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1414" w14:textId="1178E158" w:rsidR="009639D0" w:rsidRDefault="001450BA" w:rsidP="009639D0">
      <w:pPr>
        <w:spacing w:after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6AF6E08" wp14:editId="17062913">
            <wp:extent cx="904875" cy="9048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9D0">
        <w:tab/>
      </w:r>
      <w:r w:rsidR="009639D0">
        <w:tab/>
      </w:r>
      <w:r w:rsidR="009639D0">
        <w:rPr>
          <w:sz w:val="28"/>
          <w:szCs w:val="28"/>
        </w:rPr>
        <w:t>PM FRK Värmlands B-</w:t>
      </w:r>
      <w:proofErr w:type="gramStart"/>
      <w:r w:rsidR="009639D0">
        <w:rPr>
          <w:sz w:val="28"/>
          <w:szCs w:val="28"/>
        </w:rPr>
        <w:t xml:space="preserve">prov </w:t>
      </w:r>
      <w:r w:rsidR="00CB1782">
        <w:rPr>
          <w:sz w:val="28"/>
          <w:szCs w:val="28"/>
        </w:rPr>
        <w:t xml:space="preserve"> NKL</w:t>
      </w:r>
      <w:proofErr w:type="gramEnd"/>
      <w:r w:rsidR="00CB1782">
        <w:rPr>
          <w:sz w:val="28"/>
          <w:szCs w:val="28"/>
        </w:rPr>
        <w:t xml:space="preserve"> </w:t>
      </w:r>
      <w:r w:rsidR="004F25C6">
        <w:rPr>
          <w:sz w:val="28"/>
          <w:szCs w:val="28"/>
        </w:rPr>
        <w:t>24/5 2025</w:t>
      </w:r>
    </w:p>
    <w:p w14:paraId="50F2FF0F" w14:textId="77777777" w:rsidR="009639D0" w:rsidRDefault="009639D0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 Kristinehamns kommun.</w:t>
      </w:r>
    </w:p>
    <w:p w14:paraId="152FBA58" w14:textId="77777777" w:rsidR="009639D0" w:rsidRDefault="009639D0" w:rsidP="009639D0">
      <w:pPr>
        <w:spacing w:after="0"/>
        <w:rPr>
          <w:sz w:val="28"/>
          <w:szCs w:val="28"/>
        </w:rPr>
      </w:pPr>
    </w:p>
    <w:p w14:paraId="630C77EA" w14:textId="77777777" w:rsidR="00CB1782" w:rsidRDefault="00CB1782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Hej!</w:t>
      </w:r>
    </w:p>
    <w:p w14:paraId="706143D1" w14:textId="77777777" w:rsidR="005623F5" w:rsidRDefault="005623F5" w:rsidP="009639D0">
      <w:pPr>
        <w:spacing w:after="0"/>
        <w:rPr>
          <w:sz w:val="28"/>
          <w:szCs w:val="28"/>
        </w:rPr>
      </w:pPr>
    </w:p>
    <w:p w14:paraId="798C0B5B" w14:textId="70C0F379" w:rsidR="002225E7" w:rsidRDefault="002225E7" w:rsidP="009639D0">
      <w:pPr>
        <w:spacing w:after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</w:t>
      </w:r>
      <w:r w:rsidR="007F0CFB">
        <w:rPr>
          <w:b/>
          <w:sz w:val="28"/>
          <w:szCs w:val="28"/>
        </w:rPr>
        <w:t>amling</w:t>
      </w:r>
      <w:r w:rsidR="00963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för ekipage med </w:t>
      </w:r>
      <w:r w:rsidRPr="002225E7">
        <w:rPr>
          <w:b/>
          <w:bCs/>
          <w:sz w:val="28"/>
          <w:szCs w:val="28"/>
        </w:rPr>
        <w:t xml:space="preserve">startnummer 1 – </w:t>
      </w:r>
      <w:proofErr w:type="gramStart"/>
      <w:r w:rsidR="000D6D64">
        <w:rPr>
          <w:b/>
          <w:bCs/>
          <w:sz w:val="28"/>
          <w:szCs w:val="28"/>
        </w:rPr>
        <w:t>7</w:t>
      </w:r>
      <w:r w:rsidRPr="002225E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proofErr w:type="spellStart"/>
      <w:proofErr w:type="gramStart"/>
      <w:r w:rsidR="005D1986">
        <w:rPr>
          <w:sz w:val="28"/>
          <w:szCs w:val="28"/>
        </w:rPr>
        <w:t>Kl</w:t>
      </w:r>
      <w:proofErr w:type="spellEnd"/>
      <w:r w:rsidR="005D1986">
        <w:rPr>
          <w:sz w:val="28"/>
          <w:szCs w:val="28"/>
        </w:rPr>
        <w:t xml:space="preserve"> </w:t>
      </w:r>
      <w:r w:rsidR="009639D0" w:rsidRPr="007F0CFB">
        <w:rPr>
          <w:b/>
          <w:bCs/>
          <w:sz w:val="28"/>
          <w:szCs w:val="28"/>
        </w:rPr>
        <w:t xml:space="preserve"> 08</w:t>
      </w:r>
      <w:r>
        <w:rPr>
          <w:b/>
          <w:bCs/>
          <w:sz w:val="28"/>
          <w:szCs w:val="28"/>
        </w:rPr>
        <w:t>.</w:t>
      </w:r>
      <w:r w:rsidR="000D6D64">
        <w:rPr>
          <w:b/>
          <w:bCs/>
          <w:sz w:val="28"/>
          <w:szCs w:val="28"/>
        </w:rPr>
        <w:t>00</w:t>
      </w:r>
      <w:proofErr w:type="gramEnd"/>
    </w:p>
    <w:p w14:paraId="5C964FAB" w14:textId="23277B0C" w:rsidR="000D6D64" w:rsidRDefault="000D6D64" w:rsidP="009639D0">
      <w:pPr>
        <w:spacing w:after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Samling</w:t>
      </w:r>
      <w:r>
        <w:rPr>
          <w:sz w:val="28"/>
          <w:szCs w:val="28"/>
        </w:rPr>
        <w:t xml:space="preserve"> för ekipage med </w:t>
      </w:r>
      <w:r w:rsidRPr="002225E7">
        <w:rPr>
          <w:b/>
          <w:bCs/>
          <w:sz w:val="28"/>
          <w:szCs w:val="28"/>
        </w:rPr>
        <w:t>startnummer</w:t>
      </w:r>
      <w:r>
        <w:rPr>
          <w:b/>
          <w:bCs/>
          <w:sz w:val="28"/>
          <w:szCs w:val="28"/>
        </w:rPr>
        <w:t xml:space="preserve"> 8 – 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KL 10.30</w:t>
      </w:r>
    </w:p>
    <w:p w14:paraId="0EC8C527" w14:textId="6EB57AE9" w:rsidR="002225E7" w:rsidRPr="007F0CFB" w:rsidRDefault="000D6D64" w:rsidP="009639D0">
      <w:pPr>
        <w:spacing w:after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Samling</w:t>
      </w:r>
      <w:r>
        <w:rPr>
          <w:sz w:val="28"/>
          <w:szCs w:val="28"/>
        </w:rPr>
        <w:t xml:space="preserve"> för ekipage med </w:t>
      </w:r>
      <w:r w:rsidRPr="002225E7">
        <w:rPr>
          <w:b/>
          <w:bCs/>
          <w:sz w:val="28"/>
          <w:szCs w:val="28"/>
        </w:rPr>
        <w:t>startnummer</w:t>
      </w:r>
      <w:r>
        <w:rPr>
          <w:b/>
          <w:bCs/>
          <w:sz w:val="28"/>
          <w:szCs w:val="28"/>
        </w:rPr>
        <w:t xml:space="preserve"> 13 - 16</w:t>
      </w:r>
      <w:r w:rsidR="002225E7">
        <w:rPr>
          <w:b/>
          <w:bCs/>
          <w:sz w:val="28"/>
          <w:szCs w:val="28"/>
        </w:rPr>
        <w:tab/>
      </w:r>
      <w:proofErr w:type="spellStart"/>
      <w:proofErr w:type="gramStart"/>
      <w:r w:rsidR="005D1986" w:rsidRPr="005D1986">
        <w:rPr>
          <w:sz w:val="28"/>
          <w:szCs w:val="28"/>
        </w:rPr>
        <w:t>Kl</w:t>
      </w:r>
      <w:proofErr w:type="spellEnd"/>
      <w:r w:rsidR="005D198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12.00</w:t>
      </w:r>
      <w:proofErr w:type="gramEnd"/>
    </w:p>
    <w:p w14:paraId="0D20898B" w14:textId="6D0C3C83" w:rsidR="009639D0" w:rsidRDefault="007F0CFB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495704" w14:textId="34395AF8" w:rsidR="00967FFC" w:rsidRDefault="009639D0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Domare</w:t>
      </w:r>
      <w:r w:rsidR="00CB178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B1782">
        <w:rPr>
          <w:sz w:val="28"/>
          <w:szCs w:val="28"/>
        </w:rPr>
        <w:tab/>
      </w:r>
      <w:r w:rsidR="00CB1782">
        <w:rPr>
          <w:sz w:val="28"/>
          <w:szCs w:val="28"/>
        </w:rPr>
        <w:tab/>
      </w:r>
      <w:r w:rsidR="00967FFC">
        <w:rPr>
          <w:sz w:val="28"/>
          <w:szCs w:val="28"/>
        </w:rPr>
        <w:t xml:space="preserve">Liselotte </w:t>
      </w:r>
      <w:r w:rsidR="00115746">
        <w:rPr>
          <w:sz w:val="28"/>
          <w:szCs w:val="28"/>
        </w:rPr>
        <w:t xml:space="preserve">Norling </w:t>
      </w:r>
      <w:r w:rsidR="00967FFC">
        <w:rPr>
          <w:sz w:val="28"/>
          <w:szCs w:val="28"/>
        </w:rPr>
        <w:t>Hermansson</w:t>
      </w:r>
    </w:p>
    <w:p w14:paraId="6BD08F1E" w14:textId="6848AC98" w:rsidR="002725F8" w:rsidRDefault="00967FFC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Provledare:</w:t>
      </w:r>
      <w:r w:rsidR="00CB1782">
        <w:rPr>
          <w:sz w:val="28"/>
          <w:szCs w:val="28"/>
        </w:rPr>
        <w:tab/>
      </w:r>
      <w:r w:rsidR="007F0CFB">
        <w:rPr>
          <w:sz w:val="28"/>
          <w:szCs w:val="28"/>
        </w:rPr>
        <w:t>Anna Wennerström</w:t>
      </w:r>
      <w:r w:rsidR="00CB1782">
        <w:rPr>
          <w:sz w:val="28"/>
          <w:szCs w:val="28"/>
        </w:rPr>
        <w:tab/>
        <w:t>Tel</w:t>
      </w:r>
      <w:r>
        <w:rPr>
          <w:sz w:val="28"/>
          <w:szCs w:val="28"/>
        </w:rPr>
        <w:t xml:space="preserve"> 070-</w:t>
      </w:r>
      <w:r w:rsidR="00115746">
        <w:rPr>
          <w:sz w:val="28"/>
          <w:szCs w:val="28"/>
        </w:rPr>
        <w:t>290</w:t>
      </w:r>
      <w:r w:rsidR="00B129D0">
        <w:rPr>
          <w:sz w:val="28"/>
          <w:szCs w:val="28"/>
        </w:rPr>
        <w:t xml:space="preserve"> </w:t>
      </w:r>
      <w:r w:rsidR="00115746">
        <w:rPr>
          <w:sz w:val="28"/>
          <w:szCs w:val="28"/>
        </w:rPr>
        <w:t>87</w:t>
      </w:r>
      <w:r w:rsidR="00B129D0">
        <w:rPr>
          <w:sz w:val="28"/>
          <w:szCs w:val="28"/>
        </w:rPr>
        <w:t xml:space="preserve"> </w:t>
      </w:r>
      <w:r w:rsidR="00115746">
        <w:rPr>
          <w:sz w:val="28"/>
          <w:szCs w:val="28"/>
        </w:rPr>
        <w:t>12</w:t>
      </w:r>
    </w:p>
    <w:p w14:paraId="7C9BF84C" w14:textId="478DA5A1" w:rsidR="00967FFC" w:rsidRPr="00115746" w:rsidRDefault="002725F8" w:rsidP="002725F8">
      <w:pPr>
        <w:spacing w:after="0"/>
        <w:ind w:left="3912" w:firstLine="1304"/>
        <w:rPr>
          <w:sz w:val="28"/>
          <w:szCs w:val="28"/>
          <w:lang w:val="en-US"/>
        </w:rPr>
      </w:pPr>
      <w:r w:rsidRPr="00115746">
        <w:rPr>
          <w:sz w:val="28"/>
          <w:szCs w:val="28"/>
          <w:lang w:val="en-US"/>
        </w:rPr>
        <w:t>annalindback@hotmail.com</w:t>
      </w:r>
      <w:r w:rsidR="009639D0" w:rsidRPr="00115746">
        <w:rPr>
          <w:sz w:val="28"/>
          <w:szCs w:val="28"/>
          <w:lang w:val="en-US"/>
        </w:rPr>
        <w:tab/>
      </w:r>
    </w:p>
    <w:p w14:paraId="06917AE1" w14:textId="44E7FCC8" w:rsidR="00CB1782" w:rsidRPr="00D669DC" w:rsidRDefault="00CB1782" w:rsidP="009639D0">
      <w:pPr>
        <w:spacing w:after="0"/>
        <w:rPr>
          <w:sz w:val="28"/>
          <w:szCs w:val="28"/>
          <w:lang w:val="en-US"/>
        </w:rPr>
      </w:pPr>
      <w:r w:rsidRPr="00D669DC">
        <w:rPr>
          <w:sz w:val="28"/>
          <w:szCs w:val="28"/>
          <w:lang w:val="en-US"/>
        </w:rPr>
        <w:t>Kommissarie:</w:t>
      </w:r>
      <w:r w:rsidRPr="00D669DC">
        <w:rPr>
          <w:sz w:val="28"/>
          <w:szCs w:val="28"/>
          <w:lang w:val="en-US"/>
        </w:rPr>
        <w:tab/>
        <w:t>Lena Piscator</w:t>
      </w:r>
      <w:r w:rsidRPr="00D669DC">
        <w:rPr>
          <w:sz w:val="28"/>
          <w:szCs w:val="28"/>
          <w:lang w:val="en-US"/>
        </w:rPr>
        <w:tab/>
        <w:t>Tel 07</w:t>
      </w:r>
      <w:r w:rsidR="00D669DC" w:rsidRPr="00D669DC">
        <w:rPr>
          <w:sz w:val="28"/>
          <w:szCs w:val="28"/>
          <w:lang w:val="en-US"/>
        </w:rPr>
        <w:t>3</w:t>
      </w:r>
      <w:r w:rsidR="00D669DC">
        <w:rPr>
          <w:sz w:val="28"/>
          <w:szCs w:val="28"/>
          <w:lang w:val="en-US"/>
        </w:rPr>
        <w:t>-324 87 57</w:t>
      </w:r>
    </w:p>
    <w:p w14:paraId="1623BDF7" w14:textId="2AFBE07B" w:rsidR="00CB1782" w:rsidRPr="00115746" w:rsidRDefault="00CB1782" w:rsidP="009639D0">
      <w:pPr>
        <w:spacing w:after="0"/>
        <w:rPr>
          <w:sz w:val="28"/>
          <w:szCs w:val="28"/>
        </w:rPr>
      </w:pPr>
      <w:r w:rsidRPr="00D669DC">
        <w:rPr>
          <w:sz w:val="28"/>
          <w:szCs w:val="28"/>
          <w:lang w:val="en-US"/>
        </w:rPr>
        <w:tab/>
      </w:r>
      <w:r w:rsidRPr="00D669DC">
        <w:rPr>
          <w:sz w:val="28"/>
          <w:szCs w:val="28"/>
          <w:lang w:val="en-US"/>
        </w:rPr>
        <w:tab/>
      </w:r>
      <w:r w:rsidRPr="00D669DC">
        <w:rPr>
          <w:sz w:val="28"/>
          <w:szCs w:val="28"/>
          <w:lang w:val="en-US"/>
        </w:rPr>
        <w:tab/>
      </w:r>
      <w:r w:rsidRPr="00D669DC">
        <w:rPr>
          <w:sz w:val="28"/>
          <w:szCs w:val="28"/>
          <w:lang w:val="en-US"/>
        </w:rPr>
        <w:tab/>
      </w:r>
      <w:r w:rsidR="002725F8">
        <w:rPr>
          <w:sz w:val="28"/>
          <w:szCs w:val="28"/>
          <w:lang w:val="en-US"/>
        </w:rPr>
        <w:t xml:space="preserve"> </w:t>
      </w:r>
      <w:r w:rsidRPr="00115746">
        <w:rPr>
          <w:sz w:val="28"/>
          <w:szCs w:val="28"/>
        </w:rPr>
        <w:t>Lena.piscator@gmail.com</w:t>
      </w:r>
    </w:p>
    <w:p w14:paraId="743B775B" w14:textId="77777777" w:rsidR="00CB1782" w:rsidRPr="00115746" w:rsidRDefault="00CB1782" w:rsidP="009639D0">
      <w:pPr>
        <w:spacing w:after="0"/>
        <w:rPr>
          <w:sz w:val="28"/>
          <w:szCs w:val="28"/>
        </w:rPr>
      </w:pPr>
    </w:p>
    <w:p w14:paraId="285EDAF7" w14:textId="77777777" w:rsidR="00CB1782" w:rsidRDefault="00CB1782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Eventuella strykningar </w:t>
      </w:r>
      <w:r w:rsidR="00FA0F08">
        <w:rPr>
          <w:sz w:val="28"/>
          <w:szCs w:val="28"/>
        </w:rPr>
        <w:t xml:space="preserve">och andra frågor </w:t>
      </w:r>
      <w:r>
        <w:rPr>
          <w:sz w:val="28"/>
          <w:szCs w:val="28"/>
        </w:rPr>
        <w:t>tas emot av kommissarien</w:t>
      </w:r>
    </w:p>
    <w:p w14:paraId="5A0307C7" w14:textId="77777777" w:rsidR="00CB1782" w:rsidRDefault="00CB1782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Återbetalning av anmälningsavgifter sker enligt gällande regler.</w:t>
      </w:r>
    </w:p>
    <w:p w14:paraId="414E3329" w14:textId="7FDD98EB" w:rsidR="00CB1782" w:rsidRDefault="00115746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Kom ihåg </w:t>
      </w:r>
      <w:r w:rsidR="00CB1782">
        <w:rPr>
          <w:sz w:val="28"/>
          <w:szCs w:val="28"/>
        </w:rPr>
        <w:t>att ta med vaccinationsintyg!</w:t>
      </w:r>
    </w:p>
    <w:p w14:paraId="700D8BE0" w14:textId="77777777" w:rsidR="00CB1782" w:rsidRDefault="00CB1782" w:rsidP="009639D0">
      <w:pPr>
        <w:spacing w:after="0"/>
        <w:rPr>
          <w:sz w:val="28"/>
          <w:szCs w:val="28"/>
        </w:rPr>
      </w:pPr>
    </w:p>
    <w:p w14:paraId="52BC045D" w14:textId="50F66791" w:rsidR="00861263" w:rsidRDefault="00CB1782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Parkering</w:t>
      </w:r>
      <w:r w:rsidR="00115746">
        <w:rPr>
          <w:sz w:val="28"/>
          <w:szCs w:val="28"/>
        </w:rPr>
        <w:t xml:space="preserve"> (P)</w:t>
      </w:r>
      <w:r>
        <w:rPr>
          <w:sz w:val="28"/>
          <w:szCs w:val="28"/>
        </w:rPr>
        <w:t xml:space="preserve">, se </w:t>
      </w:r>
      <w:r w:rsidR="00115746">
        <w:rPr>
          <w:sz w:val="28"/>
          <w:szCs w:val="28"/>
        </w:rPr>
        <w:t>separat</w:t>
      </w:r>
      <w:r>
        <w:rPr>
          <w:sz w:val="28"/>
          <w:szCs w:val="28"/>
        </w:rPr>
        <w:t xml:space="preserve"> vägbeskrivning.</w:t>
      </w:r>
      <w:r w:rsidR="00861263">
        <w:rPr>
          <w:sz w:val="28"/>
          <w:szCs w:val="28"/>
        </w:rPr>
        <w:t xml:space="preserve">  </w:t>
      </w:r>
      <w:r w:rsidR="00F93EEC">
        <w:rPr>
          <w:sz w:val="28"/>
          <w:szCs w:val="28"/>
        </w:rPr>
        <w:t xml:space="preserve">Ankomstregistrering </w:t>
      </w:r>
      <w:r w:rsidR="00115746">
        <w:rPr>
          <w:sz w:val="28"/>
          <w:szCs w:val="28"/>
        </w:rPr>
        <w:t>och samling vid sekretariatet (S) vid parkeringen.</w:t>
      </w:r>
    </w:p>
    <w:p w14:paraId="6C4446F8" w14:textId="7CC07C8F" w:rsidR="00115746" w:rsidRDefault="00115746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Ta med silverduk eller liknande </w:t>
      </w:r>
      <w:r w:rsidR="004C46B8">
        <w:rPr>
          <w:sz w:val="28"/>
          <w:szCs w:val="28"/>
        </w:rPr>
        <w:t>till bilen, kan vara svårt att hitta skugga vid soligt väder.</w:t>
      </w:r>
      <w:r w:rsidR="00B129D0">
        <w:rPr>
          <w:sz w:val="28"/>
          <w:szCs w:val="28"/>
        </w:rPr>
        <w:t xml:space="preserve"> </w:t>
      </w:r>
    </w:p>
    <w:p w14:paraId="12004485" w14:textId="14C95CCE" w:rsidR="00FA0F08" w:rsidRDefault="00B129D0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FA0F08">
        <w:rPr>
          <w:sz w:val="28"/>
          <w:szCs w:val="28"/>
        </w:rPr>
        <w:t>a med vatten till hunden</w:t>
      </w:r>
      <w:r>
        <w:rPr>
          <w:sz w:val="28"/>
          <w:szCs w:val="28"/>
        </w:rPr>
        <w:t>.</w:t>
      </w:r>
    </w:p>
    <w:p w14:paraId="6C2DA65C" w14:textId="7C505DAA" w:rsidR="003669B5" w:rsidRDefault="00FA0F08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Rasta hundarna längs vägen </w:t>
      </w:r>
      <w:r w:rsidR="00B129D0">
        <w:rPr>
          <w:sz w:val="28"/>
          <w:szCs w:val="28"/>
        </w:rPr>
        <w:t xml:space="preserve">(R)) </w:t>
      </w:r>
      <w:r>
        <w:rPr>
          <w:sz w:val="28"/>
          <w:szCs w:val="28"/>
        </w:rPr>
        <w:t>och plocka upp efter dom</w:t>
      </w:r>
      <w:r w:rsidR="00B129D0">
        <w:rPr>
          <w:sz w:val="28"/>
          <w:szCs w:val="28"/>
        </w:rPr>
        <w:t>, tack!</w:t>
      </w:r>
      <w:r>
        <w:rPr>
          <w:sz w:val="28"/>
          <w:szCs w:val="28"/>
        </w:rPr>
        <w:t xml:space="preserve"> </w:t>
      </w:r>
    </w:p>
    <w:p w14:paraId="61321D70" w14:textId="77777777" w:rsidR="00861263" w:rsidRDefault="00861263" w:rsidP="009639D0">
      <w:pPr>
        <w:spacing w:after="0"/>
        <w:rPr>
          <w:sz w:val="28"/>
          <w:szCs w:val="28"/>
        </w:rPr>
      </w:pPr>
    </w:p>
    <w:p w14:paraId="600A41D0" w14:textId="74C255DD" w:rsidR="00F34A43" w:rsidRDefault="00B129D0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K</w:t>
      </w:r>
      <w:r w:rsidR="00FA0F08">
        <w:rPr>
          <w:sz w:val="28"/>
          <w:szCs w:val="28"/>
        </w:rPr>
        <w:t>olla gärna startlistan innan ni åker hemifrån ifall det har skett några ändringar som påverkar startordningen</w:t>
      </w:r>
      <w:r w:rsidR="002641C6">
        <w:rPr>
          <w:sz w:val="28"/>
          <w:szCs w:val="28"/>
        </w:rPr>
        <w:t>.</w:t>
      </w:r>
    </w:p>
    <w:p w14:paraId="7C2717FC" w14:textId="3BD05A4F" w:rsidR="00F34A43" w:rsidRDefault="00F34A43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Fotografering med tillstånd från provledningen kan förekomma.</w:t>
      </w:r>
    </w:p>
    <w:p w14:paraId="5F801B14" w14:textId="77777777" w:rsidR="00861263" w:rsidRDefault="00861263" w:rsidP="009639D0">
      <w:pPr>
        <w:spacing w:after="0"/>
        <w:rPr>
          <w:sz w:val="28"/>
          <w:szCs w:val="28"/>
        </w:rPr>
      </w:pPr>
    </w:p>
    <w:p w14:paraId="02331B74" w14:textId="1BDFA827" w:rsidR="002641C6" w:rsidRDefault="00861263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Hjärtligt välkomna till en trevlig dag!</w:t>
      </w:r>
    </w:p>
    <w:p w14:paraId="3B28A534" w14:textId="77777777" w:rsidR="002725F8" w:rsidRDefault="002725F8" w:rsidP="009639D0">
      <w:pPr>
        <w:spacing w:after="0"/>
        <w:rPr>
          <w:sz w:val="28"/>
          <w:szCs w:val="28"/>
        </w:rPr>
      </w:pPr>
    </w:p>
    <w:p w14:paraId="274321C5" w14:textId="77777777" w:rsidR="00615639" w:rsidRDefault="00861263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För provledningen/</w:t>
      </w:r>
    </w:p>
    <w:p w14:paraId="7DB0E789" w14:textId="488812B9" w:rsidR="009639D0" w:rsidRDefault="00861263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Lena Piscator</w:t>
      </w:r>
    </w:p>
    <w:p w14:paraId="41404668" w14:textId="0C4301F2" w:rsidR="00615639" w:rsidRPr="009639D0" w:rsidRDefault="00615639" w:rsidP="009639D0">
      <w:pPr>
        <w:spacing w:after="0"/>
        <w:rPr>
          <w:sz w:val="28"/>
          <w:szCs w:val="28"/>
        </w:rPr>
      </w:pPr>
      <w:r>
        <w:rPr>
          <w:sz w:val="28"/>
          <w:szCs w:val="28"/>
        </w:rPr>
        <w:t>Kommissarie</w:t>
      </w:r>
    </w:p>
    <w:sectPr w:rsidR="00615639" w:rsidRPr="009639D0" w:rsidSect="00282A28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D0"/>
    <w:rsid w:val="000032CB"/>
    <w:rsid w:val="000315B1"/>
    <w:rsid w:val="000D6D64"/>
    <w:rsid w:val="00115746"/>
    <w:rsid w:val="001450BA"/>
    <w:rsid w:val="00187244"/>
    <w:rsid w:val="001B3571"/>
    <w:rsid w:val="001E6797"/>
    <w:rsid w:val="002225E7"/>
    <w:rsid w:val="002641C6"/>
    <w:rsid w:val="002725F8"/>
    <w:rsid w:val="00282A28"/>
    <w:rsid w:val="003503A4"/>
    <w:rsid w:val="003669B5"/>
    <w:rsid w:val="00370937"/>
    <w:rsid w:val="004C46B8"/>
    <w:rsid w:val="004D01E9"/>
    <w:rsid w:val="004F25C6"/>
    <w:rsid w:val="005623F5"/>
    <w:rsid w:val="005C5E75"/>
    <w:rsid w:val="005D1986"/>
    <w:rsid w:val="00602B3C"/>
    <w:rsid w:val="00615639"/>
    <w:rsid w:val="00716E19"/>
    <w:rsid w:val="007F0CFB"/>
    <w:rsid w:val="00857240"/>
    <w:rsid w:val="00861263"/>
    <w:rsid w:val="00885B81"/>
    <w:rsid w:val="0094596E"/>
    <w:rsid w:val="009639D0"/>
    <w:rsid w:val="00967FFC"/>
    <w:rsid w:val="00985A86"/>
    <w:rsid w:val="00AB6F8D"/>
    <w:rsid w:val="00B01987"/>
    <w:rsid w:val="00B129D0"/>
    <w:rsid w:val="00CB1782"/>
    <w:rsid w:val="00D669DC"/>
    <w:rsid w:val="00D73001"/>
    <w:rsid w:val="00E11A94"/>
    <w:rsid w:val="00E71491"/>
    <w:rsid w:val="00EE4AFD"/>
    <w:rsid w:val="00F34A43"/>
    <w:rsid w:val="00F93EEC"/>
    <w:rsid w:val="00FA0F08"/>
    <w:rsid w:val="00FB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5183"/>
  <w15:docId w15:val="{1E096FAB-BCDE-4036-93E9-4A6D16A5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1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Piscator</dc:creator>
  <cp:lastModifiedBy>Lena Piscator</cp:lastModifiedBy>
  <cp:revision>11</cp:revision>
  <dcterms:created xsi:type="dcterms:W3CDTF">2025-05-15T11:04:00Z</dcterms:created>
  <dcterms:modified xsi:type="dcterms:W3CDTF">2025-05-18T18:55:00Z</dcterms:modified>
</cp:coreProperties>
</file>