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6A7B" w14:textId="659B3815" w:rsidR="003217F5" w:rsidRDefault="003217F5" w:rsidP="003217F5">
      <w:pPr>
        <w:pStyle w:val="Normalwebb"/>
        <w:spacing w:after="0"/>
      </w:pPr>
      <w:r>
        <w:rPr>
          <w:b/>
          <w:noProof/>
          <w:sz w:val="72"/>
          <w:szCs w:val="72"/>
        </w:rPr>
        <w:drawing>
          <wp:inline distT="0" distB="0" distL="0" distR="0" wp14:anchorId="69370E65" wp14:editId="29AEE237">
            <wp:extent cx="2124721" cy="1263650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699" cy="12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DD5E" w14:textId="77777777" w:rsidR="003217F5" w:rsidRDefault="003217F5" w:rsidP="79F9AD59">
      <w:pPr>
        <w:pStyle w:val="Normalwebb"/>
        <w:spacing w:after="0"/>
        <w:ind w:left="2608" w:firstLine="1304"/>
        <w:rPr>
          <w:b/>
          <w:bCs/>
          <w:sz w:val="28"/>
          <w:szCs w:val="28"/>
        </w:rPr>
      </w:pPr>
      <w:r w:rsidRPr="79F9AD59">
        <w:rPr>
          <w:b/>
          <w:bCs/>
          <w:sz w:val="28"/>
          <w:szCs w:val="28"/>
        </w:rPr>
        <w:t>PM</w:t>
      </w:r>
    </w:p>
    <w:p w14:paraId="267A456D" w14:textId="0502745E" w:rsidR="003217F5" w:rsidRDefault="003217F5" w:rsidP="79F9AD59">
      <w:pPr>
        <w:pStyle w:val="Normalwebb"/>
        <w:spacing w:after="0"/>
        <w:jc w:val="center"/>
        <w:rPr>
          <w:b/>
          <w:bCs/>
          <w:sz w:val="28"/>
          <w:szCs w:val="28"/>
        </w:rPr>
      </w:pPr>
      <w:r w:rsidRPr="79F9AD59">
        <w:rPr>
          <w:b/>
          <w:bCs/>
          <w:sz w:val="28"/>
          <w:szCs w:val="28"/>
        </w:rPr>
        <w:t>för SSRK Smålandsavdelningen</w:t>
      </w:r>
      <w:r w:rsidR="000B28FD" w:rsidRPr="79F9AD59">
        <w:rPr>
          <w:b/>
          <w:bCs/>
          <w:sz w:val="28"/>
          <w:szCs w:val="28"/>
        </w:rPr>
        <w:t>s ret</w:t>
      </w:r>
      <w:r w:rsidR="000A461F" w:rsidRPr="79F9AD59">
        <w:rPr>
          <w:b/>
          <w:bCs/>
          <w:sz w:val="28"/>
          <w:szCs w:val="28"/>
        </w:rPr>
        <w:t xml:space="preserve">rieverjaktprov B </w:t>
      </w:r>
      <w:r w:rsidR="008416CF">
        <w:rPr>
          <w:b/>
          <w:bCs/>
          <w:sz w:val="28"/>
          <w:szCs w:val="28"/>
        </w:rPr>
        <w:t>ÖKL</w:t>
      </w:r>
      <w:r w:rsidR="00DB7695">
        <w:rPr>
          <w:b/>
          <w:bCs/>
          <w:sz w:val="28"/>
          <w:szCs w:val="28"/>
        </w:rPr>
        <w:t>/ELIT</w:t>
      </w:r>
      <w:r w:rsidR="26B5FD47" w:rsidRPr="79F9AD59">
        <w:rPr>
          <w:b/>
          <w:bCs/>
          <w:sz w:val="28"/>
          <w:szCs w:val="28"/>
        </w:rPr>
        <w:t xml:space="preserve"> </w:t>
      </w:r>
      <w:proofErr w:type="spellStart"/>
      <w:r w:rsidR="00E94E9B">
        <w:rPr>
          <w:b/>
          <w:bCs/>
          <w:sz w:val="28"/>
          <w:szCs w:val="28"/>
        </w:rPr>
        <w:t>Hultsby</w:t>
      </w:r>
      <w:proofErr w:type="spellEnd"/>
      <w:r w:rsidR="000B1244" w:rsidRPr="79F9AD59">
        <w:rPr>
          <w:b/>
          <w:bCs/>
          <w:sz w:val="28"/>
          <w:szCs w:val="28"/>
        </w:rPr>
        <w:t xml:space="preserve"> </w:t>
      </w:r>
      <w:r w:rsidR="00E94E9B">
        <w:rPr>
          <w:b/>
          <w:bCs/>
          <w:sz w:val="28"/>
          <w:szCs w:val="28"/>
        </w:rPr>
        <w:t>sön</w:t>
      </w:r>
      <w:r w:rsidR="007B3D34" w:rsidRPr="79F9AD59">
        <w:rPr>
          <w:b/>
          <w:bCs/>
          <w:sz w:val="28"/>
          <w:szCs w:val="28"/>
        </w:rPr>
        <w:t>dag</w:t>
      </w:r>
      <w:r w:rsidR="778A7159" w:rsidRPr="79F9AD59">
        <w:rPr>
          <w:b/>
          <w:bCs/>
          <w:sz w:val="28"/>
          <w:szCs w:val="28"/>
        </w:rPr>
        <w:t>en den</w:t>
      </w:r>
      <w:r w:rsidR="008E7B22" w:rsidRPr="79F9AD59">
        <w:rPr>
          <w:b/>
          <w:bCs/>
          <w:sz w:val="28"/>
          <w:szCs w:val="28"/>
        </w:rPr>
        <w:t xml:space="preserve"> </w:t>
      </w:r>
      <w:r w:rsidR="00E94E9B">
        <w:rPr>
          <w:b/>
          <w:bCs/>
          <w:sz w:val="28"/>
          <w:szCs w:val="28"/>
        </w:rPr>
        <w:t>13</w:t>
      </w:r>
      <w:r w:rsidR="008E7B22" w:rsidRPr="79F9AD59">
        <w:rPr>
          <w:b/>
          <w:bCs/>
          <w:sz w:val="28"/>
          <w:szCs w:val="28"/>
        </w:rPr>
        <w:t xml:space="preserve"> </w:t>
      </w:r>
      <w:r w:rsidR="00FF701E">
        <w:rPr>
          <w:b/>
          <w:bCs/>
          <w:sz w:val="28"/>
          <w:szCs w:val="28"/>
        </w:rPr>
        <w:t>april</w:t>
      </w:r>
      <w:r w:rsidR="00232E0D" w:rsidRPr="79F9AD59">
        <w:rPr>
          <w:b/>
          <w:bCs/>
          <w:sz w:val="28"/>
          <w:szCs w:val="28"/>
        </w:rPr>
        <w:t xml:space="preserve"> 20</w:t>
      </w:r>
      <w:r w:rsidR="008E7B22" w:rsidRPr="79F9AD59">
        <w:rPr>
          <w:b/>
          <w:bCs/>
          <w:sz w:val="28"/>
          <w:szCs w:val="28"/>
        </w:rPr>
        <w:t>2</w:t>
      </w:r>
      <w:r w:rsidR="00FF701E">
        <w:rPr>
          <w:b/>
          <w:bCs/>
          <w:sz w:val="28"/>
          <w:szCs w:val="28"/>
        </w:rPr>
        <w:t>5</w:t>
      </w:r>
    </w:p>
    <w:p w14:paraId="3BC63E1D" w14:textId="06693644" w:rsidR="0015732D" w:rsidRPr="0015732D" w:rsidRDefault="00D036C7" w:rsidP="79F9AD59">
      <w:pPr>
        <w:pStyle w:val="Normalwebb"/>
        <w:spacing w:after="0"/>
        <w:rPr>
          <w:sz w:val="28"/>
          <w:szCs w:val="28"/>
        </w:rPr>
      </w:pPr>
      <w:r>
        <w:br/>
      </w:r>
      <w:r>
        <w:br/>
      </w:r>
      <w:r w:rsidR="0015732D" w:rsidRPr="79F9AD59">
        <w:rPr>
          <w:sz w:val="28"/>
          <w:szCs w:val="28"/>
        </w:rPr>
        <w:t xml:space="preserve">Startlista enligt </w:t>
      </w:r>
      <w:r w:rsidR="007B3D34" w:rsidRPr="79F9AD59">
        <w:rPr>
          <w:sz w:val="28"/>
          <w:szCs w:val="28"/>
        </w:rPr>
        <w:t>SKK/Start</w:t>
      </w:r>
    </w:p>
    <w:p w14:paraId="06391B0D" w14:textId="1427415E" w:rsidR="000B1244" w:rsidRDefault="003217F5" w:rsidP="009E2B78">
      <w:pPr>
        <w:pStyle w:val="Normalwebb"/>
        <w:spacing w:after="0" w:line="276" w:lineRule="auto"/>
        <w:rPr>
          <w:sz w:val="28"/>
          <w:szCs w:val="28"/>
        </w:rPr>
      </w:pPr>
      <w:r w:rsidRPr="79F9AD59">
        <w:rPr>
          <w:sz w:val="28"/>
          <w:szCs w:val="28"/>
        </w:rPr>
        <w:t>Samling</w:t>
      </w:r>
      <w:r w:rsidR="000B1244" w:rsidRPr="79F9AD59">
        <w:rPr>
          <w:sz w:val="28"/>
          <w:szCs w:val="28"/>
        </w:rPr>
        <w:t xml:space="preserve"> I</w:t>
      </w:r>
      <w:r w:rsidRPr="79F9AD59">
        <w:rPr>
          <w:sz w:val="28"/>
          <w:szCs w:val="28"/>
        </w:rPr>
        <w:t xml:space="preserve"> kl.</w:t>
      </w:r>
      <w:r w:rsidR="000B1244" w:rsidRPr="79F9AD59">
        <w:rPr>
          <w:sz w:val="28"/>
          <w:szCs w:val="28"/>
        </w:rPr>
        <w:t xml:space="preserve"> </w:t>
      </w:r>
      <w:r w:rsidRPr="79F9AD59">
        <w:rPr>
          <w:sz w:val="28"/>
          <w:szCs w:val="28"/>
        </w:rPr>
        <w:t>0</w:t>
      </w:r>
      <w:r w:rsidR="00DB7695">
        <w:rPr>
          <w:sz w:val="28"/>
          <w:szCs w:val="28"/>
        </w:rPr>
        <w:t>8</w:t>
      </w:r>
      <w:r w:rsidRPr="79F9AD59">
        <w:rPr>
          <w:sz w:val="28"/>
          <w:szCs w:val="28"/>
        </w:rPr>
        <w:t>:</w:t>
      </w:r>
      <w:r w:rsidR="1C59C1F3" w:rsidRPr="79F9AD59">
        <w:rPr>
          <w:sz w:val="28"/>
          <w:szCs w:val="28"/>
        </w:rPr>
        <w:t>0</w:t>
      </w:r>
      <w:r w:rsidRPr="79F9AD59">
        <w:rPr>
          <w:sz w:val="28"/>
          <w:szCs w:val="28"/>
        </w:rPr>
        <w:t>0</w:t>
      </w:r>
      <w:r>
        <w:tab/>
      </w:r>
      <w:r w:rsidR="00DB7695">
        <w:rPr>
          <w:sz w:val="28"/>
          <w:szCs w:val="28"/>
        </w:rPr>
        <w:t>ÖKL</w:t>
      </w:r>
      <w:r>
        <w:br/>
      </w:r>
      <w:r w:rsidR="008E7B22" w:rsidRPr="79F9AD59">
        <w:rPr>
          <w:sz w:val="28"/>
          <w:szCs w:val="28"/>
        </w:rPr>
        <w:t>Samling II kl. 1</w:t>
      </w:r>
      <w:r w:rsidR="00DB7695">
        <w:rPr>
          <w:sz w:val="28"/>
          <w:szCs w:val="28"/>
        </w:rPr>
        <w:t>2</w:t>
      </w:r>
      <w:r w:rsidR="007962D2" w:rsidRPr="79F9AD59">
        <w:rPr>
          <w:sz w:val="28"/>
          <w:szCs w:val="28"/>
        </w:rPr>
        <w:t>:</w:t>
      </w:r>
      <w:r w:rsidR="00DB7695">
        <w:rPr>
          <w:sz w:val="28"/>
          <w:szCs w:val="28"/>
        </w:rPr>
        <w:t>0</w:t>
      </w:r>
      <w:r w:rsidR="008E7B22" w:rsidRPr="79F9AD59">
        <w:rPr>
          <w:sz w:val="28"/>
          <w:szCs w:val="28"/>
        </w:rPr>
        <w:t xml:space="preserve">0     </w:t>
      </w:r>
      <w:r w:rsidR="3BECA754" w:rsidRPr="79F9AD59">
        <w:rPr>
          <w:sz w:val="28"/>
          <w:szCs w:val="28"/>
        </w:rPr>
        <w:t>ELIT</w:t>
      </w:r>
      <w:r>
        <w:tab/>
      </w:r>
      <w:r w:rsidR="000B1244" w:rsidRPr="79F9AD59">
        <w:rPr>
          <w:sz w:val="28"/>
          <w:szCs w:val="28"/>
        </w:rPr>
        <w:t xml:space="preserve"> </w:t>
      </w:r>
    </w:p>
    <w:p w14:paraId="59764780" w14:textId="436A1FC4" w:rsidR="008E7B22" w:rsidRDefault="00E8363D" w:rsidP="008023C8">
      <w:pPr>
        <w:pStyle w:val="Normalwebb"/>
        <w:spacing w:after="0" w:line="276" w:lineRule="auto"/>
        <w:rPr>
          <w:sz w:val="28"/>
          <w:szCs w:val="28"/>
        </w:rPr>
      </w:pPr>
      <w:r w:rsidRPr="00494BCA">
        <w:rPr>
          <w:sz w:val="28"/>
          <w:szCs w:val="28"/>
        </w:rPr>
        <w:t>Domare</w:t>
      </w:r>
      <w:r w:rsidRPr="79F9AD59">
        <w:rPr>
          <w:sz w:val="28"/>
          <w:szCs w:val="28"/>
        </w:rPr>
        <w:t xml:space="preserve">: </w:t>
      </w:r>
      <w:r w:rsidR="00203C3D">
        <w:rPr>
          <w:sz w:val="28"/>
          <w:szCs w:val="28"/>
        </w:rPr>
        <w:t xml:space="preserve">Karin </w:t>
      </w:r>
      <w:proofErr w:type="spellStart"/>
      <w:r w:rsidR="00203C3D">
        <w:rPr>
          <w:sz w:val="28"/>
          <w:szCs w:val="28"/>
        </w:rPr>
        <w:t>Thunander</w:t>
      </w:r>
      <w:proofErr w:type="spellEnd"/>
      <w:r>
        <w:br/>
      </w:r>
      <w:r w:rsidR="00494BCA">
        <w:rPr>
          <w:sz w:val="28"/>
          <w:szCs w:val="28"/>
        </w:rPr>
        <w:br/>
      </w:r>
      <w:r w:rsidR="008A5065" w:rsidRPr="79F9AD59">
        <w:rPr>
          <w:sz w:val="28"/>
          <w:szCs w:val="28"/>
        </w:rPr>
        <w:t>Var och en</w:t>
      </w:r>
      <w:r w:rsidR="0015732D" w:rsidRPr="79F9AD59">
        <w:rPr>
          <w:sz w:val="28"/>
          <w:szCs w:val="28"/>
        </w:rPr>
        <w:t xml:space="preserve"> medtager egen fika</w:t>
      </w:r>
      <w:r w:rsidR="00236CC6">
        <w:rPr>
          <w:sz w:val="28"/>
          <w:szCs w:val="28"/>
        </w:rPr>
        <w:t>/lunch</w:t>
      </w:r>
      <w:r w:rsidR="0015732D" w:rsidRPr="79F9AD59">
        <w:rPr>
          <w:sz w:val="28"/>
          <w:szCs w:val="28"/>
        </w:rPr>
        <w:t xml:space="preserve"> mm.</w:t>
      </w:r>
      <w:r w:rsidR="00236CC6">
        <w:rPr>
          <w:sz w:val="28"/>
          <w:szCs w:val="28"/>
        </w:rPr>
        <w:t xml:space="preserve"> </w:t>
      </w:r>
      <w:r w:rsidR="008A5065">
        <w:br/>
      </w:r>
      <w:r w:rsidR="008A5065">
        <w:br/>
      </w:r>
      <w:r w:rsidR="002C7202" w:rsidRPr="79F9AD59">
        <w:rPr>
          <w:sz w:val="28"/>
          <w:szCs w:val="28"/>
        </w:rPr>
        <w:t xml:space="preserve">Provledare: </w:t>
      </w:r>
      <w:proofErr w:type="spellStart"/>
      <w:r w:rsidR="00E62F50">
        <w:rPr>
          <w:sz w:val="28"/>
          <w:szCs w:val="28"/>
        </w:rPr>
        <w:t>Danitsia</w:t>
      </w:r>
      <w:proofErr w:type="spellEnd"/>
      <w:r w:rsidR="00E62F50">
        <w:rPr>
          <w:sz w:val="28"/>
          <w:szCs w:val="28"/>
        </w:rPr>
        <w:t xml:space="preserve"> </w:t>
      </w:r>
      <w:proofErr w:type="spellStart"/>
      <w:r w:rsidR="00E62F50">
        <w:rPr>
          <w:sz w:val="28"/>
          <w:szCs w:val="28"/>
        </w:rPr>
        <w:t>Ku</w:t>
      </w:r>
      <w:r w:rsidR="0092418E">
        <w:rPr>
          <w:sz w:val="28"/>
          <w:szCs w:val="28"/>
        </w:rPr>
        <w:t>ij</w:t>
      </w:r>
      <w:r w:rsidR="00B10852">
        <w:rPr>
          <w:sz w:val="28"/>
          <w:szCs w:val="28"/>
        </w:rPr>
        <w:t>p</w:t>
      </w:r>
      <w:r w:rsidR="00E62F50">
        <w:rPr>
          <w:sz w:val="28"/>
          <w:szCs w:val="28"/>
        </w:rPr>
        <w:t>er</w:t>
      </w:r>
      <w:proofErr w:type="spellEnd"/>
      <w:r w:rsidR="392A059F" w:rsidRPr="79F9AD59">
        <w:rPr>
          <w:sz w:val="28"/>
          <w:szCs w:val="28"/>
        </w:rPr>
        <w:t xml:space="preserve"> </w:t>
      </w:r>
      <w:r w:rsidR="009514E2">
        <w:rPr>
          <w:sz w:val="28"/>
          <w:szCs w:val="28"/>
        </w:rPr>
        <w:t>070</w:t>
      </w:r>
      <w:r w:rsidR="009464F8">
        <w:rPr>
          <w:sz w:val="28"/>
          <w:szCs w:val="28"/>
        </w:rPr>
        <w:t>-945</w:t>
      </w:r>
      <w:r w:rsidR="00402C4F">
        <w:rPr>
          <w:sz w:val="28"/>
          <w:szCs w:val="28"/>
        </w:rPr>
        <w:t xml:space="preserve"> 21 15</w:t>
      </w:r>
      <w:r w:rsidR="00B10852">
        <w:rPr>
          <w:sz w:val="28"/>
          <w:szCs w:val="28"/>
        </w:rPr>
        <w:t xml:space="preserve">, </w:t>
      </w:r>
      <w:r w:rsidR="00B10852" w:rsidRPr="00B10852">
        <w:rPr>
          <w:sz w:val="28"/>
          <w:szCs w:val="28"/>
        </w:rPr>
        <w:t>danitsiakuyper@outlook.com</w:t>
      </w:r>
      <w:r w:rsidR="008A5065">
        <w:br/>
      </w:r>
      <w:r w:rsidR="002C7202" w:rsidRPr="79F9AD59">
        <w:rPr>
          <w:sz w:val="28"/>
          <w:szCs w:val="28"/>
        </w:rPr>
        <w:t xml:space="preserve">Kommissarie: </w:t>
      </w:r>
      <w:r w:rsidR="70ABB343" w:rsidRPr="79F9AD59">
        <w:rPr>
          <w:sz w:val="28"/>
          <w:szCs w:val="28"/>
        </w:rPr>
        <w:t>Maria Aniansson</w:t>
      </w:r>
      <w:r w:rsidR="002C7202" w:rsidRPr="79F9AD59">
        <w:rPr>
          <w:sz w:val="28"/>
          <w:szCs w:val="28"/>
        </w:rPr>
        <w:t xml:space="preserve"> 070</w:t>
      </w:r>
      <w:r w:rsidR="009A4669">
        <w:rPr>
          <w:sz w:val="28"/>
          <w:szCs w:val="28"/>
        </w:rPr>
        <w:t>-</w:t>
      </w:r>
      <w:r w:rsidR="27E2B8B4" w:rsidRPr="79F9AD59">
        <w:rPr>
          <w:sz w:val="28"/>
          <w:szCs w:val="28"/>
        </w:rPr>
        <w:t>867 89 98</w:t>
      </w:r>
      <w:r w:rsidR="00CE46A8" w:rsidRPr="79F9AD59">
        <w:rPr>
          <w:sz w:val="28"/>
          <w:szCs w:val="28"/>
        </w:rPr>
        <w:t xml:space="preserve">, </w:t>
      </w:r>
      <w:r w:rsidR="34F11589" w:rsidRPr="79F9AD59">
        <w:rPr>
          <w:sz w:val="28"/>
          <w:szCs w:val="28"/>
        </w:rPr>
        <w:t>mariaaniansson@gmail.</w:t>
      </w:r>
      <w:r w:rsidR="00CE46A8" w:rsidRPr="79F9AD59">
        <w:rPr>
          <w:sz w:val="28"/>
          <w:szCs w:val="28"/>
        </w:rPr>
        <w:t>com</w:t>
      </w:r>
    </w:p>
    <w:p w14:paraId="4407F8DD" w14:textId="77777777" w:rsidR="00815328" w:rsidRDefault="008E7B22" w:rsidP="008023C8">
      <w:pPr>
        <w:pStyle w:val="Normalwebb"/>
        <w:spacing w:after="0" w:line="276" w:lineRule="auto"/>
        <w:rPr>
          <w:sz w:val="28"/>
          <w:szCs w:val="28"/>
        </w:rPr>
      </w:pPr>
      <w:r w:rsidRPr="79F9AD59">
        <w:rPr>
          <w:sz w:val="28"/>
          <w:szCs w:val="28"/>
        </w:rPr>
        <w:t>Reserver skall</w:t>
      </w:r>
      <w:r w:rsidR="00D036C7" w:rsidRPr="79F9AD59">
        <w:rPr>
          <w:sz w:val="28"/>
          <w:szCs w:val="28"/>
        </w:rPr>
        <w:t xml:space="preserve"> vara tillgängliga till två dagar</w:t>
      </w:r>
      <w:r w:rsidRPr="79F9AD59">
        <w:rPr>
          <w:sz w:val="28"/>
          <w:szCs w:val="28"/>
        </w:rPr>
        <w:t xml:space="preserve"> innan provet.</w:t>
      </w:r>
      <w:r>
        <w:br/>
      </w:r>
      <w:r>
        <w:tab/>
      </w:r>
      <w:r>
        <w:br/>
      </w:r>
      <w:r w:rsidR="003217F5" w:rsidRPr="79F9AD59">
        <w:rPr>
          <w:sz w:val="28"/>
          <w:szCs w:val="28"/>
        </w:rPr>
        <w:t>Strykning innan provet meddelas till kommissarien. Återbetalning av anmälningsavgiften sker enligt gällande regler.</w:t>
      </w:r>
      <w:r>
        <w:br/>
      </w:r>
      <w:r>
        <w:br/>
      </w:r>
      <w:r w:rsidR="008A5065" w:rsidRPr="79F9AD59">
        <w:rPr>
          <w:sz w:val="28"/>
          <w:szCs w:val="28"/>
        </w:rPr>
        <w:t>Medtag reg</w:t>
      </w:r>
      <w:r w:rsidR="66F8BD1D" w:rsidRPr="79F9AD59">
        <w:rPr>
          <w:sz w:val="28"/>
          <w:szCs w:val="28"/>
        </w:rPr>
        <w:t>istrerings</w:t>
      </w:r>
      <w:r w:rsidR="008A5065" w:rsidRPr="79F9AD59">
        <w:rPr>
          <w:sz w:val="28"/>
          <w:szCs w:val="28"/>
        </w:rPr>
        <w:t xml:space="preserve">bevis </w:t>
      </w:r>
      <w:r w:rsidR="1EFDCF6E" w:rsidRPr="79F9AD59">
        <w:rPr>
          <w:sz w:val="28"/>
          <w:szCs w:val="28"/>
        </w:rPr>
        <w:t xml:space="preserve">samt </w:t>
      </w:r>
      <w:r w:rsidR="008A5065" w:rsidRPr="79F9AD59">
        <w:rPr>
          <w:sz w:val="28"/>
          <w:szCs w:val="28"/>
        </w:rPr>
        <w:t>giltigt vacc</w:t>
      </w:r>
      <w:r w:rsidR="37C850D5" w:rsidRPr="79F9AD59">
        <w:rPr>
          <w:sz w:val="28"/>
          <w:szCs w:val="28"/>
        </w:rPr>
        <w:t>inations</w:t>
      </w:r>
      <w:r w:rsidR="008A5065" w:rsidRPr="79F9AD59">
        <w:rPr>
          <w:sz w:val="28"/>
          <w:szCs w:val="28"/>
        </w:rPr>
        <w:t>intyg.</w:t>
      </w:r>
    </w:p>
    <w:p w14:paraId="29A1E5B3" w14:textId="6537DD00" w:rsidR="003217F5" w:rsidRDefault="00815328" w:rsidP="008023C8">
      <w:pPr>
        <w:pStyle w:val="Normalwebb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Rastning av hund </w:t>
      </w:r>
      <w:r w:rsidR="00AA582B">
        <w:rPr>
          <w:sz w:val="28"/>
          <w:szCs w:val="28"/>
        </w:rPr>
        <w:t xml:space="preserve">får inte ske mot provplatsen. </w:t>
      </w:r>
      <w:r w:rsidR="00015971">
        <w:rPr>
          <w:sz w:val="28"/>
          <w:szCs w:val="28"/>
        </w:rPr>
        <w:t xml:space="preserve">Det </w:t>
      </w:r>
      <w:r w:rsidR="00C96EAF">
        <w:rPr>
          <w:sz w:val="28"/>
          <w:szCs w:val="28"/>
        </w:rPr>
        <w:t>är lite ont om parkeringsmöjligheter</w:t>
      </w:r>
      <w:r w:rsidR="007D27DC">
        <w:rPr>
          <w:sz w:val="28"/>
          <w:szCs w:val="28"/>
        </w:rPr>
        <w:t xml:space="preserve"> så tänk på det när ni parkerar. </w:t>
      </w:r>
      <w:r w:rsidR="00AF3032">
        <w:rPr>
          <w:sz w:val="28"/>
          <w:szCs w:val="28"/>
        </w:rPr>
        <w:br/>
      </w:r>
      <w:r w:rsidR="00AF3032">
        <w:rPr>
          <w:sz w:val="28"/>
          <w:szCs w:val="28"/>
        </w:rPr>
        <w:br/>
        <w:t>På provplatsen är det fotoförbud</w:t>
      </w:r>
      <w:r w:rsidR="008E7B22">
        <w:br/>
      </w:r>
      <w:r w:rsidR="008E7B22">
        <w:br/>
      </w:r>
      <w:r w:rsidR="003217F5" w:rsidRPr="79F9AD59">
        <w:rPr>
          <w:sz w:val="28"/>
          <w:szCs w:val="28"/>
        </w:rPr>
        <w:t>Hjärtligt välkomna till en trevlig och lyckosam jaktprovsdag</w:t>
      </w:r>
      <w:r w:rsidR="008E7B22">
        <w:br/>
      </w:r>
      <w:r w:rsidR="00376A8F">
        <w:rPr>
          <w:sz w:val="28"/>
          <w:szCs w:val="28"/>
        </w:rPr>
        <w:t>ö</w:t>
      </w:r>
      <w:r w:rsidR="002C7202" w:rsidRPr="79F9AD59">
        <w:rPr>
          <w:sz w:val="28"/>
          <w:szCs w:val="28"/>
        </w:rPr>
        <w:t xml:space="preserve">nskar </w:t>
      </w:r>
      <w:proofErr w:type="spellStart"/>
      <w:r w:rsidR="007B39C5">
        <w:rPr>
          <w:sz w:val="28"/>
          <w:szCs w:val="28"/>
        </w:rPr>
        <w:t>Danitsia</w:t>
      </w:r>
      <w:proofErr w:type="spellEnd"/>
      <w:r w:rsidR="30A045CE" w:rsidRPr="79F9AD59">
        <w:rPr>
          <w:sz w:val="28"/>
          <w:szCs w:val="28"/>
        </w:rPr>
        <w:t xml:space="preserve"> </w:t>
      </w:r>
      <w:r w:rsidR="002C7202" w:rsidRPr="79F9AD59">
        <w:rPr>
          <w:sz w:val="28"/>
          <w:szCs w:val="28"/>
        </w:rPr>
        <w:t xml:space="preserve">och </w:t>
      </w:r>
      <w:r w:rsidR="034D458D" w:rsidRPr="79F9AD59">
        <w:rPr>
          <w:sz w:val="28"/>
          <w:szCs w:val="28"/>
        </w:rPr>
        <w:t xml:space="preserve">Maria </w:t>
      </w:r>
      <w:r w:rsidR="003217F5" w:rsidRPr="79F9AD59">
        <w:rPr>
          <w:sz w:val="28"/>
          <w:szCs w:val="28"/>
        </w:rPr>
        <w:t>med funktionärer</w:t>
      </w:r>
    </w:p>
    <w:p w14:paraId="1AFD9EAA" w14:textId="77777777" w:rsidR="009B68E7" w:rsidRDefault="009B68E7" w:rsidP="008023C8">
      <w:pPr>
        <w:pStyle w:val="Normalwebb"/>
        <w:spacing w:after="0" w:line="276" w:lineRule="auto"/>
        <w:rPr>
          <w:sz w:val="28"/>
          <w:szCs w:val="28"/>
        </w:rPr>
      </w:pPr>
    </w:p>
    <w:sectPr w:rsidR="009B68E7" w:rsidSect="00AA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F5"/>
    <w:rsid w:val="00015971"/>
    <w:rsid w:val="000361C6"/>
    <w:rsid w:val="000709F1"/>
    <w:rsid w:val="000A461F"/>
    <w:rsid w:val="000B1244"/>
    <w:rsid w:val="000B28FD"/>
    <w:rsid w:val="000B3BE8"/>
    <w:rsid w:val="000E6103"/>
    <w:rsid w:val="0013751B"/>
    <w:rsid w:val="00141A4F"/>
    <w:rsid w:val="0015732D"/>
    <w:rsid w:val="00180943"/>
    <w:rsid w:val="001E304E"/>
    <w:rsid w:val="00203C3D"/>
    <w:rsid w:val="00232E0D"/>
    <w:rsid w:val="00236CC6"/>
    <w:rsid w:val="00241BD7"/>
    <w:rsid w:val="002760E6"/>
    <w:rsid w:val="00280397"/>
    <w:rsid w:val="002B1BDA"/>
    <w:rsid w:val="002C7202"/>
    <w:rsid w:val="003217F5"/>
    <w:rsid w:val="0032670C"/>
    <w:rsid w:val="00336118"/>
    <w:rsid w:val="00376A8F"/>
    <w:rsid w:val="0038590F"/>
    <w:rsid w:val="00386C1D"/>
    <w:rsid w:val="003B3973"/>
    <w:rsid w:val="00402C4F"/>
    <w:rsid w:val="00437EF9"/>
    <w:rsid w:val="0046154A"/>
    <w:rsid w:val="004811F1"/>
    <w:rsid w:val="00486B52"/>
    <w:rsid w:val="00494BCA"/>
    <w:rsid w:val="004C7982"/>
    <w:rsid w:val="004E64D1"/>
    <w:rsid w:val="0050418B"/>
    <w:rsid w:val="005067E2"/>
    <w:rsid w:val="00582919"/>
    <w:rsid w:val="00586094"/>
    <w:rsid w:val="005A6328"/>
    <w:rsid w:val="00672F7F"/>
    <w:rsid w:val="00693FCD"/>
    <w:rsid w:val="006B4C68"/>
    <w:rsid w:val="007962D2"/>
    <w:rsid w:val="007B0D64"/>
    <w:rsid w:val="007B39C5"/>
    <w:rsid w:val="007B3D34"/>
    <w:rsid w:val="007C64ED"/>
    <w:rsid w:val="007C7068"/>
    <w:rsid w:val="007D0986"/>
    <w:rsid w:val="007D1ECF"/>
    <w:rsid w:val="007D27DC"/>
    <w:rsid w:val="007F192B"/>
    <w:rsid w:val="008023C8"/>
    <w:rsid w:val="00815328"/>
    <w:rsid w:val="008416CF"/>
    <w:rsid w:val="00890379"/>
    <w:rsid w:val="00895DD4"/>
    <w:rsid w:val="008A5065"/>
    <w:rsid w:val="008C5B58"/>
    <w:rsid w:val="008E7B22"/>
    <w:rsid w:val="00914CD1"/>
    <w:rsid w:val="0092418E"/>
    <w:rsid w:val="009464F8"/>
    <w:rsid w:val="009514E2"/>
    <w:rsid w:val="00954BF0"/>
    <w:rsid w:val="009A4669"/>
    <w:rsid w:val="009B68E7"/>
    <w:rsid w:val="009E2B78"/>
    <w:rsid w:val="00A40999"/>
    <w:rsid w:val="00A4577D"/>
    <w:rsid w:val="00AA4ECD"/>
    <w:rsid w:val="00AA557A"/>
    <w:rsid w:val="00AA582B"/>
    <w:rsid w:val="00AF3032"/>
    <w:rsid w:val="00B10852"/>
    <w:rsid w:val="00B51C63"/>
    <w:rsid w:val="00B7220B"/>
    <w:rsid w:val="00B92623"/>
    <w:rsid w:val="00BC0511"/>
    <w:rsid w:val="00BD5DBB"/>
    <w:rsid w:val="00BF02BD"/>
    <w:rsid w:val="00C0594A"/>
    <w:rsid w:val="00C115E5"/>
    <w:rsid w:val="00C11962"/>
    <w:rsid w:val="00C96EAF"/>
    <w:rsid w:val="00CC37D2"/>
    <w:rsid w:val="00CD2F70"/>
    <w:rsid w:val="00CE46A8"/>
    <w:rsid w:val="00CF75F1"/>
    <w:rsid w:val="00D036C7"/>
    <w:rsid w:val="00DB28AB"/>
    <w:rsid w:val="00DB7695"/>
    <w:rsid w:val="00E218FB"/>
    <w:rsid w:val="00E52466"/>
    <w:rsid w:val="00E613CE"/>
    <w:rsid w:val="00E62F50"/>
    <w:rsid w:val="00E8363D"/>
    <w:rsid w:val="00E94E9B"/>
    <w:rsid w:val="00F3445A"/>
    <w:rsid w:val="00F40661"/>
    <w:rsid w:val="00F573FF"/>
    <w:rsid w:val="00F96AA7"/>
    <w:rsid w:val="00FA273A"/>
    <w:rsid w:val="00FB1C16"/>
    <w:rsid w:val="00FF701E"/>
    <w:rsid w:val="034D458D"/>
    <w:rsid w:val="066C2753"/>
    <w:rsid w:val="0E0774E6"/>
    <w:rsid w:val="11C0C50C"/>
    <w:rsid w:val="1C59C1F3"/>
    <w:rsid w:val="1EFDCF6E"/>
    <w:rsid w:val="1F45E3A3"/>
    <w:rsid w:val="26B5FD47"/>
    <w:rsid w:val="27E2B8B4"/>
    <w:rsid w:val="2F42CAA7"/>
    <w:rsid w:val="30A045CE"/>
    <w:rsid w:val="31D40AA2"/>
    <w:rsid w:val="34F11589"/>
    <w:rsid w:val="372E72E7"/>
    <w:rsid w:val="374DDFDF"/>
    <w:rsid w:val="37C850D5"/>
    <w:rsid w:val="392A059F"/>
    <w:rsid w:val="3BECA754"/>
    <w:rsid w:val="3F3B7AF6"/>
    <w:rsid w:val="419AE5B7"/>
    <w:rsid w:val="423E14B8"/>
    <w:rsid w:val="42F1B7CF"/>
    <w:rsid w:val="49D0F7C6"/>
    <w:rsid w:val="4B2AF258"/>
    <w:rsid w:val="538EE62C"/>
    <w:rsid w:val="5571E543"/>
    <w:rsid w:val="5762B3B2"/>
    <w:rsid w:val="5FC6EF00"/>
    <w:rsid w:val="669BF98D"/>
    <w:rsid w:val="66F8BD1D"/>
    <w:rsid w:val="6B7CDA02"/>
    <w:rsid w:val="70ABB343"/>
    <w:rsid w:val="75936EBC"/>
    <w:rsid w:val="777EA47A"/>
    <w:rsid w:val="778A7159"/>
    <w:rsid w:val="79F9AD59"/>
    <w:rsid w:val="7C554585"/>
    <w:rsid w:val="7E673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88A1"/>
  <w15:docId w15:val="{4751839B-7714-4A6E-B9D9-C1D409C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E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217F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7F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F192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1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</Words>
  <Characters>751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och Tommy</dc:creator>
  <cp:keywords/>
  <cp:lastModifiedBy>Maria Aniansson</cp:lastModifiedBy>
  <cp:revision>69</cp:revision>
  <dcterms:created xsi:type="dcterms:W3CDTF">2024-09-05T22:56:00Z</dcterms:created>
  <dcterms:modified xsi:type="dcterms:W3CDTF">2025-04-04T10:41:00Z</dcterms:modified>
</cp:coreProperties>
</file>