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0BFD" w14:textId="1F87EECF" w:rsidR="0848B806" w:rsidRDefault="0848B806" w:rsidP="0848B806"/>
    <w:p w14:paraId="6C42D669" w14:textId="40440CCE" w:rsidR="4A0505A0" w:rsidRDefault="4A0505A0" w:rsidP="7D192FF6">
      <w:pPr>
        <w:rPr>
          <w:b/>
          <w:bCs/>
          <w:sz w:val="32"/>
          <w:szCs w:val="32"/>
        </w:rPr>
      </w:pPr>
      <w:r w:rsidRPr="7D192FF6">
        <w:rPr>
          <w:b/>
          <w:bCs/>
          <w:sz w:val="32"/>
          <w:szCs w:val="32"/>
        </w:rPr>
        <w:t>VITSPÅRDOMARE SOM DÖMER FÖR SSRK DALARNA</w:t>
      </w:r>
      <w:r>
        <w:tab/>
      </w:r>
    </w:p>
    <w:p w14:paraId="07B11CA9" w14:textId="0EBD004A" w:rsidR="686E59D6" w:rsidRDefault="686E59D6" w:rsidP="7D192FF6">
      <w:pPr>
        <w:rPr>
          <w:b/>
          <w:bCs/>
          <w:sz w:val="32"/>
          <w:szCs w:val="32"/>
        </w:rPr>
      </w:pPr>
      <w:r w:rsidRPr="7D192FF6">
        <w:rPr>
          <w:b/>
          <w:bCs/>
          <w:sz w:val="32"/>
          <w:szCs w:val="32"/>
        </w:rPr>
        <w:t>Namn, mobil och ort</w:t>
      </w:r>
    </w:p>
    <w:tbl>
      <w:tblPr>
        <w:tblStyle w:val="Tabellrutnt"/>
        <w:tblW w:w="9209" w:type="dxa"/>
        <w:tblLayout w:type="fixed"/>
        <w:tblLook w:val="06A0" w:firstRow="1" w:lastRow="0" w:firstColumn="1" w:lastColumn="0" w:noHBand="1" w:noVBand="1"/>
      </w:tblPr>
      <w:tblGrid>
        <w:gridCol w:w="4200"/>
        <w:gridCol w:w="2149"/>
        <w:gridCol w:w="2860"/>
      </w:tblGrid>
      <w:tr w:rsidR="7D192FF6" w14:paraId="75F623D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0EF81BD6" w14:textId="3DDC5F5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Namn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4D62FC12" w14:textId="37CB96DF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Mobil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7E3BC"/>
          </w:tcPr>
          <w:p w14:paraId="3F2D97E8" w14:textId="58717B4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ort</w:t>
            </w:r>
          </w:p>
        </w:tc>
      </w:tr>
      <w:tr w:rsidR="7D192FF6" w14:paraId="02B88B99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3EA18" w14:textId="30C56EE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Almen, Bengt-Olov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A98A5" w14:textId="351AB62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070-554 04 20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406C8" w14:textId="6C58943B" w:rsidR="7D192FF6" w:rsidRDefault="00835AA5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Avesta</w:t>
            </w:r>
          </w:p>
        </w:tc>
      </w:tr>
      <w:tr w:rsidR="00CF0A78" w14:paraId="66D8134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96198" w14:textId="3FCED33E" w:rsidR="00CF0A78" w:rsidRPr="00D07CB4" w:rsidRDefault="00CF0A78" w:rsidP="00D07CB4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Andersson, Henrik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1CF38" w14:textId="40D09A0C" w:rsidR="00CF0A78" w:rsidRPr="7D192FF6" w:rsidRDefault="009619E7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073-811 18 54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790BB" w14:textId="2B9EB482" w:rsidR="00CF0A78" w:rsidRDefault="7689F21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proofErr w:type="spellStart"/>
            <w:r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Färnäs</w:t>
            </w:r>
            <w:proofErr w:type="spellEnd"/>
            <w:r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</w:t>
            </w:r>
            <w:r w:rsidR="740A21F6" w:rsidRPr="309680A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00FE191C" w14:paraId="1C58E7F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7D37" w14:textId="757B4C4E" w:rsidR="00FE191C" w:rsidRPr="00D07CB4" w:rsidRDefault="00FE191C" w:rsidP="00D07CB4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Backlund</w:t>
            </w:r>
            <w:r w:rsidR="00795219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, Roland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80AB" w14:textId="4720B806" w:rsidR="00FE191C" w:rsidRPr="7D192FF6" w:rsidRDefault="0079521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072-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406 49 49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40A37" w14:textId="3F7179B5" w:rsidR="00FE191C" w:rsidRDefault="00F6617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Orsa</w:t>
            </w:r>
          </w:p>
        </w:tc>
      </w:tr>
      <w:tr w:rsidR="00DF2E04" w14:paraId="7B0D4E6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7521" w14:textId="570FA721" w:rsidR="00DF2E04" w:rsidRPr="2DB6E203" w:rsidRDefault="001B4259" w:rsidP="2DB6E203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Berg, Jan-Åke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5427D" w14:textId="7284451D" w:rsidR="00DF2E04" w:rsidRPr="7D192FF6" w:rsidRDefault="001B425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070-219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4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48488" w14:textId="23FC8758" w:rsidR="00DF2E04" w:rsidRPr="7D192FF6" w:rsidRDefault="001B4259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Risätra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/Lima</w:t>
            </w:r>
          </w:p>
        </w:tc>
      </w:tr>
      <w:tr w:rsidR="7D192FF6" w14:paraId="28D3EAC9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79D95" w14:textId="35CF0F16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Berg</w:t>
            </w:r>
            <w:r w:rsidR="001B4259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vall, Jakob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3C70A" w14:textId="1137DD3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070-2</w:t>
            </w:r>
            <w:r w:rsidR="00060928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33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4 </w:t>
            </w:r>
            <w:r w:rsidR="000E61D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9D7D6" w14:textId="15D6EF7E" w:rsidR="7D192FF6" w:rsidRDefault="001B4259"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Lennheden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/Borlänge</w:t>
            </w:r>
          </w:p>
        </w:tc>
      </w:tr>
      <w:tr w:rsidR="7D192FF6" w14:paraId="0FA6D8D4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37A04" w14:textId="261BDEBD" w:rsidR="7D192FF6" w:rsidRDefault="7D192FF6" w:rsidP="2DB6E203">
            <w:pPr>
              <w:pStyle w:val="Liststycke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Borg, Mats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D283A" w14:textId="45510BC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076-776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00</w:t>
            </w:r>
            <w:r w:rsidR="00F6617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D1F2B" w14:textId="6764A16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Ludvika</w:t>
            </w:r>
          </w:p>
        </w:tc>
      </w:tr>
      <w:tr w:rsidR="7D192FF6" w14:paraId="20DE1410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684C6" w14:textId="7BF768F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Cederberg, Christoffer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7D47" w14:textId="68479D94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070-488 87 48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997ED" w14:textId="0AB3B9F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Knutshyttan/Borlänge</w:t>
            </w:r>
          </w:p>
        </w:tc>
      </w:tr>
      <w:tr w:rsidR="7D192FF6" w14:paraId="34009537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7C9C0" w14:textId="56E8DA29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Danielsson,Ulf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A814E" w14:textId="7A881CC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070-528 20 08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C4E6F" w14:textId="1411F8A7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2934A0E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CEFF0" w14:textId="6514456A" w:rsidR="7D192FF6" w:rsidRDefault="7D192FF6" w:rsidP="2DB6E203">
            <w:pPr>
              <w:pStyle w:val="Liststycke"/>
              <w:numPr>
                <w:ilvl w:val="0"/>
                <w:numId w:val="2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Eri</w:t>
            </w:r>
            <w:r w:rsidR="003C784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sson,Lars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F8DD" w14:textId="365E015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070-693 76 07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42B" w14:textId="2D3CFD4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0A9E999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5112" w14:textId="4973E80F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Gunnars, Conny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25D67" w14:textId="795D5BD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070-338 23 09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F4238" w14:textId="0C1122A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7D192FF6" w14:paraId="2CD7731F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CC35" w14:textId="51F095C3" w:rsidR="7D192FF6" w:rsidRDefault="7D192FF6" w:rsidP="00D07CB4">
            <w:pPr>
              <w:pStyle w:val="Liststycke"/>
              <w:numPr>
                <w:ilvl w:val="0"/>
                <w:numId w:val="2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Hagström, Lars-Göran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1324" w14:textId="6713CF7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070-324 15 50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7B77B" w14:textId="0460F32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Mats Knuts/Borlänge</w:t>
            </w:r>
          </w:p>
        </w:tc>
      </w:tr>
      <w:tr w:rsidR="2DB6E203" w14:paraId="1634E5CD" w14:textId="77777777" w:rsidTr="309680A2">
        <w:trPr>
          <w:trHeight w:val="30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19057" w14:textId="76270941" w:rsidR="6EABCC24" w:rsidRDefault="6EABCC24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  <w:r w:rsidR="00C3059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A153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12 </w:t>
            </w:r>
            <w:r w:rsidR="00D773C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A153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Hedberg, 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47665" w14:textId="75C1A6C9" w:rsidR="03F0C86A" w:rsidRPr="005E03AE" w:rsidRDefault="005E03AE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5E03A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</w:t>
            </w:r>
            <w:r w:rsidR="008A6E3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76</w:t>
            </w:r>
            <w:r w:rsidRPr="005E03AE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-140 55 20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8EA9" w14:textId="056D0311" w:rsidR="68B5C72D" w:rsidRDefault="68B5C72D" w:rsidP="2DB6E203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Övre</w:t>
            </w:r>
            <w:r w:rsidR="217F36CC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6EABCC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Tjärna</w:t>
            </w:r>
            <w:proofErr w:type="spellEnd"/>
            <w:r w:rsidR="6EABCC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/ Borlänge</w:t>
            </w:r>
          </w:p>
        </w:tc>
      </w:tr>
      <w:tr w:rsidR="7D192FF6" w14:paraId="5818A8F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C3D16" w14:textId="435FDEF5" w:rsidR="7D192FF6" w:rsidRDefault="00296277" w:rsidP="00296277">
            <w:pPr>
              <w:pStyle w:val="Liststyck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7D192FF6" w:rsidRPr="0029627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Hellgren, Raymond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886D9" w14:textId="23F609AF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070-532 88 58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3825" w14:textId="7BE43F5D" w:rsidR="7D192FF6" w:rsidRDefault="00267765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009B2C48" w14:paraId="415AB9D0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589B" w14:textId="4A443741" w:rsidR="009B2C48" w:rsidRPr="00296277" w:rsidRDefault="00296277" w:rsidP="00296277">
            <w:pPr>
              <w:ind w:left="360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14</w:t>
            </w:r>
            <w:r w:rsid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9B2C48" w:rsidRPr="0029627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Henningsson Anders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FDCCB" w14:textId="6F35E86F" w:rsidR="009B2C48" w:rsidRPr="7D192FF6" w:rsidRDefault="008F354F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073-59</w:t>
            </w:r>
            <w:r w:rsidR="00AD1A3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2</w:t>
            </w:r>
            <w:r w:rsidR="00A56682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78 87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63137" w14:textId="1A9B9E7C" w:rsidR="009B2C48" w:rsidRPr="7D192FF6" w:rsidRDefault="009B2C48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Hedemora</w:t>
            </w:r>
          </w:p>
        </w:tc>
      </w:tr>
      <w:tr w:rsidR="7D192FF6" w14:paraId="371F5A88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ABF" w14:textId="46B057D9" w:rsidR="7D192FF6" w:rsidRDefault="009565AF" w:rsidP="009565AF"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   </w:t>
            </w:r>
            <w:r w:rsidRP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15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D773CC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7D192FF6" w:rsidRPr="009565AF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Hoel, Ewa-Lisa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2F834" w14:textId="724384EB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070-509 33 14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A410" w14:textId="27421D3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Bjursås</w:t>
            </w:r>
          </w:p>
        </w:tc>
      </w:tr>
      <w:tr w:rsidR="7D192FF6" w14:paraId="391FF9AC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2E3D8" w14:textId="6F0CB85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r w:rsidRPr="00A935F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JanssonPeter</w:t>
            </w:r>
            <w:proofErr w:type="spell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B5564" w14:textId="2761C83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070-315</w:t>
            </w:r>
            <w:r w:rsidR="004F132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34</w:t>
            </w:r>
            <w:r w:rsidR="004F132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4778" w14:textId="548D61E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Leksand</w:t>
            </w:r>
          </w:p>
        </w:tc>
      </w:tr>
      <w:tr w:rsidR="7D192FF6" w14:paraId="1011153D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09AB5" w14:textId="2592CA4C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Jonsson, Marie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A4245" w14:textId="3243BA45" w:rsidR="7D192FF6" w:rsidRDefault="7D192FF6" w:rsidP="2DB6E203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2DB6E203">
              <w:rPr>
                <w:rFonts w:ascii="Calibri" w:eastAsia="Calibri" w:hAnsi="Calibri" w:cs="Calibri"/>
                <w:i/>
                <w:iCs/>
                <w:color w:val="000000" w:themeColor="text1"/>
              </w:rPr>
              <w:t>under utbildning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8E78" w14:textId="4C0717BE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Kättbo/Mora</w:t>
            </w:r>
          </w:p>
        </w:tc>
      </w:tr>
      <w:tr w:rsidR="7D192FF6" w14:paraId="2922650B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9C24C" w14:textId="2CB1CB81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Lundin, Karin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BA0CE" w14:textId="51303CA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070-606 96 48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AC625" w14:textId="1E826E8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Lill Sätra/ Rättvik</w:t>
            </w:r>
          </w:p>
        </w:tc>
      </w:tr>
      <w:tr w:rsidR="7D192FF6" w14:paraId="740D9C0A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029D5" w14:textId="46C819CF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r w:rsidRPr="00D07CB4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>Malmestrand</w:t>
            </w:r>
            <w:proofErr w:type="spellEnd"/>
            <w:r w:rsidRPr="00D07CB4">
              <w:rPr>
                <w:rFonts w:ascii="Calibri" w:eastAsia="Calibri" w:hAnsi="Calibri" w:cs="Calibri"/>
                <w:color w:val="000000" w:themeColor="text1"/>
                <w:sz w:val="26"/>
                <w:szCs w:val="26"/>
              </w:rPr>
              <w:t>, Peter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78589" w14:textId="34D213A1" w:rsidR="7D192FF6" w:rsidRPr="00F80C36" w:rsidRDefault="00B55311">
            <w:pPr>
              <w:rPr>
                <w:sz w:val="28"/>
                <w:szCs w:val="28"/>
              </w:rPr>
            </w:pPr>
            <w:r w:rsidRPr="00F80C3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072-560</w:t>
            </w:r>
            <w:r w:rsidR="0015787E" w:rsidRPr="00F80C3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03 51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20636" w14:textId="0C40B010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Vika/Falun</w:t>
            </w:r>
          </w:p>
        </w:tc>
      </w:tr>
      <w:tr w:rsidR="7D192FF6" w14:paraId="58FB360B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D0527" w14:textId="76A80A7E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Rosén,Sven</w:t>
            </w:r>
            <w:proofErr w:type="spellEnd"/>
            <w:proofErr w:type="gramEnd"/>
            <w:r w:rsidR="004F13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-Erik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3F830" w14:textId="6CA6C59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070-304 95 95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2D446" w14:textId="26568D4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Björkbacken/Borlänge</w:t>
            </w:r>
          </w:p>
        </w:tc>
      </w:tr>
      <w:tr w:rsidR="7D192FF6" w14:paraId="7DD687E6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C435" w14:textId="74D02AE6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Schröder,Anna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1B91" w14:textId="2EF3F45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073-833 83 78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1E764" w14:textId="4D336345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Älvdalen</w:t>
            </w:r>
          </w:p>
        </w:tc>
      </w:tr>
      <w:tr w:rsidR="7D192FF6" w14:paraId="21AF3C15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BE95" w14:textId="7F993D6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Stenman, Håkan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8ACA7" w14:textId="327F6D1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070-557 54 23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43559" w14:textId="7A3E11A9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Sunnansjö/Ludvika</w:t>
            </w:r>
          </w:p>
        </w:tc>
      </w:tr>
      <w:tr w:rsidR="7D192FF6" w14:paraId="76ACA954" w14:textId="77777777" w:rsidTr="309680A2"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194B2" w14:textId="72A14C08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00D07CB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Svensson, Roger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DDCA4" w14:textId="079F6452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070-658 24 68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4A573" w14:textId="400C9804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Mora</w:t>
            </w:r>
          </w:p>
        </w:tc>
      </w:tr>
      <w:tr w:rsidR="7D192FF6" w14:paraId="59AEC4A4" w14:textId="77777777" w:rsidTr="309680A2">
        <w:trPr>
          <w:trHeight w:val="12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207CE" w14:textId="76A62B04" w:rsidR="7D192FF6" w:rsidRDefault="7D192FF6" w:rsidP="00A935F3">
            <w:pPr>
              <w:pStyle w:val="Liststycke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Sörli,Jan</w:t>
            </w:r>
            <w:proofErr w:type="spellEnd"/>
            <w:proofErr w:type="gramEnd"/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008C" w14:textId="76000F96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076-845 58 40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C07E" w14:textId="6EA33EF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Lima</w:t>
            </w:r>
          </w:p>
        </w:tc>
      </w:tr>
      <w:tr w:rsidR="7D192FF6" w14:paraId="26030812" w14:textId="77777777" w:rsidTr="309680A2">
        <w:trPr>
          <w:trHeight w:val="120"/>
        </w:trPr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42C2A" w14:textId="10A0CA12" w:rsidR="7D192FF6" w:rsidRDefault="7D192FF6" w:rsidP="00A935F3">
            <w:pPr>
              <w:pStyle w:val="Liststycke"/>
              <w:numPr>
                <w:ilvl w:val="0"/>
                <w:numId w:val="4"/>
              </w:numPr>
            </w:pPr>
            <w:r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Wadman, An</w:t>
            </w:r>
            <w:r w:rsidR="004F1324" w:rsidRPr="2DB6E2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n-Catrin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03713" w14:textId="45AD016D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070-372 22 31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46F9F" w14:textId="48E75273" w:rsidR="7D192FF6" w:rsidRDefault="7D192FF6">
            <w:r w:rsidRPr="7D192F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Nittsjö/Rättvik</w:t>
            </w:r>
          </w:p>
        </w:tc>
      </w:tr>
    </w:tbl>
    <w:p w14:paraId="46B6BD4F" w14:textId="0BA05C52" w:rsidR="7D192FF6" w:rsidRDefault="7D192FF6" w:rsidP="7D192FF6">
      <w:pPr>
        <w:rPr>
          <w:b/>
          <w:bCs/>
          <w:sz w:val="32"/>
          <w:szCs w:val="32"/>
        </w:rPr>
      </w:pPr>
    </w:p>
    <w:sectPr w:rsidR="7D192FF6">
      <w:pgSz w:w="11906" w:h="16838"/>
      <w:pgMar w:top="1440" w:right="144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0E5D"/>
    <w:multiLevelType w:val="hybridMultilevel"/>
    <w:tmpl w:val="A8345FFA"/>
    <w:lvl w:ilvl="0" w:tplc="7FC40742">
      <w:start w:val="13"/>
      <w:numFmt w:val="decimal"/>
      <w:lvlText w:val="%1"/>
      <w:lvlJc w:val="left"/>
      <w:pPr>
        <w:ind w:left="744" w:hanging="360"/>
      </w:pPr>
      <w:rPr>
        <w:rFonts w:ascii="Calibri" w:eastAsia="Calibri" w:hAnsi="Calibri" w:cs="Calibri" w:hint="default"/>
        <w:color w:val="000000" w:themeColor="text1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64" w:hanging="360"/>
      </w:pPr>
    </w:lvl>
    <w:lvl w:ilvl="2" w:tplc="041D001B" w:tentative="1">
      <w:start w:val="1"/>
      <w:numFmt w:val="lowerRoman"/>
      <w:lvlText w:val="%3."/>
      <w:lvlJc w:val="right"/>
      <w:pPr>
        <w:ind w:left="2184" w:hanging="180"/>
      </w:pPr>
    </w:lvl>
    <w:lvl w:ilvl="3" w:tplc="041D000F" w:tentative="1">
      <w:start w:val="1"/>
      <w:numFmt w:val="decimal"/>
      <w:lvlText w:val="%4."/>
      <w:lvlJc w:val="left"/>
      <w:pPr>
        <w:ind w:left="2904" w:hanging="360"/>
      </w:pPr>
    </w:lvl>
    <w:lvl w:ilvl="4" w:tplc="041D0019" w:tentative="1">
      <w:start w:val="1"/>
      <w:numFmt w:val="lowerLetter"/>
      <w:lvlText w:val="%5."/>
      <w:lvlJc w:val="left"/>
      <w:pPr>
        <w:ind w:left="3624" w:hanging="360"/>
      </w:pPr>
    </w:lvl>
    <w:lvl w:ilvl="5" w:tplc="041D001B" w:tentative="1">
      <w:start w:val="1"/>
      <w:numFmt w:val="lowerRoman"/>
      <w:lvlText w:val="%6."/>
      <w:lvlJc w:val="right"/>
      <w:pPr>
        <w:ind w:left="4344" w:hanging="180"/>
      </w:pPr>
    </w:lvl>
    <w:lvl w:ilvl="6" w:tplc="041D000F" w:tentative="1">
      <w:start w:val="1"/>
      <w:numFmt w:val="decimal"/>
      <w:lvlText w:val="%7."/>
      <w:lvlJc w:val="left"/>
      <w:pPr>
        <w:ind w:left="5064" w:hanging="360"/>
      </w:pPr>
    </w:lvl>
    <w:lvl w:ilvl="7" w:tplc="041D0019" w:tentative="1">
      <w:start w:val="1"/>
      <w:numFmt w:val="lowerLetter"/>
      <w:lvlText w:val="%8."/>
      <w:lvlJc w:val="left"/>
      <w:pPr>
        <w:ind w:left="5784" w:hanging="360"/>
      </w:pPr>
    </w:lvl>
    <w:lvl w:ilvl="8" w:tplc="041D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594C753A"/>
    <w:multiLevelType w:val="hybridMultilevel"/>
    <w:tmpl w:val="0BBEDE6E"/>
    <w:lvl w:ilvl="0" w:tplc="041D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17D90"/>
    <w:multiLevelType w:val="multilevel"/>
    <w:tmpl w:val="E2D47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76DF7"/>
    <w:multiLevelType w:val="hybridMultilevel"/>
    <w:tmpl w:val="47145AB6"/>
    <w:lvl w:ilvl="0" w:tplc="D2325550">
      <w:start w:val="16"/>
      <w:numFmt w:val="decimal"/>
      <w:lvlText w:val="%1"/>
      <w:lvlJc w:val="left"/>
      <w:pPr>
        <w:ind w:left="744" w:hanging="360"/>
      </w:pPr>
      <w:rPr>
        <w:rFonts w:ascii="Calibri" w:eastAsia="Calibri" w:hAnsi="Calibri" w:cs="Calibri" w:hint="default"/>
        <w:color w:val="000000" w:themeColor="text1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64" w:hanging="360"/>
      </w:pPr>
    </w:lvl>
    <w:lvl w:ilvl="2" w:tplc="041D001B" w:tentative="1">
      <w:start w:val="1"/>
      <w:numFmt w:val="lowerRoman"/>
      <w:lvlText w:val="%3."/>
      <w:lvlJc w:val="right"/>
      <w:pPr>
        <w:ind w:left="2184" w:hanging="180"/>
      </w:pPr>
    </w:lvl>
    <w:lvl w:ilvl="3" w:tplc="041D000F" w:tentative="1">
      <w:start w:val="1"/>
      <w:numFmt w:val="decimal"/>
      <w:lvlText w:val="%4."/>
      <w:lvlJc w:val="left"/>
      <w:pPr>
        <w:ind w:left="2904" w:hanging="360"/>
      </w:pPr>
    </w:lvl>
    <w:lvl w:ilvl="4" w:tplc="041D0019" w:tentative="1">
      <w:start w:val="1"/>
      <w:numFmt w:val="lowerLetter"/>
      <w:lvlText w:val="%5."/>
      <w:lvlJc w:val="left"/>
      <w:pPr>
        <w:ind w:left="3624" w:hanging="360"/>
      </w:pPr>
    </w:lvl>
    <w:lvl w:ilvl="5" w:tplc="041D001B" w:tentative="1">
      <w:start w:val="1"/>
      <w:numFmt w:val="lowerRoman"/>
      <w:lvlText w:val="%6."/>
      <w:lvlJc w:val="right"/>
      <w:pPr>
        <w:ind w:left="4344" w:hanging="180"/>
      </w:pPr>
    </w:lvl>
    <w:lvl w:ilvl="6" w:tplc="041D000F" w:tentative="1">
      <w:start w:val="1"/>
      <w:numFmt w:val="decimal"/>
      <w:lvlText w:val="%7."/>
      <w:lvlJc w:val="left"/>
      <w:pPr>
        <w:ind w:left="5064" w:hanging="360"/>
      </w:pPr>
    </w:lvl>
    <w:lvl w:ilvl="7" w:tplc="041D0019" w:tentative="1">
      <w:start w:val="1"/>
      <w:numFmt w:val="lowerLetter"/>
      <w:lvlText w:val="%8."/>
      <w:lvlJc w:val="left"/>
      <w:pPr>
        <w:ind w:left="5784" w:hanging="360"/>
      </w:pPr>
    </w:lvl>
    <w:lvl w:ilvl="8" w:tplc="041D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336927133">
    <w:abstractNumId w:val="2"/>
  </w:num>
  <w:num w:numId="2" w16cid:durableId="887759685">
    <w:abstractNumId w:val="1"/>
  </w:num>
  <w:num w:numId="3" w16cid:durableId="180094206">
    <w:abstractNumId w:val="0"/>
  </w:num>
  <w:num w:numId="4" w16cid:durableId="445081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F12C7B"/>
    <w:rsid w:val="00005DF7"/>
    <w:rsid w:val="00060928"/>
    <w:rsid w:val="000B2E84"/>
    <w:rsid w:val="000E61DE"/>
    <w:rsid w:val="0015787E"/>
    <w:rsid w:val="001B4259"/>
    <w:rsid w:val="00204946"/>
    <w:rsid w:val="00267765"/>
    <w:rsid w:val="00290527"/>
    <w:rsid w:val="00296277"/>
    <w:rsid w:val="00330260"/>
    <w:rsid w:val="00333EB7"/>
    <w:rsid w:val="003407E6"/>
    <w:rsid w:val="003C7844"/>
    <w:rsid w:val="004A7690"/>
    <w:rsid w:val="004F1324"/>
    <w:rsid w:val="005E03AE"/>
    <w:rsid w:val="00667DBE"/>
    <w:rsid w:val="00790F09"/>
    <w:rsid w:val="00795219"/>
    <w:rsid w:val="00835AA5"/>
    <w:rsid w:val="008A0496"/>
    <w:rsid w:val="008A6E30"/>
    <w:rsid w:val="008B0101"/>
    <w:rsid w:val="008F354F"/>
    <w:rsid w:val="009565AF"/>
    <w:rsid w:val="009619E7"/>
    <w:rsid w:val="009B2C48"/>
    <w:rsid w:val="009C6C99"/>
    <w:rsid w:val="00A15313"/>
    <w:rsid w:val="00A56682"/>
    <w:rsid w:val="00A935F3"/>
    <w:rsid w:val="00AB03A9"/>
    <w:rsid w:val="00AD1A30"/>
    <w:rsid w:val="00AD77B7"/>
    <w:rsid w:val="00AE24EB"/>
    <w:rsid w:val="00B17ABF"/>
    <w:rsid w:val="00B55311"/>
    <w:rsid w:val="00B6609D"/>
    <w:rsid w:val="00BE6AC5"/>
    <w:rsid w:val="00BE7D65"/>
    <w:rsid w:val="00C30594"/>
    <w:rsid w:val="00C34A7F"/>
    <w:rsid w:val="00CF0A78"/>
    <w:rsid w:val="00D07CB4"/>
    <w:rsid w:val="00D773CC"/>
    <w:rsid w:val="00DF2E04"/>
    <w:rsid w:val="00F60230"/>
    <w:rsid w:val="00F6617E"/>
    <w:rsid w:val="00F80C36"/>
    <w:rsid w:val="00F84B18"/>
    <w:rsid w:val="00FE188D"/>
    <w:rsid w:val="00FE191C"/>
    <w:rsid w:val="00FE5E8A"/>
    <w:rsid w:val="02A6D062"/>
    <w:rsid w:val="03F0C86A"/>
    <w:rsid w:val="0772A77F"/>
    <w:rsid w:val="0848B806"/>
    <w:rsid w:val="08A27575"/>
    <w:rsid w:val="12CA0BB6"/>
    <w:rsid w:val="1465DC17"/>
    <w:rsid w:val="1CF12C7B"/>
    <w:rsid w:val="1CFB2C45"/>
    <w:rsid w:val="217F36CC"/>
    <w:rsid w:val="2DB6E203"/>
    <w:rsid w:val="309680A2"/>
    <w:rsid w:val="458ACF91"/>
    <w:rsid w:val="47B63D2A"/>
    <w:rsid w:val="4A0505A0"/>
    <w:rsid w:val="4C37085C"/>
    <w:rsid w:val="5CEACF75"/>
    <w:rsid w:val="686E59D6"/>
    <w:rsid w:val="68B5C72D"/>
    <w:rsid w:val="695E6A54"/>
    <w:rsid w:val="6BDE3A8E"/>
    <w:rsid w:val="6EABCC24"/>
    <w:rsid w:val="706DE9CF"/>
    <w:rsid w:val="70B98618"/>
    <w:rsid w:val="740A21F6"/>
    <w:rsid w:val="7689F21E"/>
    <w:rsid w:val="791E407C"/>
    <w:rsid w:val="7ABA10DD"/>
    <w:rsid w:val="7D19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2C7B"/>
  <w15:chartTrackingRefBased/>
  <w15:docId w15:val="{1F321BF9-7775-4653-B9A8-EFC58807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stycke">
    <w:name w:val="List Paragraph"/>
    <w:basedOn w:val="Normal"/>
    <w:uiPriority w:val="34"/>
    <w:qFormat/>
    <w:rsid w:val="00D07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995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SSRK Dalarna Viltspår</dc:creator>
  <cp:keywords/>
  <dc:description/>
  <cp:lastModifiedBy>Ewa-Lisa Hoel</cp:lastModifiedBy>
  <cp:revision>2</cp:revision>
  <cp:lastPrinted>2025-10-10T13:40:00Z</cp:lastPrinted>
  <dcterms:created xsi:type="dcterms:W3CDTF">2026-04-13T18:17:00Z</dcterms:created>
  <dcterms:modified xsi:type="dcterms:W3CDTF">2026-04-13T18:17:00Z</dcterms:modified>
</cp:coreProperties>
</file>