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0E02" w14:textId="27BABB92" w:rsidR="00F85672" w:rsidRDefault="00F85672" w:rsidP="00F85672">
      <w:pPr>
        <w:pStyle w:val="Rubrik1"/>
        <w:jc w:val="center"/>
      </w:pPr>
    </w:p>
    <w:p w14:paraId="1FF95C6A" w14:textId="5636EB87" w:rsidR="00F85672" w:rsidRDefault="00D7378A" w:rsidP="00F85672">
      <w:pPr>
        <w:pStyle w:val="Rubrik1"/>
        <w:jc w:val="center"/>
      </w:pPr>
      <w:r>
        <w:rPr>
          <w:noProof/>
        </w:rPr>
        <w:drawing>
          <wp:inline distT="0" distB="0" distL="0" distR="0" wp14:anchorId="13F6729C" wp14:editId="02D45B2F">
            <wp:extent cx="2336800" cy="106680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6967B" w14:textId="77777777" w:rsidR="00F85672" w:rsidRDefault="00F85672" w:rsidP="00D7378A">
      <w:pPr>
        <w:pStyle w:val="Rubrik1"/>
      </w:pPr>
    </w:p>
    <w:p w14:paraId="2527C420" w14:textId="6B8D84EE" w:rsidR="00082259" w:rsidRPr="00866E2D" w:rsidRDefault="00F85672" w:rsidP="00F85672">
      <w:pPr>
        <w:pStyle w:val="Rubrik1"/>
        <w:jc w:val="center"/>
        <w:rPr>
          <w:b/>
          <w:sz w:val="36"/>
        </w:rPr>
      </w:pPr>
      <w:r w:rsidRPr="00866E2D">
        <w:rPr>
          <w:b/>
          <w:sz w:val="36"/>
        </w:rPr>
        <w:t xml:space="preserve">PM </w:t>
      </w:r>
      <w:proofErr w:type="spellStart"/>
      <w:r w:rsidR="00CB60CA">
        <w:rPr>
          <w:b/>
          <w:sz w:val="36"/>
        </w:rPr>
        <w:t>WT</w:t>
      </w:r>
      <w:proofErr w:type="spellEnd"/>
      <w:r w:rsidR="00CB60CA">
        <w:rPr>
          <w:b/>
          <w:sz w:val="36"/>
        </w:rPr>
        <w:t xml:space="preserve"> </w:t>
      </w:r>
      <w:proofErr w:type="spellStart"/>
      <w:r w:rsidR="00CB60CA">
        <w:rPr>
          <w:b/>
          <w:sz w:val="36"/>
        </w:rPr>
        <w:t>Sexdrega</w:t>
      </w:r>
      <w:proofErr w:type="spellEnd"/>
      <w:r w:rsidR="00CB60CA">
        <w:rPr>
          <w:b/>
          <w:sz w:val="36"/>
        </w:rPr>
        <w:t xml:space="preserve"> 2 maj 2026</w:t>
      </w:r>
    </w:p>
    <w:p w14:paraId="019BD87E" w14:textId="77777777" w:rsidR="00F85672" w:rsidRDefault="00F85672" w:rsidP="00F85672"/>
    <w:p w14:paraId="1B093E1A" w14:textId="77777777" w:rsidR="00D03A25" w:rsidRPr="007348B7" w:rsidRDefault="00D03A25">
      <w:pPr>
        <w:rPr>
          <w:rFonts w:ascii="Century Gothic" w:hAnsi="Century Gothic"/>
        </w:rPr>
      </w:pPr>
    </w:p>
    <w:p w14:paraId="7C1D21E1" w14:textId="5F7CAE2C" w:rsidR="007348B7" w:rsidRPr="004B0728" w:rsidRDefault="007348B7">
      <w:pPr>
        <w:rPr>
          <w:rFonts w:ascii="Century Gothic" w:hAnsi="Century Gothic"/>
          <w:lang w:val="en-US"/>
        </w:rPr>
      </w:pPr>
      <w:proofErr w:type="spellStart"/>
      <w:r w:rsidRPr="004B0728">
        <w:rPr>
          <w:rFonts w:ascii="Century Gothic" w:hAnsi="Century Gothic"/>
          <w:b/>
          <w:bCs/>
          <w:lang w:val="en-US"/>
        </w:rPr>
        <w:t>Domare</w:t>
      </w:r>
      <w:proofErr w:type="spellEnd"/>
      <w:r w:rsidRPr="004B0728">
        <w:rPr>
          <w:rFonts w:ascii="Century Gothic" w:hAnsi="Century Gothic"/>
          <w:lang w:val="en-US"/>
        </w:rPr>
        <w:t xml:space="preserve">: </w:t>
      </w:r>
      <w:r w:rsidR="00CB60CA">
        <w:rPr>
          <w:rFonts w:ascii="Century Gothic" w:hAnsi="Century Gothic"/>
          <w:lang w:val="en-US"/>
        </w:rPr>
        <w:t xml:space="preserve">Berth Nilsson, Maria Jogeland, Maria Odén </w:t>
      </w:r>
      <w:r w:rsidR="009451E7">
        <w:rPr>
          <w:rFonts w:ascii="Century Gothic" w:hAnsi="Century Gothic"/>
        </w:rPr>
        <w:t xml:space="preserve"> </w:t>
      </w:r>
    </w:p>
    <w:p w14:paraId="5B111058" w14:textId="77777777" w:rsidR="008D77BD" w:rsidRDefault="008D77BD">
      <w:pPr>
        <w:rPr>
          <w:rFonts w:ascii="Century Gothic" w:hAnsi="Century Gothic"/>
          <w:b/>
          <w:bCs/>
        </w:rPr>
      </w:pPr>
    </w:p>
    <w:p w14:paraId="57D4B1E6" w14:textId="79981957" w:rsidR="00DB15F0" w:rsidRDefault="008D77BD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Tävlingsledare</w:t>
      </w:r>
      <w:r w:rsidR="007348B7" w:rsidRPr="007348B7">
        <w:rPr>
          <w:rFonts w:ascii="Century Gothic" w:hAnsi="Century Gothic"/>
        </w:rPr>
        <w:t xml:space="preserve">: </w:t>
      </w:r>
      <w:r w:rsidR="00CB60CA">
        <w:rPr>
          <w:rFonts w:ascii="Century Gothic" w:hAnsi="Century Gothic"/>
        </w:rPr>
        <w:t xml:space="preserve">Maria </w:t>
      </w:r>
      <w:proofErr w:type="spellStart"/>
      <w:r w:rsidR="00CB60CA">
        <w:rPr>
          <w:rFonts w:ascii="Century Gothic" w:hAnsi="Century Gothic"/>
        </w:rPr>
        <w:t>Jogeland</w:t>
      </w:r>
      <w:proofErr w:type="spellEnd"/>
      <w:r w:rsidR="004B0728">
        <w:rPr>
          <w:rFonts w:ascii="Century Gothic" w:hAnsi="Century Gothic"/>
        </w:rPr>
        <w:t xml:space="preserve"> </w:t>
      </w:r>
    </w:p>
    <w:p w14:paraId="1BCF2DB7" w14:textId="46678049" w:rsidR="00DB15F0" w:rsidRDefault="00716D00">
      <w:pPr>
        <w:rPr>
          <w:rFonts w:ascii="Century Gothic" w:hAnsi="Century Gothic"/>
        </w:rPr>
      </w:pPr>
      <w:r w:rsidRPr="00716D00">
        <w:rPr>
          <w:rFonts w:ascii="Century Gothic" w:hAnsi="Century Gothic"/>
          <w:b/>
          <w:bCs/>
        </w:rPr>
        <w:t>Kommissarie</w:t>
      </w:r>
      <w:r>
        <w:rPr>
          <w:rFonts w:ascii="Century Gothic" w:hAnsi="Century Gothic"/>
        </w:rPr>
        <w:t>: Jennie Ryding</w:t>
      </w:r>
    </w:p>
    <w:p w14:paraId="0BB15D18" w14:textId="77777777" w:rsidR="00716D00" w:rsidRDefault="00716D00">
      <w:pPr>
        <w:rPr>
          <w:rFonts w:ascii="Century Gothic" w:hAnsi="Century Gothic"/>
        </w:rPr>
      </w:pPr>
    </w:p>
    <w:p w14:paraId="68947D44" w14:textId="3E30C9E4" w:rsidR="00CB60CA" w:rsidRPr="00CB60CA" w:rsidRDefault="00C50B72" w:rsidP="00942512">
      <w:pPr>
        <w:rPr>
          <w:rFonts w:ascii="Century Gothic" w:hAnsi="Century Gothic"/>
        </w:rPr>
      </w:pPr>
      <w:r w:rsidRPr="00C50B72">
        <w:rPr>
          <w:rFonts w:ascii="Century Gothic" w:hAnsi="Century Gothic"/>
          <w:b/>
          <w:bCs/>
          <w:u w:val="single"/>
        </w:rPr>
        <w:t>Samling</w:t>
      </w:r>
      <w:r>
        <w:rPr>
          <w:rFonts w:ascii="Century Gothic" w:hAnsi="Century Gothic"/>
          <w:b/>
          <w:bCs/>
        </w:rPr>
        <w:t>:</w:t>
      </w:r>
      <w:r w:rsidR="00CB60CA">
        <w:rPr>
          <w:rFonts w:ascii="Century Gothic" w:hAnsi="Century Gothic"/>
          <w:b/>
          <w:bCs/>
        </w:rPr>
        <w:t xml:space="preserve"> </w:t>
      </w:r>
      <w:r w:rsidR="00CB60CA">
        <w:rPr>
          <w:rFonts w:ascii="Century Gothic" w:hAnsi="Century Gothic"/>
        </w:rPr>
        <w:t xml:space="preserve">Vi har två samlingar på morgonen. </w:t>
      </w:r>
    </w:p>
    <w:p w14:paraId="6E94AED1" w14:textId="023874E6" w:rsidR="00CB60CA" w:rsidRDefault="00CB60CA" w:rsidP="00942512">
      <w:pPr>
        <w:rPr>
          <w:rFonts w:ascii="Century Gothic" w:hAnsi="Century Gothic"/>
        </w:rPr>
      </w:pPr>
      <w:proofErr w:type="spellStart"/>
      <w:r w:rsidRPr="008D77BD">
        <w:rPr>
          <w:rFonts w:ascii="Century Gothic" w:hAnsi="Century Gothic"/>
        </w:rPr>
        <w:t>Kl</w:t>
      </w:r>
      <w:proofErr w:type="spellEnd"/>
      <w:r w:rsidRPr="008D77BD">
        <w:rPr>
          <w:rFonts w:ascii="Century Gothic" w:hAnsi="Century Gothic"/>
        </w:rPr>
        <w:t xml:space="preserve"> 09.00 för</w:t>
      </w:r>
      <w:r w:rsidR="00CC5D6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startnummer 1-</w:t>
      </w:r>
      <w:r w:rsidR="00E747AA">
        <w:rPr>
          <w:rFonts w:ascii="Century Gothic" w:hAnsi="Century Gothic"/>
        </w:rPr>
        <w:t>16</w:t>
      </w:r>
      <w:r>
        <w:rPr>
          <w:rFonts w:ascii="Century Gothic" w:hAnsi="Century Gothic"/>
        </w:rPr>
        <w:t xml:space="preserve"> </w:t>
      </w:r>
    </w:p>
    <w:p w14:paraId="5BBAF406" w14:textId="62701DEA" w:rsidR="00D03A25" w:rsidRDefault="00CB60C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Kl 10.00 för  startnummer </w:t>
      </w:r>
      <w:r w:rsidR="00E747AA">
        <w:rPr>
          <w:rFonts w:ascii="Century Gothic" w:hAnsi="Century Gothic"/>
        </w:rPr>
        <w:t>17</w:t>
      </w:r>
      <w:r>
        <w:rPr>
          <w:rFonts w:ascii="Century Gothic" w:hAnsi="Century Gothic"/>
        </w:rPr>
        <w:t>-</w:t>
      </w:r>
      <w:r w:rsidR="00E747AA">
        <w:rPr>
          <w:rFonts w:ascii="Century Gothic" w:hAnsi="Century Gothic"/>
        </w:rPr>
        <w:t>33</w:t>
      </w:r>
      <w:r>
        <w:rPr>
          <w:rFonts w:ascii="Century Gothic" w:hAnsi="Century Gothic"/>
        </w:rPr>
        <w:t xml:space="preserve"> </w:t>
      </w:r>
    </w:p>
    <w:p w14:paraId="59B1BCC3" w14:textId="77777777" w:rsidR="00CB60CA" w:rsidRDefault="00CB60CA">
      <w:pPr>
        <w:rPr>
          <w:rFonts w:ascii="Century Gothic" w:hAnsi="Century Gothic"/>
        </w:rPr>
      </w:pPr>
    </w:p>
    <w:p w14:paraId="211503A5" w14:textId="51D080AE" w:rsidR="00CB60CA" w:rsidRDefault="00CB60C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Startande ska ha prickat av sig innan samlingen. </w:t>
      </w:r>
    </w:p>
    <w:p w14:paraId="76AE6AC7" w14:textId="77777777" w:rsidR="00CB60CA" w:rsidRDefault="00CB60CA">
      <w:pPr>
        <w:rPr>
          <w:rFonts w:ascii="Century Gothic" w:hAnsi="Century Gothic"/>
        </w:rPr>
      </w:pPr>
    </w:p>
    <w:p w14:paraId="0BD1E566" w14:textId="082897A1" w:rsidR="00DB15F0" w:rsidRDefault="00CB60CA">
      <w:pPr>
        <w:rPr>
          <w:rFonts w:ascii="Century Gothic" w:hAnsi="Century Gothic"/>
        </w:rPr>
      </w:pPr>
      <w:r w:rsidRPr="00CB60CA">
        <w:rPr>
          <w:rFonts w:ascii="Century Gothic" w:hAnsi="Century Gothic"/>
        </w:rPr>
        <w:t>Alla</w:t>
      </w:r>
      <w:r>
        <w:rPr>
          <w:rFonts w:ascii="Century Gothic" w:hAnsi="Century Gothic"/>
        </w:rPr>
        <w:t xml:space="preserve"> startar på ruta 1och går sedan vidare till</w:t>
      </w:r>
      <w:r w:rsidR="008D77BD">
        <w:rPr>
          <w:rFonts w:ascii="Century Gothic" w:hAnsi="Century Gothic"/>
        </w:rPr>
        <w:t xml:space="preserve"> kommande rutor i ordningsföljd. </w:t>
      </w:r>
      <w:r>
        <w:rPr>
          <w:rFonts w:ascii="Century Gothic" w:hAnsi="Century Gothic"/>
        </w:rPr>
        <w:t>V</w:t>
      </w:r>
      <w:r w:rsidR="00397F88">
        <w:rPr>
          <w:rFonts w:ascii="Century Gothic" w:hAnsi="Century Gothic"/>
        </w:rPr>
        <w:t xml:space="preserve">änligen </w:t>
      </w:r>
      <w:r>
        <w:rPr>
          <w:rFonts w:ascii="Century Gothic" w:hAnsi="Century Gothic"/>
        </w:rPr>
        <w:t xml:space="preserve">respektera </w:t>
      </w:r>
      <w:r w:rsidR="008D77BD">
        <w:rPr>
          <w:rFonts w:ascii="Century Gothic" w:hAnsi="Century Gothic"/>
        </w:rPr>
        <w:t>denna ordning</w:t>
      </w:r>
      <w:r>
        <w:rPr>
          <w:rFonts w:ascii="Century Gothic" w:hAnsi="Century Gothic"/>
        </w:rPr>
        <w:t xml:space="preserve">.  </w:t>
      </w:r>
    </w:p>
    <w:p w14:paraId="038E727E" w14:textId="77777777" w:rsidR="00CC5D60" w:rsidRDefault="00CC5D60">
      <w:pPr>
        <w:rPr>
          <w:rFonts w:ascii="Century Gothic" w:hAnsi="Century Gothic"/>
        </w:rPr>
      </w:pPr>
    </w:p>
    <w:p w14:paraId="319EE555" w14:textId="77777777" w:rsidR="008D77BD" w:rsidRDefault="008D77BD">
      <w:pPr>
        <w:rPr>
          <w:rFonts w:ascii="Century Gothic" w:hAnsi="Century Gothic"/>
        </w:rPr>
      </w:pPr>
    </w:p>
    <w:p w14:paraId="2162A954" w14:textId="77777777" w:rsidR="00CC5D60" w:rsidRDefault="00CC5D60" w:rsidP="00CC5D60">
      <w:pPr>
        <w:rPr>
          <w:rFonts w:ascii="Century Gothic" w:hAnsi="Century Gothic"/>
        </w:rPr>
      </w:pPr>
      <w:r w:rsidRPr="007348B7">
        <w:rPr>
          <w:rFonts w:ascii="Century Gothic" w:hAnsi="Century Gothic"/>
        </w:rPr>
        <w:t>Startlist</w:t>
      </w:r>
      <w:r>
        <w:rPr>
          <w:rFonts w:ascii="Century Gothic" w:hAnsi="Century Gothic"/>
        </w:rPr>
        <w:t>a</w:t>
      </w:r>
      <w:r w:rsidRPr="007348B7">
        <w:rPr>
          <w:rFonts w:ascii="Century Gothic" w:hAnsi="Century Gothic"/>
        </w:rPr>
        <w:t xml:space="preserve"> återfinns på </w:t>
      </w:r>
      <w:r>
        <w:rPr>
          <w:rFonts w:ascii="Century Gothic" w:hAnsi="Century Gothic"/>
        </w:rPr>
        <w:t xml:space="preserve">SKK Start och </w:t>
      </w:r>
      <w:r w:rsidRPr="009451E7">
        <w:rPr>
          <w:rFonts w:ascii="Century Gothic" w:hAnsi="Century Gothic"/>
        </w:rPr>
        <w:t xml:space="preserve">kan komma att uppdateras under veckan </w:t>
      </w:r>
      <w:r>
        <w:rPr>
          <w:rFonts w:ascii="Century Gothic" w:hAnsi="Century Gothic"/>
        </w:rPr>
        <w:t xml:space="preserve">så håll koll där så att du vet vilket startnummer du har. </w:t>
      </w:r>
    </w:p>
    <w:p w14:paraId="288F6D59" w14:textId="77777777" w:rsidR="00CC5D60" w:rsidRDefault="00CC5D60">
      <w:pPr>
        <w:rPr>
          <w:rFonts w:ascii="Century Gothic" w:hAnsi="Century Gothic"/>
        </w:rPr>
      </w:pPr>
    </w:p>
    <w:p w14:paraId="76328980" w14:textId="7C94DA69" w:rsidR="00DB15F0" w:rsidRDefault="00DB15F0">
      <w:pPr>
        <w:rPr>
          <w:rFonts w:ascii="Century Gothic" w:hAnsi="Century Gothic"/>
          <w:i/>
        </w:rPr>
      </w:pPr>
    </w:p>
    <w:p w14:paraId="10A047FC" w14:textId="245BF639" w:rsidR="00085555" w:rsidRDefault="00085555" w:rsidP="00085555">
      <w:pPr>
        <w:rPr>
          <w:rFonts w:ascii="Century Gothic" w:hAnsi="Century Gothic"/>
        </w:rPr>
      </w:pPr>
      <w:r w:rsidRPr="00085555">
        <w:rPr>
          <w:rFonts w:ascii="Century Gothic" w:hAnsi="Century Gothic"/>
          <w:b/>
          <w:bCs/>
        </w:rPr>
        <w:t xml:space="preserve">OBS! </w:t>
      </w:r>
      <w:r>
        <w:rPr>
          <w:rFonts w:ascii="Century Gothic" w:hAnsi="Century Gothic"/>
        </w:rPr>
        <w:t>Parkera enbart på anvisad plats.</w:t>
      </w:r>
      <w:r w:rsidR="004B0728">
        <w:rPr>
          <w:rFonts w:ascii="Century Gothic" w:hAnsi="Century Gothic"/>
        </w:rPr>
        <w:t xml:space="preserve"> Rastning/uppvärmning sker på anvisad plats.</w:t>
      </w:r>
      <w:r>
        <w:rPr>
          <w:rFonts w:ascii="Century Gothic" w:hAnsi="Century Gothic"/>
        </w:rPr>
        <w:t xml:space="preserve"> Med hänsyn till markägare var vänlig och plocka upp efter din hund</w:t>
      </w:r>
      <w:r w:rsidR="004B0728">
        <w:rPr>
          <w:rFonts w:ascii="Century Gothic" w:hAnsi="Century Gothic"/>
        </w:rPr>
        <w:t xml:space="preserve"> </w:t>
      </w:r>
      <w:r w:rsidR="00203891">
        <w:rPr>
          <w:rFonts w:ascii="Century Gothic" w:hAnsi="Century Gothic"/>
        </w:rPr>
        <w:t>runt samlingsplatsen</w:t>
      </w:r>
      <w:r w:rsidR="004B0728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716D00">
        <w:rPr>
          <w:rFonts w:ascii="Century Gothic" w:hAnsi="Century Gothic"/>
        </w:rPr>
        <w:t xml:space="preserve">Sopsäck för skräp kommer att finnas vid </w:t>
      </w:r>
      <w:r w:rsidR="004B0728">
        <w:rPr>
          <w:rFonts w:ascii="Century Gothic" w:hAnsi="Century Gothic"/>
        </w:rPr>
        <w:t xml:space="preserve">samlingsplatsen. </w:t>
      </w:r>
      <w:r w:rsidR="00716D00">
        <w:rPr>
          <w:rFonts w:ascii="Century Gothic" w:hAnsi="Century Gothic"/>
        </w:rPr>
        <w:t xml:space="preserve"> </w:t>
      </w:r>
    </w:p>
    <w:p w14:paraId="600C09B2" w14:textId="77777777" w:rsidR="008D77BD" w:rsidRDefault="008D77BD" w:rsidP="00085555">
      <w:pPr>
        <w:rPr>
          <w:rFonts w:ascii="Century Gothic" w:hAnsi="Century Gothic"/>
        </w:rPr>
      </w:pPr>
    </w:p>
    <w:p w14:paraId="6F683F85" w14:textId="3521E79D" w:rsidR="008D77BD" w:rsidRDefault="008D77BD" w:rsidP="008D77BD">
      <w:pPr>
        <w:rPr>
          <w:rFonts w:ascii="Century Gothic" w:hAnsi="Century Gothic"/>
        </w:rPr>
      </w:pPr>
      <w:r>
        <w:rPr>
          <w:rFonts w:ascii="Century Gothic" w:hAnsi="Century Gothic"/>
        </w:rPr>
        <w:t>Ingen</w:t>
      </w:r>
      <w:r w:rsidR="005C7D10">
        <w:rPr>
          <w:rFonts w:ascii="Century Gothic" w:hAnsi="Century Gothic"/>
        </w:rPr>
        <w:t xml:space="preserve"> toalett eller</w:t>
      </w:r>
      <w:r>
        <w:rPr>
          <w:rFonts w:ascii="Century Gothic" w:hAnsi="Century Gothic"/>
        </w:rPr>
        <w:t xml:space="preserve"> mat/fika finns att tillgå på platsen, så ta med dig det du behöver. </w:t>
      </w:r>
    </w:p>
    <w:p w14:paraId="5A5AFB51" w14:textId="77777777" w:rsidR="008D77BD" w:rsidRDefault="008D77BD" w:rsidP="00085555">
      <w:pPr>
        <w:rPr>
          <w:rFonts w:ascii="Century Gothic" w:hAnsi="Century Gothic"/>
        </w:rPr>
      </w:pPr>
    </w:p>
    <w:p w14:paraId="758BD611" w14:textId="77777777" w:rsidR="00085555" w:rsidRPr="00085555" w:rsidRDefault="00085555">
      <w:pPr>
        <w:rPr>
          <w:rFonts w:ascii="Century Gothic" w:hAnsi="Century Gothic"/>
          <w:iCs/>
        </w:rPr>
      </w:pPr>
    </w:p>
    <w:p w14:paraId="5DAC49AB" w14:textId="3A1DBB1A" w:rsidR="00B67EB3" w:rsidRDefault="00763455">
      <w:pPr>
        <w:rPr>
          <w:rFonts w:ascii="Century Gothic" w:hAnsi="Century Gothic"/>
        </w:rPr>
      </w:pPr>
      <w:r w:rsidRPr="00763455">
        <w:rPr>
          <w:rFonts w:ascii="Century Gothic" w:hAnsi="Century Gothic"/>
          <w:b/>
          <w:u w:val="single"/>
        </w:rPr>
        <w:t>Adress</w:t>
      </w:r>
      <w:r w:rsidR="00B67EB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br/>
      </w:r>
      <w:r w:rsidR="00CB60CA">
        <w:rPr>
          <w:rFonts w:ascii="Century Gothic" w:hAnsi="Century Gothic"/>
        </w:rPr>
        <w:t xml:space="preserve">Skanska Industrial Solutions, </w:t>
      </w:r>
      <w:proofErr w:type="spellStart"/>
      <w:r w:rsidR="00CB60CA">
        <w:rPr>
          <w:rFonts w:ascii="Century Gothic" w:hAnsi="Century Gothic"/>
        </w:rPr>
        <w:t>Sexdrega</w:t>
      </w:r>
      <w:proofErr w:type="spellEnd"/>
      <w:r w:rsidR="00CB60CA">
        <w:rPr>
          <w:rFonts w:ascii="Century Gothic" w:hAnsi="Century Gothic"/>
        </w:rPr>
        <w:t xml:space="preserve"> </w:t>
      </w:r>
    </w:p>
    <w:p w14:paraId="73E66D52" w14:textId="77777777" w:rsidR="004B0728" w:rsidRDefault="004B0728">
      <w:pPr>
        <w:rPr>
          <w:rFonts w:ascii="Century Gothic" w:hAnsi="Century Gothic"/>
        </w:rPr>
      </w:pPr>
    </w:p>
    <w:p w14:paraId="7921396A" w14:textId="7B20C2BC" w:rsidR="007C1440" w:rsidRPr="00E747AA" w:rsidRDefault="00CB60CA" w:rsidP="00085555">
      <w:pPr>
        <w:rPr>
          <w:rFonts w:ascii="Century Gothic" w:hAnsi="Century Gothic"/>
          <w:bCs/>
        </w:rPr>
      </w:pPr>
      <w:hyperlink r:id="rId7" w:history="1">
        <w:r w:rsidRPr="00F74796">
          <w:rPr>
            <w:rStyle w:val="Hyperlnk"/>
            <w:rFonts w:ascii="Century Gothic" w:hAnsi="Century Gothic"/>
            <w:bCs/>
          </w:rPr>
          <w:t>https://maps.app.goo.gl/Y5zhv2iUtNtuRPZb6</w:t>
        </w:r>
      </w:hyperlink>
    </w:p>
    <w:p w14:paraId="787A3D2C" w14:textId="77777777" w:rsidR="00397F88" w:rsidRDefault="00397F88">
      <w:pPr>
        <w:rPr>
          <w:rFonts w:ascii="Century Gothic" w:hAnsi="Century Gothic"/>
          <w:b/>
          <w:u w:val="single"/>
        </w:rPr>
      </w:pPr>
    </w:p>
    <w:p w14:paraId="1F4DD1C9" w14:textId="184DB735" w:rsidR="00763455" w:rsidRPr="00763455" w:rsidRDefault="00763455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>Strykningar</w:t>
      </w:r>
    </w:p>
    <w:p w14:paraId="6A104152" w14:textId="29BCA750" w:rsidR="0027299D" w:rsidRPr="00D7378A" w:rsidRDefault="0076345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Eventuella strykningar eller förhinder att starta meddelas till Jennie Ryding, </w:t>
      </w:r>
      <w:hyperlink r:id="rId8" w:history="1">
        <w:r w:rsidR="00146B26" w:rsidRPr="002C5DB1">
          <w:rPr>
            <w:rStyle w:val="Hyperlnk"/>
            <w:rFonts w:ascii="Century Gothic" w:hAnsi="Century Gothic"/>
          </w:rPr>
          <w:t>j_ryding@hotmail.com</w:t>
        </w:r>
      </w:hyperlink>
      <w:r w:rsidR="00146B26">
        <w:rPr>
          <w:rFonts w:ascii="Century Gothic" w:hAnsi="Century Gothic"/>
        </w:rPr>
        <w:t>, 0706–901618</w:t>
      </w:r>
      <w:r w:rsidR="0027299D">
        <w:rPr>
          <w:rStyle w:val="Hyperlnk"/>
          <w:rFonts w:ascii="Century Gothic" w:hAnsi="Century Gothic"/>
        </w:rPr>
        <w:br/>
      </w:r>
    </w:p>
    <w:p w14:paraId="5E9D5DA7" w14:textId="0091733E" w:rsidR="00763455" w:rsidRDefault="0027299D">
      <w:pPr>
        <w:rPr>
          <w:rFonts w:ascii="Century Gothic" w:hAnsi="Century Gothic"/>
        </w:rPr>
      </w:pPr>
      <w:r>
        <w:rPr>
          <w:rFonts w:ascii="Century Gothic" w:hAnsi="Century Gothic"/>
        </w:rPr>
        <w:t>Återbetalning sker enligt gällande regler</w:t>
      </w:r>
      <w:r w:rsidR="00C059BE">
        <w:rPr>
          <w:rFonts w:ascii="Century Gothic" w:hAnsi="Century Gothic"/>
        </w:rPr>
        <w:t xml:space="preserve">.  </w:t>
      </w:r>
    </w:p>
    <w:p w14:paraId="561EBC3D" w14:textId="7825F4AA" w:rsidR="00763455" w:rsidRDefault="00D82B47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/>
      </w:r>
      <w:r w:rsidR="00763455">
        <w:rPr>
          <w:rFonts w:ascii="Century Gothic" w:hAnsi="Century Gothic"/>
          <w:b/>
          <w:u w:val="single"/>
        </w:rPr>
        <w:t>Vaccinationskontroll och ID</w:t>
      </w:r>
    </w:p>
    <w:p w14:paraId="3C481BB1" w14:textId="65A3E8A5" w:rsidR="00763455" w:rsidRDefault="0027299D">
      <w:pPr>
        <w:rPr>
          <w:rFonts w:ascii="Century Gothic" w:hAnsi="Century Gothic"/>
        </w:rPr>
      </w:pPr>
      <w:r>
        <w:rPr>
          <w:rFonts w:ascii="Century Gothic" w:hAnsi="Century Gothic"/>
        </w:rPr>
        <w:t>Medtag vaccinationsintyg</w:t>
      </w:r>
      <w:r w:rsidR="00D7378A">
        <w:rPr>
          <w:rFonts w:ascii="Century Gothic" w:hAnsi="Century Gothic"/>
        </w:rPr>
        <w:t>. K</w:t>
      </w:r>
      <w:r>
        <w:rPr>
          <w:rFonts w:ascii="Century Gothic" w:hAnsi="Century Gothic"/>
        </w:rPr>
        <w:t>ontroll</w:t>
      </w:r>
      <w:r w:rsidR="00763455">
        <w:rPr>
          <w:rFonts w:ascii="Century Gothic" w:hAnsi="Century Gothic"/>
        </w:rPr>
        <w:t xml:space="preserve"> sker i samband med avprickning. </w:t>
      </w:r>
    </w:p>
    <w:p w14:paraId="07D6481E" w14:textId="310E300F" w:rsidR="00763455" w:rsidRDefault="008D77BD">
      <w:pPr>
        <w:rPr>
          <w:rFonts w:ascii="Century Gothic" w:hAnsi="Century Gothic"/>
        </w:rPr>
      </w:pPr>
      <w:r>
        <w:rPr>
          <w:rFonts w:ascii="Century Gothic" w:hAnsi="Century Gothic"/>
        </w:rPr>
        <w:t>K</w:t>
      </w:r>
      <w:r w:rsidR="00763455">
        <w:rPr>
          <w:rFonts w:ascii="Century Gothic" w:hAnsi="Century Gothic"/>
        </w:rPr>
        <w:t>ontroller görs</w:t>
      </w:r>
      <w:r>
        <w:rPr>
          <w:rFonts w:ascii="Century Gothic" w:hAnsi="Century Gothic"/>
        </w:rPr>
        <w:t xml:space="preserve"> även</w:t>
      </w:r>
      <w:r w:rsidR="00763455">
        <w:rPr>
          <w:rFonts w:ascii="Century Gothic" w:hAnsi="Century Gothic"/>
        </w:rPr>
        <w:t xml:space="preserve"> med ID-läsare. </w:t>
      </w:r>
    </w:p>
    <w:p w14:paraId="0E4FBC05" w14:textId="77777777" w:rsidR="00763455" w:rsidRDefault="00763455">
      <w:pPr>
        <w:rPr>
          <w:rFonts w:ascii="Century Gothic" w:hAnsi="Century Gothic"/>
        </w:rPr>
      </w:pPr>
    </w:p>
    <w:p w14:paraId="23ECB867" w14:textId="77777777" w:rsidR="00763455" w:rsidRDefault="00763455">
      <w:pPr>
        <w:rPr>
          <w:rFonts w:ascii="Century Gothic" w:hAnsi="Century Gothic"/>
        </w:rPr>
      </w:pPr>
    </w:p>
    <w:p w14:paraId="4B6AFDD1" w14:textId="77777777" w:rsidR="00763455" w:rsidRDefault="00763455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Frågor?</w:t>
      </w:r>
    </w:p>
    <w:p w14:paraId="1B8B3DEE" w14:textId="002E5793" w:rsidR="00763455" w:rsidRDefault="00763455">
      <w:pPr>
        <w:rPr>
          <w:rFonts w:ascii="Century Gothic" w:hAnsi="Century Gothic"/>
        </w:rPr>
      </w:pPr>
      <w:r w:rsidRPr="007C1440">
        <w:rPr>
          <w:rFonts w:ascii="Century Gothic" w:hAnsi="Century Gothic"/>
        </w:rPr>
        <w:t>Kontakta</w:t>
      </w:r>
      <w:r w:rsidR="0027299D" w:rsidRPr="007C1440">
        <w:rPr>
          <w:rFonts w:ascii="Century Gothic" w:hAnsi="Century Gothic"/>
        </w:rPr>
        <w:t xml:space="preserve"> </w:t>
      </w:r>
      <w:r w:rsidR="00CB60CA">
        <w:rPr>
          <w:rFonts w:ascii="Century Gothic" w:hAnsi="Century Gothic"/>
        </w:rPr>
        <w:t>Maria</w:t>
      </w:r>
      <w:r w:rsidR="0027299D" w:rsidRPr="007C1440">
        <w:rPr>
          <w:rFonts w:ascii="Century Gothic" w:hAnsi="Century Gothic"/>
        </w:rPr>
        <w:t xml:space="preserve">, </w:t>
      </w:r>
      <w:r w:rsidR="00CB60CA">
        <w:rPr>
          <w:rFonts w:ascii="Century Gothic" w:hAnsi="Century Gothic"/>
        </w:rPr>
        <w:t xml:space="preserve">070-9351452 </w:t>
      </w:r>
      <w:r w:rsidR="004B0728">
        <w:rPr>
          <w:rFonts w:ascii="Century Gothic" w:hAnsi="Century Gothic"/>
        </w:rPr>
        <w:t>e</w:t>
      </w:r>
      <w:r w:rsidR="0027299D">
        <w:rPr>
          <w:rFonts w:ascii="Century Gothic" w:hAnsi="Century Gothic"/>
        </w:rPr>
        <w:t>ller</w:t>
      </w:r>
      <w:r>
        <w:rPr>
          <w:rFonts w:ascii="Century Gothic" w:hAnsi="Century Gothic"/>
        </w:rPr>
        <w:t xml:space="preserve"> Jennie, 0706–901618 </w:t>
      </w:r>
    </w:p>
    <w:p w14:paraId="47D38E48" w14:textId="77777777" w:rsidR="00763455" w:rsidRDefault="00763455">
      <w:pPr>
        <w:rPr>
          <w:rFonts w:ascii="Century Gothic" w:hAnsi="Century Gothic"/>
        </w:rPr>
      </w:pPr>
    </w:p>
    <w:p w14:paraId="0B67C6BF" w14:textId="6B3C15E4" w:rsidR="00CB60CA" w:rsidRDefault="00146B26" w:rsidP="00E747AA">
      <w:pPr>
        <w:pStyle w:val="Rubrik1"/>
        <w:jc w:val="center"/>
      </w:pPr>
      <w:r>
        <w:t>V</w:t>
      </w:r>
      <w:r w:rsidR="00866E2D">
        <w:t>armt välkomna</w:t>
      </w:r>
      <w:r w:rsidR="004B0728">
        <w:t xml:space="preserve"> </w:t>
      </w:r>
      <w:r>
        <w:t xml:space="preserve">–  </w:t>
      </w:r>
      <w:r w:rsidR="004B0728">
        <w:t>v</w:t>
      </w:r>
      <w:r w:rsidR="00866E2D">
        <w:t xml:space="preserve">i ser fram emot en trevlig </w:t>
      </w:r>
      <w:r w:rsidR="00D7378A">
        <w:t>dag</w:t>
      </w:r>
      <w:r w:rsidR="00866E2D">
        <w:t>!</w:t>
      </w:r>
      <w:r w:rsidR="00CB60CA">
        <w:t xml:space="preserve"> </w:t>
      </w:r>
    </w:p>
    <w:p w14:paraId="681D9B3F" w14:textId="32DBB0B1" w:rsidR="00763455" w:rsidRPr="00E747AA" w:rsidRDefault="008D77BD" w:rsidP="00E747AA">
      <w:pPr>
        <w:pStyle w:val="Rubrik1"/>
        <w:jc w:val="center"/>
      </w:pPr>
      <w:r>
        <w:rPr>
          <w:noProof/>
        </w:rPr>
        <w:drawing>
          <wp:inline distT="0" distB="0" distL="0" distR="0" wp14:anchorId="1929DFA3" wp14:editId="63243C68">
            <wp:extent cx="5756910" cy="4826000"/>
            <wp:effectExtent l="0" t="0" r="0" b="0"/>
            <wp:docPr id="2572228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22839" name="Bildobjekt 2572228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EE317" w14:textId="20EE1ED7" w:rsidR="007348B7" w:rsidRPr="007348B7" w:rsidRDefault="007348B7">
      <w:pPr>
        <w:rPr>
          <w:rFonts w:ascii="Century Gothic" w:hAnsi="Century Gothic"/>
        </w:rPr>
      </w:pPr>
    </w:p>
    <w:sectPr w:rsidR="007348B7" w:rsidRPr="007348B7" w:rsidSect="00252F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033A9"/>
    <w:multiLevelType w:val="hybridMultilevel"/>
    <w:tmpl w:val="2A2C6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72"/>
    <w:rsid w:val="00002C9C"/>
    <w:rsid w:val="000042FA"/>
    <w:rsid w:val="00016CD8"/>
    <w:rsid w:val="00035BB8"/>
    <w:rsid w:val="0003662C"/>
    <w:rsid w:val="00037D60"/>
    <w:rsid w:val="000473CD"/>
    <w:rsid w:val="000621C9"/>
    <w:rsid w:val="00065139"/>
    <w:rsid w:val="000662FC"/>
    <w:rsid w:val="000671CF"/>
    <w:rsid w:val="00075218"/>
    <w:rsid w:val="00080BFA"/>
    <w:rsid w:val="00082259"/>
    <w:rsid w:val="00083563"/>
    <w:rsid w:val="00085555"/>
    <w:rsid w:val="000944C3"/>
    <w:rsid w:val="000B11AA"/>
    <w:rsid w:val="000B6EC1"/>
    <w:rsid w:val="000C4352"/>
    <w:rsid w:val="000C7CEE"/>
    <w:rsid w:val="000D2825"/>
    <w:rsid w:val="000D2C0C"/>
    <w:rsid w:val="000D735E"/>
    <w:rsid w:val="000E7284"/>
    <w:rsid w:val="000F16F0"/>
    <w:rsid w:val="000F5B81"/>
    <w:rsid w:val="000F6DDD"/>
    <w:rsid w:val="0010149C"/>
    <w:rsid w:val="001017EA"/>
    <w:rsid w:val="001060D7"/>
    <w:rsid w:val="00106760"/>
    <w:rsid w:val="00106D40"/>
    <w:rsid w:val="00117BEE"/>
    <w:rsid w:val="00117DE6"/>
    <w:rsid w:val="00124EC2"/>
    <w:rsid w:val="0014046C"/>
    <w:rsid w:val="0014412A"/>
    <w:rsid w:val="00146B26"/>
    <w:rsid w:val="00152A54"/>
    <w:rsid w:val="00154BBF"/>
    <w:rsid w:val="00154C9F"/>
    <w:rsid w:val="00170CFB"/>
    <w:rsid w:val="001766ED"/>
    <w:rsid w:val="00177F10"/>
    <w:rsid w:val="001807EE"/>
    <w:rsid w:val="00193FBC"/>
    <w:rsid w:val="001A25AF"/>
    <w:rsid w:val="001A6DDC"/>
    <w:rsid w:val="001B0E61"/>
    <w:rsid w:val="001B23BF"/>
    <w:rsid w:val="001B7C5A"/>
    <w:rsid w:val="001C3088"/>
    <w:rsid w:val="001E0A9A"/>
    <w:rsid w:val="001F0A22"/>
    <w:rsid w:val="001F7A42"/>
    <w:rsid w:val="00203891"/>
    <w:rsid w:val="002123DC"/>
    <w:rsid w:val="00214C80"/>
    <w:rsid w:val="002314A1"/>
    <w:rsid w:val="00232D81"/>
    <w:rsid w:val="00252F88"/>
    <w:rsid w:val="00252FF7"/>
    <w:rsid w:val="00253FED"/>
    <w:rsid w:val="002546E0"/>
    <w:rsid w:val="0025690D"/>
    <w:rsid w:val="0027299D"/>
    <w:rsid w:val="00272C17"/>
    <w:rsid w:val="00276991"/>
    <w:rsid w:val="00280982"/>
    <w:rsid w:val="002863B0"/>
    <w:rsid w:val="00291010"/>
    <w:rsid w:val="00291AD7"/>
    <w:rsid w:val="002A4127"/>
    <w:rsid w:val="002B2B13"/>
    <w:rsid w:val="002B71F5"/>
    <w:rsid w:val="002C03DF"/>
    <w:rsid w:val="002C0848"/>
    <w:rsid w:val="002E4680"/>
    <w:rsid w:val="002F1DE9"/>
    <w:rsid w:val="002F38AE"/>
    <w:rsid w:val="002F5DDF"/>
    <w:rsid w:val="00305E4A"/>
    <w:rsid w:val="00307134"/>
    <w:rsid w:val="00312481"/>
    <w:rsid w:val="00315342"/>
    <w:rsid w:val="0032098C"/>
    <w:rsid w:val="00347DC3"/>
    <w:rsid w:val="00350291"/>
    <w:rsid w:val="00350B77"/>
    <w:rsid w:val="003602EE"/>
    <w:rsid w:val="003613FC"/>
    <w:rsid w:val="003625B2"/>
    <w:rsid w:val="00365C69"/>
    <w:rsid w:val="00370194"/>
    <w:rsid w:val="003730EA"/>
    <w:rsid w:val="003845DA"/>
    <w:rsid w:val="00397F88"/>
    <w:rsid w:val="003B04BE"/>
    <w:rsid w:val="003B3D41"/>
    <w:rsid w:val="003B6177"/>
    <w:rsid w:val="003C3089"/>
    <w:rsid w:val="003D1EA3"/>
    <w:rsid w:val="003E19B0"/>
    <w:rsid w:val="003E6EF1"/>
    <w:rsid w:val="003E7F3C"/>
    <w:rsid w:val="003F0028"/>
    <w:rsid w:val="003F5049"/>
    <w:rsid w:val="0041536A"/>
    <w:rsid w:val="00420073"/>
    <w:rsid w:val="004216D5"/>
    <w:rsid w:val="00424071"/>
    <w:rsid w:val="004472E4"/>
    <w:rsid w:val="0045004A"/>
    <w:rsid w:val="004634B5"/>
    <w:rsid w:val="004665FA"/>
    <w:rsid w:val="004804A9"/>
    <w:rsid w:val="00480E01"/>
    <w:rsid w:val="004A146E"/>
    <w:rsid w:val="004A4A22"/>
    <w:rsid w:val="004A74C7"/>
    <w:rsid w:val="004B0728"/>
    <w:rsid w:val="004D16BD"/>
    <w:rsid w:val="004E2093"/>
    <w:rsid w:val="004E441D"/>
    <w:rsid w:val="004E4DB3"/>
    <w:rsid w:val="004F7EA6"/>
    <w:rsid w:val="00501E03"/>
    <w:rsid w:val="00521D3A"/>
    <w:rsid w:val="00526D66"/>
    <w:rsid w:val="00530DF1"/>
    <w:rsid w:val="00532D28"/>
    <w:rsid w:val="0053389E"/>
    <w:rsid w:val="0053391B"/>
    <w:rsid w:val="00544544"/>
    <w:rsid w:val="00562BE9"/>
    <w:rsid w:val="005840AF"/>
    <w:rsid w:val="0058594D"/>
    <w:rsid w:val="005867D0"/>
    <w:rsid w:val="005A6076"/>
    <w:rsid w:val="005C243A"/>
    <w:rsid w:val="005C3D6F"/>
    <w:rsid w:val="005C7D10"/>
    <w:rsid w:val="005D296E"/>
    <w:rsid w:val="005E27AD"/>
    <w:rsid w:val="005E329F"/>
    <w:rsid w:val="005E6C58"/>
    <w:rsid w:val="005E7EC8"/>
    <w:rsid w:val="005F20F4"/>
    <w:rsid w:val="00616BD2"/>
    <w:rsid w:val="00617C70"/>
    <w:rsid w:val="00622E1E"/>
    <w:rsid w:val="006320D4"/>
    <w:rsid w:val="006363ED"/>
    <w:rsid w:val="00641695"/>
    <w:rsid w:val="00643007"/>
    <w:rsid w:val="00643F0D"/>
    <w:rsid w:val="006465E8"/>
    <w:rsid w:val="006720DD"/>
    <w:rsid w:val="0067707E"/>
    <w:rsid w:val="0068763E"/>
    <w:rsid w:val="00690373"/>
    <w:rsid w:val="00690B9D"/>
    <w:rsid w:val="006B05BD"/>
    <w:rsid w:val="006C311E"/>
    <w:rsid w:val="006C5D96"/>
    <w:rsid w:val="006D7FE4"/>
    <w:rsid w:val="006E0BDD"/>
    <w:rsid w:val="007100E7"/>
    <w:rsid w:val="00711278"/>
    <w:rsid w:val="00716D00"/>
    <w:rsid w:val="00722499"/>
    <w:rsid w:val="00723E4F"/>
    <w:rsid w:val="00724C6F"/>
    <w:rsid w:val="00730E65"/>
    <w:rsid w:val="0073119E"/>
    <w:rsid w:val="007348B7"/>
    <w:rsid w:val="00742C53"/>
    <w:rsid w:val="00747D78"/>
    <w:rsid w:val="0075010E"/>
    <w:rsid w:val="00761A46"/>
    <w:rsid w:val="00763455"/>
    <w:rsid w:val="00767492"/>
    <w:rsid w:val="00770019"/>
    <w:rsid w:val="007764B0"/>
    <w:rsid w:val="00796471"/>
    <w:rsid w:val="007A11A9"/>
    <w:rsid w:val="007A12E4"/>
    <w:rsid w:val="007A2099"/>
    <w:rsid w:val="007B0838"/>
    <w:rsid w:val="007C1440"/>
    <w:rsid w:val="007C15BA"/>
    <w:rsid w:val="007C6634"/>
    <w:rsid w:val="007D03E5"/>
    <w:rsid w:val="007D10B7"/>
    <w:rsid w:val="007E5383"/>
    <w:rsid w:val="007E58AE"/>
    <w:rsid w:val="007F2FC0"/>
    <w:rsid w:val="007F50B1"/>
    <w:rsid w:val="007F6E49"/>
    <w:rsid w:val="00800F34"/>
    <w:rsid w:val="00804D63"/>
    <w:rsid w:val="0081453F"/>
    <w:rsid w:val="00821E9B"/>
    <w:rsid w:val="00822ADE"/>
    <w:rsid w:val="0082767A"/>
    <w:rsid w:val="00830A73"/>
    <w:rsid w:val="0083393A"/>
    <w:rsid w:val="00834098"/>
    <w:rsid w:val="00837E2D"/>
    <w:rsid w:val="00843185"/>
    <w:rsid w:val="008446C7"/>
    <w:rsid w:val="008472E6"/>
    <w:rsid w:val="00854C57"/>
    <w:rsid w:val="00856D57"/>
    <w:rsid w:val="00866E2D"/>
    <w:rsid w:val="0087145C"/>
    <w:rsid w:val="008800D7"/>
    <w:rsid w:val="00880D97"/>
    <w:rsid w:val="00890F09"/>
    <w:rsid w:val="0089647D"/>
    <w:rsid w:val="008A7756"/>
    <w:rsid w:val="008B3935"/>
    <w:rsid w:val="008B460E"/>
    <w:rsid w:val="008C2671"/>
    <w:rsid w:val="008C2B4E"/>
    <w:rsid w:val="008C5288"/>
    <w:rsid w:val="008D39E2"/>
    <w:rsid w:val="008D77BD"/>
    <w:rsid w:val="008E46F7"/>
    <w:rsid w:val="008E5DA2"/>
    <w:rsid w:val="008F0169"/>
    <w:rsid w:val="008F2849"/>
    <w:rsid w:val="008F7CD0"/>
    <w:rsid w:val="00902D9B"/>
    <w:rsid w:val="00904E7B"/>
    <w:rsid w:val="00912078"/>
    <w:rsid w:val="009152BB"/>
    <w:rsid w:val="009207A3"/>
    <w:rsid w:val="009221DB"/>
    <w:rsid w:val="009234EF"/>
    <w:rsid w:val="00942512"/>
    <w:rsid w:val="009451E7"/>
    <w:rsid w:val="009467EB"/>
    <w:rsid w:val="009522FF"/>
    <w:rsid w:val="00952FA6"/>
    <w:rsid w:val="00953829"/>
    <w:rsid w:val="0096218D"/>
    <w:rsid w:val="00962D8F"/>
    <w:rsid w:val="009645FC"/>
    <w:rsid w:val="00976FE4"/>
    <w:rsid w:val="00992616"/>
    <w:rsid w:val="0099410C"/>
    <w:rsid w:val="009A0E35"/>
    <w:rsid w:val="009A0FBB"/>
    <w:rsid w:val="009A32E8"/>
    <w:rsid w:val="009B089C"/>
    <w:rsid w:val="009C1DF5"/>
    <w:rsid w:val="009C5CC9"/>
    <w:rsid w:val="009E0D2D"/>
    <w:rsid w:val="009F73DC"/>
    <w:rsid w:val="00A03A4E"/>
    <w:rsid w:val="00A03C64"/>
    <w:rsid w:val="00A15949"/>
    <w:rsid w:val="00A23516"/>
    <w:rsid w:val="00A264DF"/>
    <w:rsid w:val="00A3627E"/>
    <w:rsid w:val="00A3684D"/>
    <w:rsid w:val="00A45779"/>
    <w:rsid w:val="00A4645D"/>
    <w:rsid w:val="00A46B4F"/>
    <w:rsid w:val="00A47E97"/>
    <w:rsid w:val="00A53BEF"/>
    <w:rsid w:val="00A55AB2"/>
    <w:rsid w:val="00A55E81"/>
    <w:rsid w:val="00A6798F"/>
    <w:rsid w:val="00A71BFF"/>
    <w:rsid w:val="00A7273B"/>
    <w:rsid w:val="00A97723"/>
    <w:rsid w:val="00AA7142"/>
    <w:rsid w:val="00AB2262"/>
    <w:rsid w:val="00AB67EB"/>
    <w:rsid w:val="00AC2D0C"/>
    <w:rsid w:val="00AD4D18"/>
    <w:rsid w:val="00AE1018"/>
    <w:rsid w:val="00AF12E8"/>
    <w:rsid w:val="00B01A82"/>
    <w:rsid w:val="00B10D57"/>
    <w:rsid w:val="00B14DCD"/>
    <w:rsid w:val="00B23F00"/>
    <w:rsid w:val="00B301D0"/>
    <w:rsid w:val="00B3508D"/>
    <w:rsid w:val="00B43859"/>
    <w:rsid w:val="00B46DCF"/>
    <w:rsid w:val="00B559FF"/>
    <w:rsid w:val="00B56548"/>
    <w:rsid w:val="00B67EB3"/>
    <w:rsid w:val="00B73C65"/>
    <w:rsid w:val="00B81518"/>
    <w:rsid w:val="00B83E88"/>
    <w:rsid w:val="00B852F4"/>
    <w:rsid w:val="00B9137B"/>
    <w:rsid w:val="00B956A7"/>
    <w:rsid w:val="00B96A9B"/>
    <w:rsid w:val="00BA612E"/>
    <w:rsid w:val="00BB1AC2"/>
    <w:rsid w:val="00BB61FB"/>
    <w:rsid w:val="00BC49BD"/>
    <w:rsid w:val="00BC77FD"/>
    <w:rsid w:val="00BD5C16"/>
    <w:rsid w:val="00BF0F36"/>
    <w:rsid w:val="00BF4A47"/>
    <w:rsid w:val="00BF652F"/>
    <w:rsid w:val="00C009EE"/>
    <w:rsid w:val="00C02CC8"/>
    <w:rsid w:val="00C0564B"/>
    <w:rsid w:val="00C059BE"/>
    <w:rsid w:val="00C10DB2"/>
    <w:rsid w:val="00C162BD"/>
    <w:rsid w:val="00C2429E"/>
    <w:rsid w:val="00C30711"/>
    <w:rsid w:val="00C3389D"/>
    <w:rsid w:val="00C43558"/>
    <w:rsid w:val="00C50B72"/>
    <w:rsid w:val="00C53E8C"/>
    <w:rsid w:val="00C56285"/>
    <w:rsid w:val="00C64752"/>
    <w:rsid w:val="00C719EA"/>
    <w:rsid w:val="00C74802"/>
    <w:rsid w:val="00C75566"/>
    <w:rsid w:val="00C846D3"/>
    <w:rsid w:val="00C92E2F"/>
    <w:rsid w:val="00CA1DBB"/>
    <w:rsid w:val="00CA23B7"/>
    <w:rsid w:val="00CA68E5"/>
    <w:rsid w:val="00CB3380"/>
    <w:rsid w:val="00CB60CA"/>
    <w:rsid w:val="00CC0289"/>
    <w:rsid w:val="00CC1864"/>
    <w:rsid w:val="00CC20C4"/>
    <w:rsid w:val="00CC5D60"/>
    <w:rsid w:val="00CF6928"/>
    <w:rsid w:val="00D03A25"/>
    <w:rsid w:val="00D14531"/>
    <w:rsid w:val="00D205BF"/>
    <w:rsid w:val="00D24FEA"/>
    <w:rsid w:val="00D37974"/>
    <w:rsid w:val="00D4229F"/>
    <w:rsid w:val="00D50E7C"/>
    <w:rsid w:val="00D528CC"/>
    <w:rsid w:val="00D7378A"/>
    <w:rsid w:val="00D768D7"/>
    <w:rsid w:val="00D7717F"/>
    <w:rsid w:val="00D82B47"/>
    <w:rsid w:val="00D83823"/>
    <w:rsid w:val="00D870E2"/>
    <w:rsid w:val="00DA43EC"/>
    <w:rsid w:val="00DB15F0"/>
    <w:rsid w:val="00DC3EF4"/>
    <w:rsid w:val="00DC3FE1"/>
    <w:rsid w:val="00DD2AD3"/>
    <w:rsid w:val="00DD2E83"/>
    <w:rsid w:val="00DE018B"/>
    <w:rsid w:val="00DE15E3"/>
    <w:rsid w:val="00DE67C7"/>
    <w:rsid w:val="00DF28AF"/>
    <w:rsid w:val="00DF6CD7"/>
    <w:rsid w:val="00E022A6"/>
    <w:rsid w:val="00E0752A"/>
    <w:rsid w:val="00E1069C"/>
    <w:rsid w:val="00E15DAF"/>
    <w:rsid w:val="00E17AB5"/>
    <w:rsid w:val="00E27842"/>
    <w:rsid w:val="00E31BCD"/>
    <w:rsid w:val="00E337C0"/>
    <w:rsid w:val="00E512A9"/>
    <w:rsid w:val="00E525A9"/>
    <w:rsid w:val="00E550AD"/>
    <w:rsid w:val="00E67551"/>
    <w:rsid w:val="00E73DB6"/>
    <w:rsid w:val="00E747AA"/>
    <w:rsid w:val="00E81404"/>
    <w:rsid w:val="00E90524"/>
    <w:rsid w:val="00E9194B"/>
    <w:rsid w:val="00E94B9C"/>
    <w:rsid w:val="00EA1B3C"/>
    <w:rsid w:val="00EB5132"/>
    <w:rsid w:val="00EB5222"/>
    <w:rsid w:val="00EC3A7D"/>
    <w:rsid w:val="00EC3EF2"/>
    <w:rsid w:val="00ED1559"/>
    <w:rsid w:val="00ED1AC2"/>
    <w:rsid w:val="00EE2A1F"/>
    <w:rsid w:val="00EE6AEC"/>
    <w:rsid w:val="00EF09F6"/>
    <w:rsid w:val="00EF2648"/>
    <w:rsid w:val="00EF3C14"/>
    <w:rsid w:val="00EF3F4B"/>
    <w:rsid w:val="00F0340E"/>
    <w:rsid w:val="00F04FB3"/>
    <w:rsid w:val="00F23EF5"/>
    <w:rsid w:val="00F27F6B"/>
    <w:rsid w:val="00F3000E"/>
    <w:rsid w:val="00F349BB"/>
    <w:rsid w:val="00F37F44"/>
    <w:rsid w:val="00F422CC"/>
    <w:rsid w:val="00F50101"/>
    <w:rsid w:val="00F54007"/>
    <w:rsid w:val="00F57BF3"/>
    <w:rsid w:val="00F6301C"/>
    <w:rsid w:val="00F633BE"/>
    <w:rsid w:val="00F752E1"/>
    <w:rsid w:val="00F81732"/>
    <w:rsid w:val="00F850E8"/>
    <w:rsid w:val="00F85672"/>
    <w:rsid w:val="00F85C67"/>
    <w:rsid w:val="00F93334"/>
    <w:rsid w:val="00F94B91"/>
    <w:rsid w:val="00FA2421"/>
    <w:rsid w:val="00FB7C10"/>
    <w:rsid w:val="00FD6E60"/>
    <w:rsid w:val="00FE2ADC"/>
    <w:rsid w:val="00FF4681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5B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56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6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5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7348B7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866E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nvndHyperlnk">
    <w:name w:val="FollowedHyperlink"/>
    <w:basedOn w:val="Standardstycketeckensnitt"/>
    <w:uiPriority w:val="99"/>
    <w:semiHidden/>
    <w:unhideWhenUsed/>
    <w:rsid w:val="00866E2D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rsid w:val="00D7378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B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_ryding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Y5zhv2iUtNtuRPZ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</Words>
  <Characters>1263</Characters>
  <Application>Microsoft Office Word</Application>
  <DocSecurity>0</DocSecurity>
  <Lines>10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/>
      <vt:lpstr/>
      <vt:lpstr>/</vt:lpstr>
      <vt:lpstr/>
      <vt:lpstr/>
      <vt:lpstr/>
      <vt:lpstr/>
      <vt:lpstr/>
      <vt:lpstr/>
      <vt:lpstr>PM B-prov Färgelanda 14–15 september 2019</vt:lpstr>
      <vt:lpstr>Väl mött och varmt välkomna till Dalsland!  Vi ser fram emot en trevlig helg!</vt:lpstr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Ryding (HV)</dc:creator>
  <cp:keywords/>
  <dc:description/>
  <cp:lastModifiedBy>Jennie Ryding (HV)</cp:lastModifiedBy>
  <cp:revision>7</cp:revision>
  <dcterms:created xsi:type="dcterms:W3CDTF">2026-04-26T17:33:00Z</dcterms:created>
  <dcterms:modified xsi:type="dcterms:W3CDTF">2026-04-27T08:33:00Z</dcterms:modified>
</cp:coreProperties>
</file>