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3EAB" w14:textId="32F1A141" w:rsidR="00356CA0" w:rsidRPr="00356CA0" w:rsidRDefault="00356CA0" w:rsidP="00356CA0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356CA0">
        <w:rPr>
          <w:rFonts w:ascii="Times New Roman" w:hAnsi="Times New Roman" w:cs="Times New Roman"/>
          <w:b/>
          <w:bCs/>
          <w:sz w:val="24"/>
          <w:szCs w:val="24"/>
        </w:rPr>
        <w:t>FA och NNFK hälsar välkommen till Fjällpokal och Fjäll SM i Bruksvallarna 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56CA0">
        <w:rPr>
          <w:rFonts w:ascii="Times New Roman" w:hAnsi="Times New Roman" w:cs="Times New Roman"/>
          <w:b/>
          <w:bCs/>
          <w:sz w:val="24"/>
          <w:szCs w:val="24"/>
        </w:rPr>
        <w:t>-2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56CA0">
        <w:rPr>
          <w:rFonts w:ascii="Times New Roman" w:hAnsi="Times New Roman" w:cs="Times New Roman"/>
          <w:b/>
          <w:bCs/>
          <w:sz w:val="24"/>
          <w:szCs w:val="24"/>
        </w:rPr>
        <w:t xml:space="preserve"> september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56C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4D04C2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C49C4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43669C07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 xml:space="preserve">Provledare: Kerstin Frändegård tel: 070-5259991, epost: kfrandegard@gmail.com </w:t>
      </w:r>
    </w:p>
    <w:p w14:paraId="527C86C4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0E4AFF53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Kommissarie: Lena Larsson tel: 070-2321302, epost: prov.bruksvallarna@gmail.com</w:t>
      </w:r>
    </w:p>
    <w:p w14:paraId="6E31B8C4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048A1817" w14:textId="081A1F88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Domare Fjällpokal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6CA0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6CA0">
        <w:rPr>
          <w:rFonts w:ascii="Times New Roman" w:hAnsi="Times New Roman" w:cs="Times New Roman"/>
          <w:sz w:val="24"/>
          <w:szCs w:val="24"/>
        </w:rPr>
        <w:t xml:space="preserve">/9, </w:t>
      </w:r>
      <w:r>
        <w:rPr>
          <w:rFonts w:ascii="Times New Roman" w:hAnsi="Times New Roman" w:cs="Times New Roman"/>
          <w:sz w:val="24"/>
          <w:szCs w:val="24"/>
        </w:rPr>
        <w:t>Dick Edin</w:t>
      </w:r>
      <w:r w:rsidRPr="00356CA0">
        <w:rPr>
          <w:rFonts w:ascii="Times New Roman" w:hAnsi="Times New Roman" w:cs="Times New Roman"/>
          <w:sz w:val="24"/>
          <w:szCs w:val="24"/>
        </w:rPr>
        <w:t xml:space="preserve"> (huvuddomare) och </w:t>
      </w:r>
      <w:r>
        <w:rPr>
          <w:rFonts w:ascii="Times New Roman" w:hAnsi="Times New Roman" w:cs="Times New Roman"/>
          <w:sz w:val="24"/>
          <w:szCs w:val="24"/>
        </w:rPr>
        <w:t>Mikael Johansson</w:t>
      </w:r>
    </w:p>
    <w:p w14:paraId="40CAD896" w14:textId="401CD4C2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Domare Fjäll SM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6CA0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6CA0">
        <w:rPr>
          <w:rFonts w:ascii="Times New Roman" w:hAnsi="Times New Roman" w:cs="Times New Roman"/>
          <w:sz w:val="24"/>
          <w:szCs w:val="24"/>
        </w:rPr>
        <w:t xml:space="preserve">/9, </w:t>
      </w:r>
      <w:r>
        <w:rPr>
          <w:rFonts w:ascii="Times New Roman" w:hAnsi="Times New Roman" w:cs="Times New Roman"/>
          <w:sz w:val="24"/>
          <w:szCs w:val="24"/>
        </w:rPr>
        <w:t>Robert Olausson</w:t>
      </w:r>
      <w:r w:rsidRPr="00356CA0">
        <w:rPr>
          <w:rFonts w:ascii="Times New Roman" w:hAnsi="Times New Roman" w:cs="Times New Roman"/>
          <w:sz w:val="24"/>
          <w:szCs w:val="24"/>
        </w:rPr>
        <w:t xml:space="preserve"> (huvuddomare) och </w:t>
      </w:r>
      <w:r>
        <w:rPr>
          <w:rFonts w:ascii="Times New Roman" w:hAnsi="Times New Roman" w:cs="Times New Roman"/>
          <w:sz w:val="24"/>
          <w:szCs w:val="24"/>
        </w:rPr>
        <w:t>Peter Hoyer</w:t>
      </w:r>
    </w:p>
    <w:p w14:paraId="40E3CF1B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7E8D05C3" w14:textId="41812E0E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 xml:space="preserve">Anmälan och anmälningsavgift: </w:t>
      </w:r>
      <w:r w:rsidR="003427E3">
        <w:rPr>
          <w:rFonts w:ascii="Times New Roman" w:hAnsi="Times New Roman" w:cs="Times New Roman"/>
          <w:sz w:val="24"/>
          <w:szCs w:val="24"/>
        </w:rPr>
        <w:t>7</w:t>
      </w:r>
      <w:r w:rsidRPr="003427E3">
        <w:rPr>
          <w:rFonts w:ascii="Times New Roman" w:hAnsi="Times New Roman" w:cs="Times New Roman"/>
          <w:sz w:val="24"/>
          <w:szCs w:val="24"/>
        </w:rPr>
        <w:t>00 kr</w:t>
      </w:r>
      <w:r w:rsidRPr="00356CA0">
        <w:rPr>
          <w:rFonts w:ascii="Times New Roman" w:hAnsi="Times New Roman" w:cs="Times New Roman"/>
          <w:sz w:val="24"/>
          <w:szCs w:val="24"/>
        </w:rPr>
        <w:t xml:space="preserve"> sker via SKKStart. De hundar som går vidare till final betalar för den starten via SKKStart dagen innan.</w:t>
      </w:r>
    </w:p>
    <w:p w14:paraId="03230A92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725938E9" w14:textId="7B2F1FDD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Sista anmälningsdag: 10 september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63E9337D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04692219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För start i ukl gäller: minst 3:e pris i ukl</w:t>
      </w:r>
    </w:p>
    <w:p w14:paraId="504DCAD5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För start i skl gäller: Prioritering utifrån senast datum på merit. Bästa hund föregående år och SE JCH äger förtur. De samtliga korrekt anmälda hundarnas meriter kan kompletteras t.o.m. söndagen innan provtillfällets första dag.</w:t>
      </w:r>
    </w:p>
    <w:p w14:paraId="536B3E98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544D38AA" w14:textId="13D09512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Om Du av någon anledning inte kan komma till start meddela kommissarien snarast.</w:t>
      </w:r>
    </w:p>
    <w:p w14:paraId="3183BDBB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26127EF5" w14:textId="18847FAC" w:rsidR="00356CA0" w:rsidRPr="00356CA0" w:rsidRDefault="004570BF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startande ska ha </w:t>
      </w:r>
      <w:r w:rsidR="00AB0331">
        <w:rPr>
          <w:rFonts w:ascii="Times New Roman" w:hAnsi="Times New Roman" w:cs="Times New Roman"/>
          <w:sz w:val="24"/>
          <w:szCs w:val="24"/>
        </w:rPr>
        <w:t>giltigt</w:t>
      </w:r>
      <w:r w:rsidR="00C01F0F">
        <w:rPr>
          <w:rFonts w:ascii="Times New Roman" w:hAnsi="Times New Roman" w:cs="Times New Roman"/>
          <w:sz w:val="24"/>
          <w:szCs w:val="24"/>
        </w:rPr>
        <w:t xml:space="preserve"> statligt jaktkort.</w:t>
      </w:r>
    </w:p>
    <w:p w14:paraId="2E9D568B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Eventuella anspråk på återbetalning av anmälningsavgift hänvisas till FA:s jaktprovsregler.</w:t>
      </w:r>
    </w:p>
    <w:p w14:paraId="650DEEA8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Är kontonummer ej korrekt ifyllt vid anmälan, uteblir återbetalning helt.</w:t>
      </w:r>
    </w:p>
    <w:p w14:paraId="62898CE7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Provledningen reserverar sig för eventuella ändringar.</w:t>
      </w:r>
    </w:p>
    <w:p w14:paraId="51EF6D02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6935BF90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Program:</w:t>
      </w:r>
    </w:p>
    <w:p w14:paraId="4E02EF59" w14:textId="25A242BE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Onsdag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6CA0">
        <w:rPr>
          <w:rFonts w:ascii="Times New Roman" w:hAnsi="Times New Roman" w:cs="Times New Roman"/>
          <w:sz w:val="24"/>
          <w:szCs w:val="24"/>
        </w:rPr>
        <w:t>/9 Kval Fjällpokalen</w:t>
      </w:r>
    </w:p>
    <w:p w14:paraId="61A502B8" w14:textId="2D5A900A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Torsdag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6CA0">
        <w:rPr>
          <w:rFonts w:ascii="Times New Roman" w:hAnsi="Times New Roman" w:cs="Times New Roman"/>
          <w:sz w:val="24"/>
          <w:szCs w:val="24"/>
        </w:rPr>
        <w:t>/9 Final Fjällpokalen</w:t>
      </w:r>
    </w:p>
    <w:p w14:paraId="1266416F" w14:textId="78B9FB5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Fredag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6CA0">
        <w:rPr>
          <w:rFonts w:ascii="Times New Roman" w:hAnsi="Times New Roman" w:cs="Times New Roman"/>
          <w:sz w:val="24"/>
          <w:szCs w:val="24"/>
        </w:rPr>
        <w:t>/9 Kval Fjäll SM</w:t>
      </w:r>
    </w:p>
    <w:p w14:paraId="77E90B13" w14:textId="2FB37EB5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Lördag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6CA0">
        <w:rPr>
          <w:rFonts w:ascii="Times New Roman" w:hAnsi="Times New Roman" w:cs="Times New Roman"/>
          <w:sz w:val="24"/>
          <w:szCs w:val="24"/>
        </w:rPr>
        <w:t>/9 Final Fjäll SM.</w:t>
      </w:r>
    </w:p>
    <w:p w14:paraId="425ACA3E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300D8D8F" w14:textId="0764C66C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 xml:space="preserve">Jägarmiddag </w:t>
      </w:r>
      <w:r>
        <w:rPr>
          <w:rFonts w:ascii="Times New Roman" w:hAnsi="Times New Roman" w:cs="Times New Roman"/>
          <w:sz w:val="24"/>
          <w:szCs w:val="24"/>
        </w:rPr>
        <w:t xml:space="preserve">m prisutdelning, </w:t>
      </w:r>
      <w:r w:rsidRPr="00356CA0">
        <w:rPr>
          <w:rFonts w:ascii="Times New Roman" w:hAnsi="Times New Roman" w:cs="Times New Roman"/>
          <w:sz w:val="24"/>
          <w:szCs w:val="24"/>
        </w:rPr>
        <w:t>torsdag och lördag kväll på Hotell Bruksvallsliden</w:t>
      </w:r>
    </w:p>
    <w:p w14:paraId="12FC630B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Lottning inför finaler sker på respektive middag.</w:t>
      </w:r>
    </w:p>
    <w:p w14:paraId="77706A65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2EAE96E2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Boende bokas via:</w:t>
      </w:r>
    </w:p>
    <w:p w14:paraId="7ADF2F0B" w14:textId="4246B384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Hotell Bruksvallsliden, tel; 068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6CA0">
        <w:rPr>
          <w:rFonts w:ascii="Times New Roman" w:hAnsi="Times New Roman" w:cs="Times New Roman"/>
          <w:sz w:val="24"/>
          <w:szCs w:val="24"/>
        </w:rPr>
        <w:t>-20180, info@bruksvallsliden.se</w:t>
      </w:r>
    </w:p>
    <w:p w14:paraId="5F1CBC1E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6C69C64E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30E97E65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>Deltagarlistor kommer att publiceras på FA:s hemsida samt Facebook. Startlistor på NNFK:s hemsida och Facebook.</w:t>
      </w:r>
    </w:p>
    <w:p w14:paraId="08A2BD70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664A35DF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ab/>
      </w:r>
      <w:r w:rsidRPr="00356CA0">
        <w:rPr>
          <w:rFonts w:ascii="Times New Roman" w:hAnsi="Times New Roman" w:cs="Times New Roman"/>
          <w:sz w:val="24"/>
          <w:szCs w:val="24"/>
        </w:rPr>
        <w:tab/>
      </w:r>
      <w:r w:rsidRPr="00356CA0">
        <w:rPr>
          <w:rFonts w:ascii="Times New Roman" w:hAnsi="Times New Roman" w:cs="Times New Roman"/>
          <w:sz w:val="24"/>
          <w:szCs w:val="24"/>
        </w:rPr>
        <w:tab/>
        <w:t>Välkomna!</w:t>
      </w:r>
    </w:p>
    <w:p w14:paraId="48019117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7F27FA77" w14:textId="77777777" w:rsidR="00356CA0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6E9E4947" w14:textId="3BC0A2A3" w:rsidR="00BC629F" w:rsidRPr="00356CA0" w:rsidRDefault="00356CA0" w:rsidP="00356CA0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356CA0">
        <w:rPr>
          <w:rFonts w:ascii="Times New Roman" w:hAnsi="Times New Roman" w:cs="Times New Roman"/>
          <w:sz w:val="24"/>
          <w:szCs w:val="24"/>
        </w:rPr>
        <w:tab/>
      </w:r>
      <w:r w:rsidRPr="00356CA0">
        <w:rPr>
          <w:rFonts w:ascii="Times New Roman" w:hAnsi="Times New Roman" w:cs="Times New Roman"/>
          <w:sz w:val="24"/>
          <w:szCs w:val="24"/>
        </w:rPr>
        <w:tab/>
      </w:r>
      <w:r w:rsidRPr="00356CA0">
        <w:rPr>
          <w:rFonts w:ascii="Times New Roman" w:hAnsi="Times New Roman" w:cs="Times New Roman"/>
          <w:sz w:val="24"/>
          <w:szCs w:val="24"/>
        </w:rPr>
        <w:tab/>
        <w:t>Kerstin &amp; Lena</w:t>
      </w:r>
    </w:p>
    <w:sectPr w:rsidR="00BC629F" w:rsidRPr="00356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A0"/>
    <w:rsid w:val="00110B64"/>
    <w:rsid w:val="001937E3"/>
    <w:rsid w:val="003427E3"/>
    <w:rsid w:val="00356CA0"/>
    <w:rsid w:val="004570BF"/>
    <w:rsid w:val="00AB0331"/>
    <w:rsid w:val="00BC629F"/>
    <w:rsid w:val="00C01F0F"/>
    <w:rsid w:val="00CB6A67"/>
    <w:rsid w:val="00D81649"/>
    <w:rsid w:val="00E4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CAF4D"/>
  <w15:chartTrackingRefBased/>
  <w15:docId w15:val="{6F0AFAF3-69AF-4084-B57D-763308E4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6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6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6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6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6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6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6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6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6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6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6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6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6C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6C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6C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6C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6C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6C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6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6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6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6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6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6C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6C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6C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6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6C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6CA0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356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Larsson</dc:creator>
  <cp:keywords/>
  <dc:description/>
  <cp:lastModifiedBy>Lena Larsson</cp:lastModifiedBy>
  <cp:revision>6</cp:revision>
  <dcterms:created xsi:type="dcterms:W3CDTF">2026-07-01T10:22:00Z</dcterms:created>
  <dcterms:modified xsi:type="dcterms:W3CDTF">2026-07-14T12:31:00Z</dcterms:modified>
</cp:coreProperties>
</file>