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22948" w14:textId="77777777" w:rsidR="0067795B" w:rsidRDefault="0067795B"/>
    <w:p w14:paraId="33E6EAAD" w14:textId="77777777" w:rsidR="0067795B" w:rsidRDefault="0067795B"/>
    <w:p w14:paraId="6F6F4125" w14:textId="27F821D9" w:rsidR="0067795B" w:rsidRDefault="0067795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3737ED" wp14:editId="1802F6E0">
                <wp:simplePos x="0" y="0"/>
                <wp:positionH relativeFrom="column">
                  <wp:posOffset>-76200</wp:posOffset>
                </wp:positionH>
                <wp:positionV relativeFrom="paragraph">
                  <wp:posOffset>95201</wp:posOffset>
                </wp:positionV>
                <wp:extent cx="6323428" cy="0"/>
                <wp:effectExtent l="12700" t="12700" r="13970" b="12700"/>
                <wp:wrapNone/>
                <wp:docPr id="2" name="Ra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23428" cy="0"/>
                        </a:xfrm>
                        <a:prstGeom prst="line">
                          <a:avLst/>
                        </a:prstGeom>
                        <a:ln w="25400" cap="rnd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5E8DCB" id="Rak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pt,7.5pt" to="491.9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" strokecolor="black [3213]" strokeweight="2pt">
                <v:stroke joinstyle="miter" endcap="round"/>
              </v:line>
            </w:pict>
          </mc:Fallback>
        </mc:AlternateContent>
      </w:r>
    </w:p>
    <w:p w14:paraId="3CFFC537" w14:textId="77777777" w:rsidR="00677089" w:rsidRDefault="00677089"/>
    <w:p w14:paraId="1540E57E" w14:textId="33D0EDB9" w:rsidR="00F56807" w:rsidRPr="002E1623" w:rsidRDefault="00763960" w:rsidP="002E1623">
      <w:pPr>
        <w:spacing w:before="100" w:beforeAutospacing="1" w:after="100" w:afterAutospacing="1"/>
        <w:jc w:val="center"/>
        <w:rPr>
          <w:sz w:val="28"/>
          <w:szCs w:val="28"/>
        </w:rPr>
      </w:pPr>
      <w:r w:rsidRPr="002E1623">
        <w:rPr>
          <w:sz w:val="28"/>
          <w:szCs w:val="28"/>
        </w:rPr>
        <w:t xml:space="preserve">Varmt </w:t>
      </w:r>
      <w:r w:rsidR="002E1623" w:rsidRPr="002E1623">
        <w:rPr>
          <w:sz w:val="28"/>
          <w:szCs w:val="28"/>
        </w:rPr>
        <w:t>välkomna</w:t>
      </w:r>
      <w:r w:rsidRPr="002E1623">
        <w:rPr>
          <w:sz w:val="28"/>
          <w:szCs w:val="28"/>
        </w:rPr>
        <w:t xml:space="preserve"> till </w:t>
      </w:r>
      <w:r w:rsidR="00BF3D95" w:rsidRPr="002E1623">
        <w:rPr>
          <w:sz w:val="28"/>
          <w:szCs w:val="28"/>
        </w:rPr>
        <w:t xml:space="preserve">WT NKL i </w:t>
      </w:r>
      <w:r w:rsidR="001C4B65" w:rsidRPr="002E1623">
        <w:rPr>
          <w:sz w:val="28"/>
          <w:szCs w:val="28"/>
        </w:rPr>
        <w:t>Alingsås</w:t>
      </w:r>
      <w:r w:rsidR="00BF3D95" w:rsidRPr="002E1623">
        <w:rPr>
          <w:sz w:val="28"/>
          <w:szCs w:val="28"/>
        </w:rPr>
        <w:t xml:space="preserve"> söndag </w:t>
      </w:r>
      <w:r w:rsidR="001C4B65" w:rsidRPr="002E1623">
        <w:rPr>
          <w:sz w:val="28"/>
          <w:szCs w:val="28"/>
        </w:rPr>
        <w:t>6</w:t>
      </w:r>
      <w:r w:rsidR="00BF3D95" w:rsidRPr="002E1623">
        <w:rPr>
          <w:sz w:val="28"/>
          <w:szCs w:val="28"/>
        </w:rPr>
        <w:t xml:space="preserve"> april</w:t>
      </w:r>
      <w:r w:rsidR="007D30CC" w:rsidRPr="002E1623">
        <w:rPr>
          <w:sz w:val="28"/>
          <w:szCs w:val="28"/>
        </w:rPr>
        <w:t>!</w:t>
      </w:r>
    </w:p>
    <w:p w14:paraId="6A50B439" w14:textId="4033B370" w:rsidR="00763960" w:rsidRPr="005D2669" w:rsidRDefault="00763960" w:rsidP="00763960">
      <w:pPr>
        <w:spacing w:before="100" w:beforeAutospacing="1" w:after="100" w:afterAutospacing="1"/>
      </w:pPr>
      <w:r w:rsidRPr="00763960">
        <w:t xml:space="preserve">Vi </w:t>
      </w:r>
      <w:proofErr w:type="spellStart"/>
      <w:r w:rsidRPr="00763960">
        <w:t>är</w:t>
      </w:r>
      <w:proofErr w:type="spellEnd"/>
      <w:r w:rsidRPr="00763960">
        <w:t xml:space="preserve"> </w:t>
      </w:r>
      <w:r w:rsidR="002E1623" w:rsidRPr="00763960">
        <w:t>jätteglada</w:t>
      </w:r>
      <w:r w:rsidRPr="00763960">
        <w:t xml:space="preserve"> att </w:t>
      </w:r>
      <w:r w:rsidR="007D30CC">
        <w:t xml:space="preserve">så många ville komma och starta </w:t>
      </w:r>
      <w:r w:rsidR="007D30CC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12EFDA42" w14:textId="77777777" w:rsidR="00F31636" w:rsidRDefault="00F31636" w:rsidP="00F31636"/>
    <w:p w14:paraId="2CE99E2A" w14:textId="00CD45EE" w:rsidR="00F31636" w:rsidRPr="00D16095" w:rsidRDefault="00F31636" w:rsidP="007D30CC">
      <w:r w:rsidRPr="00D16095">
        <w:rPr>
          <w:b/>
          <w:bCs/>
        </w:rPr>
        <w:t>Domare</w:t>
      </w:r>
      <w:r w:rsidR="007D30CC" w:rsidRPr="00D16095">
        <w:rPr>
          <w:b/>
          <w:bCs/>
        </w:rPr>
        <w:t xml:space="preserve">, Retriever: </w:t>
      </w:r>
    </w:p>
    <w:p w14:paraId="44025031" w14:textId="543FBA78" w:rsidR="007D30CC" w:rsidRPr="00D16095" w:rsidRDefault="007D30CC" w:rsidP="007D30CC">
      <w:r w:rsidRPr="00D16095">
        <w:t>Peter Hilding</w:t>
      </w:r>
      <w:r w:rsidR="00D16095">
        <w:t xml:space="preserve"> - huvuddomare</w:t>
      </w:r>
    </w:p>
    <w:p w14:paraId="6BAF0B0E" w14:textId="45860D66" w:rsidR="007D30CC" w:rsidRPr="00D16095" w:rsidRDefault="001C4B65" w:rsidP="007D30CC">
      <w:r w:rsidRPr="00D16095">
        <w:t>Maria Odén</w:t>
      </w:r>
    </w:p>
    <w:p w14:paraId="4F2C2F45" w14:textId="258C5C9B" w:rsidR="007D30CC" w:rsidRDefault="007D30CC" w:rsidP="007D30CC">
      <w:r>
        <w:t>Maria Jogeland</w:t>
      </w:r>
    </w:p>
    <w:p w14:paraId="10828C46" w14:textId="71E47CE3" w:rsidR="007D30CC" w:rsidRDefault="007D30CC" w:rsidP="007D30CC">
      <w:r>
        <w:t xml:space="preserve">Jaana </w:t>
      </w:r>
      <w:proofErr w:type="spellStart"/>
      <w:r w:rsidR="00B30D68">
        <w:t>Kapuli</w:t>
      </w:r>
      <w:proofErr w:type="spellEnd"/>
      <w:r w:rsidR="00B30D68">
        <w:t xml:space="preserve"> </w:t>
      </w:r>
    </w:p>
    <w:p w14:paraId="60052C1D" w14:textId="48C3FF12" w:rsidR="001C4B65" w:rsidRDefault="001C4B65" w:rsidP="007D30CC">
      <w:r>
        <w:t>Jennie Ryding</w:t>
      </w:r>
    </w:p>
    <w:p w14:paraId="5EF29B28" w14:textId="77777777" w:rsidR="007D30CC" w:rsidRDefault="007D30CC" w:rsidP="007D30CC"/>
    <w:p w14:paraId="0F6645B7" w14:textId="042B118B" w:rsidR="007D30CC" w:rsidRDefault="007D30CC" w:rsidP="007D30CC">
      <w:r w:rsidRPr="007D30CC">
        <w:rPr>
          <w:b/>
          <w:bCs/>
        </w:rPr>
        <w:t>Domare Spaniel:</w:t>
      </w:r>
      <w:r>
        <w:t xml:space="preserve"> </w:t>
      </w:r>
      <w:r w:rsidR="00D16095">
        <w:t>Willy Gustavsson</w:t>
      </w:r>
    </w:p>
    <w:p w14:paraId="5F01579D" w14:textId="77777777" w:rsidR="007D30CC" w:rsidRDefault="007D30CC" w:rsidP="007D30CC"/>
    <w:p w14:paraId="663D1F45" w14:textId="101D7556" w:rsidR="00F31636" w:rsidRDefault="00F31636" w:rsidP="00F31636">
      <w:r>
        <w:t xml:space="preserve">Samling är för </w:t>
      </w:r>
      <w:r w:rsidR="00CA6A7D">
        <w:t xml:space="preserve">domare och startnummer </w:t>
      </w:r>
      <w:proofErr w:type="gramStart"/>
      <w:r w:rsidR="00CA6A7D">
        <w:t>1-</w:t>
      </w:r>
      <w:r w:rsidR="00AF009D">
        <w:t>3</w:t>
      </w:r>
      <w:r w:rsidR="00C13B69">
        <w:t>5</w:t>
      </w:r>
      <w:proofErr w:type="gramEnd"/>
      <w:r w:rsidR="004C53B8">
        <w:t xml:space="preserve"> retriever</w:t>
      </w:r>
      <w:r w:rsidR="00CA6A7D">
        <w:t xml:space="preserve">: </w:t>
      </w:r>
      <w:proofErr w:type="spellStart"/>
      <w:r w:rsidR="00E465F7">
        <w:t>kl</w:t>
      </w:r>
      <w:proofErr w:type="spellEnd"/>
      <w:r w:rsidR="00E465F7">
        <w:t xml:space="preserve"> </w:t>
      </w:r>
      <w:r w:rsidR="00AF009D">
        <w:t>08:45</w:t>
      </w:r>
    </w:p>
    <w:p w14:paraId="5759B8BF" w14:textId="728CF041" w:rsidR="00F31636" w:rsidRDefault="00F31636" w:rsidP="00F31636">
      <w:r>
        <w:t xml:space="preserve">Samling för </w:t>
      </w:r>
      <w:r w:rsidR="00CA6A7D">
        <w:t xml:space="preserve">startnummer </w:t>
      </w:r>
      <w:proofErr w:type="gramStart"/>
      <w:r w:rsidR="00AF009D">
        <w:t>3</w:t>
      </w:r>
      <w:r w:rsidR="00C13B69">
        <w:t>6</w:t>
      </w:r>
      <w:r w:rsidR="00CA6A7D">
        <w:t>-50</w:t>
      </w:r>
      <w:proofErr w:type="gramEnd"/>
      <w:r w:rsidR="004C53B8">
        <w:t xml:space="preserve">, </w:t>
      </w:r>
      <w:r w:rsidR="004C53B8" w:rsidRPr="004C53B8">
        <w:rPr>
          <w:u w:val="single"/>
        </w:rPr>
        <w:t>samt spaniel</w:t>
      </w:r>
      <w:r w:rsidR="00CA6A7D">
        <w:t xml:space="preserve">: </w:t>
      </w:r>
      <w:r w:rsidR="00E465F7">
        <w:t xml:space="preserve">kl. </w:t>
      </w:r>
      <w:r w:rsidR="00CA6A7D">
        <w:t>10:</w:t>
      </w:r>
      <w:r w:rsidR="003A3FE5">
        <w:t>30</w:t>
      </w:r>
    </w:p>
    <w:p w14:paraId="2E2B3A04" w14:textId="1AFEAC00" w:rsidR="00CA6A7D" w:rsidRDefault="00CA6A7D" w:rsidP="00F31636">
      <w:r>
        <w:t>Samling start</w:t>
      </w:r>
      <w:r w:rsidR="00DE49FE">
        <w:t>n</w:t>
      </w:r>
      <w:r>
        <w:t xml:space="preserve">ummer </w:t>
      </w:r>
      <w:r w:rsidR="00326177">
        <w:t>51</w:t>
      </w:r>
      <w:r w:rsidR="007446D7">
        <w:t>-</w:t>
      </w:r>
      <w:r w:rsidR="00326177">
        <w:t xml:space="preserve"> : </w:t>
      </w:r>
      <w:proofErr w:type="spellStart"/>
      <w:r w:rsidR="00326177">
        <w:t>kl</w:t>
      </w:r>
      <w:proofErr w:type="spellEnd"/>
      <w:r w:rsidR="00326177">
        <w:t xml:space="preserve"> 1</w:t>
      </w:r>
      <w:r w:rsidR="003A3FE5">
        <w:t>2</w:t>
      </w:r>
      <w:r w:rsidR="00326177">
        <w:t>:</w:t>
      </w:r>
      <w:r w:rsidR="003A3FE5">
        <w:t>45</w:t>
      </w:r>
    </w:p>
    <w:p w14:paraId="7BDCCD4E" w14:textId="60BD3381" w:rsidR="00B25991" w:rsidRDefault="00B25991" w:rsidP="00F31636">
      <w:pPr>
        <w:rPr>
          <w:rFonts w:eastAsia="Times New Roman"/>
        </w:rPr>
      </w:pPr>
    </w:p>
    <w:p w14:paraId="556DB39A" w14:textId="05FFCFA9" w:rsidR="00B25991" w:rsidRDefault="00B25991" w:rsidP="00F31636">
      <w:pPr>
        <w:rPr>
          <w:rFonts w:eastAsia="Times New Roman"/>
          <w:b/>
          <w:bCs/>
        </w:rPr>
      </w:pPr>
      <w:r w:rsidRPr="001E0E64">
        <w:rPr>
          <w:rFonts w:eastAsia="Times New Roman"/>
          <w:b/>
          <w:bCs/>
        </w:rPr>
        <w:t>På samlingsplatsen ska rastning ske i koppel</w:t>
      </w:r>
      <w:r w:rsidR="00766B83">
        <w:rPr>
          <w:rFonts w:eastAsia="Times New Roman"/>
          <w:b/>
          <w:bCs/>
        </w:rPr>
        <w:t xml:space="preserve"> och på anvisad plats</w:t>
      </w:r>
      <w:r w:rsidR="00E94E1A">
        <w:rPr>
          <w:rFonts w:eastAsia="Times New Roman"/>
          <w:b/>
          <w:bCs/>
        </w:rPr>
        <w:t>, plocka upp och släng i grön soptunnan – brännbart!!</w:t>
      </w:r>
      <w:r w:rsidR="00783D54">
        <w:rPr>
          <w:rFonts w:eastAsia="Times New Roman"/>
          <w:b/>
          <w:bCs/>
        </w:rPr>
        <w:t xml:space="preserve"> Observera att vi startar på alla stationer </w:t>
      </w:r>
      <w:r w:rsidR="00BF21EB">
        <w:rPr>
          <w:rFonts w:eastAsia="Times New Roman"/>
          <w:b/>
          <w:bCs/>
        </w:rPr>
        <w:t xml:space="preserve">09:00 </w:t>
      </w:r>
      <w:r w:rsidR="00783D54">
        <w:rPr>
          <w:rFonts w:eastAsia="Times New Roman"/>
          <w:b/>
          <w:bCs/>
        </w:rPr>
        <w:t>enligt nedan:</w:t>
      </w:r>
    </w:p>
    <w:p w14:paraId="22D6D156" w14:textId="30C78CB8" w:rsidR="00783D54" w:rsidRPr="00E94E1A" w:rsidRDefault="008B5DFC" w:rsidP="00F31636">
      <w:pPr>
        <w:rPr>
          <w:rFonts w:eastAsia="Times New Roman"/>
        </w:rPr>
      </w:pPr>
      <w:proofErr w:type="gramStart"/>
      <w:r w:rsidRPr="00E94E1A">
        <w:rPr>
          <w:rFonts w:eastAsia="Times New Roman"/>
        </w:rPr>
        <w:t>1-1</w:t>
      </w:r>
      <w:r w:rsidR="000035B3">
        <w:rPr>
          <w:rFonts w:eastAsia="Times New Roman"/>
        </w:rPr>
        <w:t>5</w:t>
      </w:r>
      <w:proofErr w:type="gramEnd"/>
      <w:r w:rsidRPr="00E94E1A">
        <w:rPr>
          <w:rFonts w:eastAsia="Times New Roman"/>
        </w:rPr>
        <w:t>, station 1</w:t>
      </w:r>
    </w:p>
    <w:p w14:paraId="5EAF19CB" w14:textId="006DD54F" w:rsidR="008B5DFC" w:rsidRPr="00E94E1A" w:rsidRDefault="008B5DFC" w:rsidP="00F31636">
      <w:pPr>
        <w:rPr>
          <w:rFonts w:eastAsia="Times New Roman"/>
        </w:rPr>
      </w:pPr>
      <w:proofErr w:type="gramStart"/>
      <w:r w:rsidRPr="00E94E1A">
        <w:rPr>
          <w:rFonts w:eastAsia="Times New Roman"/>
        </w:rPr>
        <w:t>1</w:t>
      </w:r>
      <w:r w:rsidR="000035B3">
        <w:rPr>
          <w:rFonts w:eastAsia="Times New Roman"/>
        </w:rPr>
        <w:t>6</w:t>
      </w:r>
      <w:r w:rsidRPr="00E94E1A">
        <w:rPr>
          <w:rFonts w:eastAsia="Times New Roman"/>
        </w:rPr>
        <w:t>-</w:t>
      </w:r>
      <w:r w:rsidR="000035B3">
        <w:rPr>
          <w:rFonts w:eastAsia="Times New Roman"/>
        </w:rPr>
        <w:t>20</w:t>
      </w:r>
      <w:proofErr w:type="gramEnd"/>
      <w:r w:rsidRPr="00E94E1A">
        <w:rPr>
          <w:rFonts w:eastAsia="Times New Roman"/>
        </w:rPr>
        <w:t xml:space="preserve"> statin 2</w:t>
      </w:r>
    </w:p>
    <w:p w14:paraId="6BB633A7" w14:textId="64360A64" w:rsidR="008B5DFC" w:rsidRPr="00E94E1A" w:rsidRDefault="000035B3" w:rsidP="00F31636">
      <w:pPr>
        <w:rPr>
          <w:rFonts w:eastAsia="Times New Roman"/>
        </w:rPr>
      </w:pPr>
      <w:proofErr w:type="gramStart"/>
      <w:r>
        <w:rPr>
          <w:rFonts w:eastAsia="Times New Roman"/>
        </w:rPr>
        <w:t>21</w:t>
      </w:r>
      <w:r w:rsidR="008B5DFC" w:rsidRPr="00E94E1A">
        <w:rPr>
          <w:rFonts w:eastAsia="Times New Roman"/>
        </w:rPr>
        <w:t>-2</w:t>
      </w:r>
      <w:r>
        <w:rPr>
          <w:rFonts w:eastAsia="Times New Roman"/>
        </w:rPr>
        <w:t>5</w:t>
      </w:r>
      <w:proofErr w:type="gramEnd"/>
      <w:r w:rsidR="008B5DFC" w:rsidRPr="00E94E1A">
        <w:rPr>
          <w:rFonts w:eastAsia="Times New Roman"/>
        </w:rPr>
        <w:t xml:space="preserve"> station 3</w:t>
      </w:r>
    </w:p>
    <w:p w14:paraId="150AA77D" w14:textId="5591AD50" w:rsidR="008B5DFC" w:rsidRPr="00E94E1A" w:rsidRDefault="008B5DFC" w:rsidP="00F31636">
      <w:pPr>
        <w:rPr>
          <w:rFonts w:eastAsia="Times New Roman"/>
        </w:rPr>
      </w:pPr>
      <w:proofErr w:type="gramStart"/>
      <w:r w:rsidRPr="00E94E1A">
        <w:rPr>
          <w:rFonts w:eastAsia="Times New Roman"/>
        </w:rPr>
        <w:t>2</w:t>
      </w:r>
      <w:r w:rsidR="000035B3">
        <w:rPr>
          <w:rFonts w:eastAsia="Times New Roman"/>
        </w:rPr>
        <w:t>6</w:t>
      </w:r>
      <w:r w:rsidRPr="00E94E1A">
        <w:rPr>
          <w:rFonts w:eastAsia="Times New Roman"/>
        </w:rPr>
        <w:t>-</w:t>
      </w:r>
      <w:r w:rsidR="000035B3">
        <w:rPr>
          <w:rFonts w:eastAsia="Times New Roman"/>
        </w:rPr>
        <w:t>30</w:t>
      </w:r>
      <w:proofErr w:type="gramEnd"/>
      <w:r w:rsidRPr="00E94E1A">
        <w:rPr>
          <w:rFonts w:eastAsia="Times New Roman"/>
        </w:rPr>
        <w:t xml:space="preserve"> station 4</w:t>
      </w:r>
    </w:p>
    <w:p w14:paraId="7B3B62E3" w14:textId="0CEB7E0C" w:rsidR="008B5DFC" w:rsidRPr="00E94E1A" w:rsidRDefault="000035B3" w:rsidP="00F31636">
      <w:pPr>
        <w:rPr>
          <w:rFonts w:eastAsia="Times New Roman"/>
        </w:rPr>
      </w:pPr>
      <w:proofErr w:type="gramStart"/>
      <w:r>
        <w:rPr>
          <w:rFonts w:eastAsia="Times New Roman"/>
        </w:rPr>
        <w:t>31</w:t>
      </w:r>
      <w:r w:rsidR="00E94E1A" w:rsidRPr="00E94E1A">
        <w:rPr>
          <w:rFonts w:eastAsia="Times New Roman"/>
        </w:rPr>
        <w:t>-3</w:t>
      </w:r>
      <w:r>
        <w:rPr>
          <w:rFonts w:eastAsia="Times New Roman"/>
        </w:rPr>
        <w:t>5</w:t>
      </w:r>
      <w:proofErr w:type="gramEnd"/>
      <w:r w:rsidR="00E94E1A" w:rsidRPr="00E94E1A">
        <w:rPr>
          <w:rFonts w:eastAsia="Times New Roman"/>
        </w:rPr>
        <w:t xml:space="preserve"> station 5</w:t>
      </w:r>
    </w:p>
    <w:p w14:paraId="1E3F3913" w14:textId="77777777" w:rsidR="001E0E64" w:rsidRDefault="001E0E64"/>
    <w:p w14:paraId="3B3DA7C5" w14:textId="4A161CE0" w:rsidR="00677089" w:rsidRDefault="00677089">
      <w:r>
        <w:t>STARTLISTA:</w:t>
      </w:r>
    </w:p>
    <w:p w14:paraId="475A13C5" w14:textId="56E5F67A" w:rsidR="00677089" w:rsidRDefault="00685FF1">
      <w:r>
        <w:t xml:space="preserve">Startnummer hittar du på </w:t>
      </w:r>
      <w:r w:rsidR="001701A1">
        <w:t>SKK start</w:t>
      </w:r>
      <w:r>
        <w:t xml:space="preserve">. </w:t>
      </w:r>
    </w:p>
    <w:p w14:paraId="27109796" w14:textId="77777777" w:rsidR="00EE1D08" w:rsidRDefault="00EE1D08"/>
    <w:p w14:paraId="451A58E7" w14:textId="0D483174" w:rsidR="00EE1D08" w:rsidRDefault="00EE1D08">
      <w:r>
        <w:t>Det kommer finnas fika i form av kaffe, kakor</w:t>
      </w:r>
      <w:r w:rsidR="00752F3E">
        <w:t xml:space="preserve"> samt</w:t>
      </w:r>
      <w:r>
        <w:t xml:space="preserve"> hamburgare, mackor mm till försäljning. </w:t>
      </w:r>
    </w:p>
    <w:p w14:paraId="2513111F" w14:textId="77777777" w:rsidR="00EE1D08" w:rsidRDefault="00EE1D08"/>
    <w:p w14:paraId="5BFB8CF0" w14:textId="1D009CBF" w:rsidR="00BB0E95" w:rsidRDefault="00BB0E95"/>
    <w:p w14:paraId="3D597D6A" w14:textId="77777777" w:rsidR="008B4363" w:rsidRDefault="00677089">
      <w:r>
        <w:t xml:space="preserve">PROVLEDARE: </w:t>
      </w:r>
    </w:p>
    <w:p w14:paraId="3C8F0125" w14:textId="6C26BBCC" w:rsidR="00743A69" w:rsidRDefault="00743A69">
      <w:r>
        <w:t xml:space="preserve">Birgitta </w:t>
      </w:r>
      <w:r w:rsidR="003D1F89">
        <w:t>Noren</w:t>
      </w:r>
    </w:p>
    <w:p w14:paraId="46E2262E" w14:textId="4C442E8C" w:rsidR="00677089" w:rsidRDefault="00677089"/>
    <w:p w14:paraId="382BDAB6" w14:textId="6EBA9868" w:rsidR="004D081A" w:rsidRDefault="00677089" w:rsidP="004D081A">
      <w:r>
        <w:t>KOMMISSARIE:</w:t>
      </w:r>
      <w:r w:rsidR="008B4363">
        <w:t xml:space="preserve"> </w:t>
      </w:r>
    </w:p>
    <w:p w14:paraId="2F475A06" w14:textId="77777777" w:rsidR="00E465F7" w:rsidRDefault="00E465F7" w:rsidP="00E465F7">
      <w:r>
        <w:lastRenderedPageBreak/>
        <w:t>Elisabet Lundgren Rapp</w:t>
      </w:r>
    </w:p>
    <w:p w14:paraId="5F5566A1" w14:textId="283E078E" w:rsidR="00E465F7" w:rsidRPr="006B1EFE" w:rsidRDefault="00E465F7" w:rsidP="00E465F7">
      <w:pPr>
        <w:rPr>
          <w:lang w:val="en-US"/>
        </w:rPr>
      </w:pPr>
      <w:hyperlink r:id="rId6" w:history="1">
        <w:r w:rsidRPr="006B1EFE">
          <w:rPr>
            <w:rStyle w:val="Hyperlink"/>
            <w:lang w:val="en-US"/>
          </w:rPr>
          <w:t>elisabet.rapp@icloud.com</w:t>
        </w:r>
      </w:hyperlink>
      <w:r w:rsidRPr="006B1EFE">
        <w:rPr>
          <w:lang w:val="en-US"/>
        </w:rPr>
        <w:t xml:space="preserve"> </w:t>
      </w:r>
    </w:p>
    <w:p w14:paraId="6A4F0F25" w14:textId="77777777" w:rsidR="00E465F7" w:rsidRPr="006B1EFE" w:rsidRDefault="00E465F7" w:rsidP="00E465F7">
      <w:pPr>
        <w:rPr>
          <w:lang w:val="en-US"/>
        </w:rPr>
      </w:pPr>
      <w:r w:rsidRPr="006B1EFE">
        <w:rPr>
          <w:lang w:val="en-US"/>
        </w:rPr>
        <w:t>0705-264533</w:t>
      </w:r>
    </w:p>
    <w:p w14:paraId="3F9B1FF4" w14:textId="77777777" w:rsidR="00F56807" w:rsidRPr="006B1EFE" w:rsidRDefault="00F56807" w:rsidP="004D081A">
      <w:pPr>
        <w:rPr>
          <w:lang w:val="en-US"/>
        </w:rPr>
      </w:pPr>
    </w:p>
    <w:p w14:paraId="7DB2D47E" w14:textId="77777777" w:rsidR="00042DE4" w:rsidRPr="006B1EFE" w:rsidRDefault="00042DE4" w:rsidP="00042DE4">
      <w:pPr>
        <w:rPr>
          <w:lang w:val="en-US"/>
        </w:rPr>
      </w:pPr>
    </w:p>
    <w:p w14:paraId="54C1286C" w14:textId="77777777" w:rsidR="004D081A" w:rsidRPr="006B1EFE" w:rsidRDefault="004D081A" w:rsidP="004D081A">
      <w:pPr>
        <w:rPr>
          <w:lang w:val="en-US"/>
        </w:rPr>
      </w:pPr>
    </w:p>
    <w:p w14:paraId="375098DC" w14:textId="77777777" w:rsidR="00677089" w:rsidRPr="006B1EFE" w:rsidRDefault="00677089">
      <w:pPr>
        <w:rPr>
          <w:lang w:val="en-US"/>
        </w:rPr>
      </w:pPr>
    </w:p>
    <w:p w14:paraId="2A050C03" w14:textId="77777777" w:rsidR="00677089" w:rsidRPr="006B1EFE" w:rsidRDefault="00677089">
      <w:pPr>
        <w:rPr>
          <w:lang w:val="en-US"/>
        </w:rPr>
      </w:pPr>
      <w:r w:rsidRPr="006B1EFE">
        <w:rPr>
          <w:lang w:val="en-US"/>
        </w:rPr>
        <w:t>VACCINATION:</w:t>
      </w:r>
    </w:p>
    <w:p w14:paraId="1EAA8BA2" w14:textId="27C8C3AC" w:rsidR="00677089" w:rsidRDefault="008F3EB0">
      <w:r>
        <w:t>Enligt gällande regler från SSRK</w:t>
      </w:r>
    </w:p>
    <w:p w14:paraId="5C075A2D" w14:textId="00540DF2" w:rsidR="008F3EB0" w:rsidRDefault="008F3EB0">
      <w:r>
        <w:t>Glöm inte ta med stamtavla och vaccinationsdokument</w:t>
      </w:r>
      <w:r w:rsidR="00940264">
        <w:t>.</w:t>
      </w:r>
    </w:p>
    <w:p w14:paraId="0FBB96B4" w14:textId="77777777" w:rsidR="00677089" w:rsidRDefault="00677089"/>
    <w:p w14:paraId="2A912A7E" w14:textId="77777777" w:rsidR="00677089" w:rsidRDefault="00677089">
      <w:r>
        <w:t>ID-MÄRKNING:</w:t>
      </w:r>
    </w:p>
    <w:p w14:paraId="1E17F8F8" w14:textId="04EE6D6B" w:rsidR="00677089" w:rsidRDefault="008F3EB0">
      <w:r>
        <w:t>Föraren ansvarar för att ID-märkning i örat är avläsbar.</w:t>
      </w:r>
    </w:p>
    <w:p w14:paraId="49E84A68" w14:textId="1A231C4B" w:rsidR="008F3EB0" w:rsidRDefault="008F3EB0">
      <w:r>
        <w:t>För chipmärkt hund finns scanner.</w:t>
      </w:r>
    </w:p>
    <w:p w14:paraId="500128EF" w14:textId="06D15F15" w:rsidR="008F3EB0" w:rsidRDefault="008F3EB0">
      <w:r>
        <w:t>Kontroll sker slumpvis på provplatsen.</w:t>
      </w:r>
    </w:p>
    <w:p w14:paraId="18B709BA" w14:textId="77777777" w:rsidR="00677089" w:rsidRDefault="00677089"/>
    <w:p w14:paraId="40FCF0EC" w14:textId="7A7D3E4E" w:rsidR="00677089" w:rsidRDefault="00677089">
      <w:r>
        <w:t>UPPLYSNINGAR:</w:t>
      </w:r>
    </w:p>
    <w:p w14:paraId="4605231E" w14:textId="77777777" w:rsidR="00F31636" w:rsidRDefault="008F3EB0" w:rsidP="00F31636">
      <w:r>
        <w:t xml:space="preserve">Intyg för </w:t>
      </w:r>
      <w:proofErr w:type="spellStart"/>
      <w:r>
        <w:t>löptik</w:t>
      </w:r>
      <w:proofErr w:type="spellEnd"/>
      <w:r>
        <w:t xml:space="preserve"> eller sjuk hund skall vara kommissarien tillhanda enligt gällande bestämmelser för att startavgiften skall betalas tillbaka. Intyget skall utfärdas av veterinär eller av SSRK välkänd person.</w:t>
      </w:r>
      <w:r w:rsidR="00F31636">
        <w:t xml:space="preserve"> </w:t>
      </w:r>
    </w:p>
    <w:p w14:paraId="66348E05" w14:textId="7E898997" w:rsidR="00F31636" w:rsidRDefault="00F31636" w:rsidP="00F31636"/>
    <w:p w14:paraId="3A6F0A00" w14:textId="09393966" w:rsidR="00677089" w:rsidRDefault="00F31636" w:rsidP="00F31636">
      <w:r>
        <w:t>VÄ</w:t>
      </w:r>
      <w:r w:rsidR="00677089">
        <w:t>GBESKRIVNING:</w:t>
      </w:r>
    </w:p>
    <w:p w14:paraId="345081F4" w14:textId="19E5636C" w:rsidR="003249E7" w:rsidRPr="0099000D" w:rsidRDefault="00E54B59" w:rsidP="005A1056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bdr w:val="none" w:sz="0" w:space="0" w:color="auto" w:frame="1"/>
        </w:rPr>
      </w:pPr>
      <w:r w:rsidRPr="00E54B59">
        <w:rPr>
          <w:rFonts w:ascii="Calibri" w:hAnsi="Calibri" w:cs="Calibri"/>
          <w:b/>
          <w:bCs/>
          <w:color w:val="201F1E"/>
          <w:bdr w:val="none" w:sz="0" w:space="0" w:color="auto" w:frame="1"/>
        </w:rPr>
        <w:t xml:space="preserve">Från </w:t>
      </w:r>
      <w:r w:rsidR="0099000D">
        <w:rPr>
          <w:rFonts w:ascii="Calibri" w:hAnsi="Calibri" w:cs="Calibri"/>
          <w:b/>
          <w:bCs/>
          <w:color w:val="201F1E"/>
          <w:bdr w:val="none" w:sz="0" w:space="0" w:color="auto" w:frame="1"/>
        </w:rPr>
        <w:t xml:space="preserve">Alingsås </w:t>
      </w:r>
      <w:r w:rsidR="0099000D" w:rsidRPr="0099000D">
        <w:rPr>
          <w:rFonts w:ascii="Calibri" w:hAnsi="Calibri" w:cs="Calibri"/>
          <w:color w:val="201F1E"/>
          <w:bdr w:val="none" w:sz="0" w:space="0" w:color="auto" w:frame="1"/>
        </w:rPr>
        <w:t xml:space="preserve">– </w:t>
      </w:r>
      <w:proofErr w:type="gramStart"/>
      <w:r w:rsidR="0099000D" w:rsidRPr="0099000D">
        <w:rPr>
          <w:rFonts w:ascii="Calibri" w:hAnsi="Calibri" w:cs="Calibri"/>
          <w:color w:val="201F1E"/>
          <w:bdr w:val="none" w:sz="0" w:space="0" w:color="auto" w:frame="1"/>
        </w:rPr>
        <w:t>kör</w:t>
      </w:r>
      <w:r w:rsidR="00A646D9">
        <w:rPr>
          <w:rFonts w:ascii="Calibri" w:hAnsi="Calibri" w:cs="Calibri"/>
          <w:color w:val="201F1E"/>
          <w:bdr w:val="none" w:sz="0" w:space="0" w:color="auto" w:frame="1"/>
        </w:rPr>
        <w:t xml:space="preserve"> </w:t>
      </w:r>
      <w:r w:rsidR="0099000D">
        <w:rPr>
          <w:rFonts w:ascii="Calibri" w:hAnsi="Calibri" w:cs="Calibri"/>
          <w:color w:val="201F1E"/>
          <w:bdr w:val="none" w:sz="0" w:space="0" w:color="auto" w:frame="1"/>
        </w:rPr>
        <w:t>väg</w:t>
      </w:r>
      <w:proofErr w:type="gramEnd"/>
      <w:r w:rsidR="0099000D">
        <w:rPr>
          <w:rFonts w:ascii="Calibri" w:hAnsi="Calibri" w:cs="Calibri"/>
          <w:color w:val="201F1E"/>
          <w:bdr w:val="none" w:sz="0" w:space="0" w:color="auto" w:frame="1"/>
        </w:rPr>
        <w:t xml:space="preserve"> 1</w:t>
      </w:r>
      <w:r w:rsidR="00641BE9">
        <w:rPr>
          <w:rFonts w:ascii="Calibri" w:hAnsi="Calibri" w:cs="Calibri"/>
          <w:color w:val="201F1E"/>
          <w:bdr w:val="none" w:sz="0" w:space="0" w:color="auto" w:frame="1"/>
        </w:rPr>
        <w:t>8</w:t>
      </w:r>
      <w:r w:rsidR="0099000D">
        <w:rPr>
          <w:rFonts w:ascii="Calibri" w:hAnsi="Calibri" w:cs="Calibri"/>
          <w:color w:val="201F1E"/>
          <w:bdr w:val="none" w:sz="0" w:space="0" w:color="auto" w:frame="1"/>
        </w:rPr>
        <w:t xml:space="preserve">0 mot </w:t>
      </w:r>
      <w:r w:rsidR="00641BE9">
        <w:rPr>
          <w:rFonts w:ascii="Calibri" w:hAnsi="Calibri" w:cs="Calibri"/>
          <w:color w:val="201F1E"/>
          <w:bdr w:val="none" w:sz="0" w:space="0" w:color="auto" w:frame="1"/>
        </w:rPr>
        <w:t>Borås</w:t>
      </w:r>
      <w:r w:rsidR="00174FBC">
        <w:rPr>
          <w:rFonts w:ascii="Calibri" w:hAnsi="Calibri" w:cs="Calibri"/>
          <w:color w:val="201F1E"/>
          <w:bdr w:val="none" w:sz="0" w:space="0" w:color="auto" w:frame="1"/>
        </w:rPr>
        <w:t>,</w:t>
      </w:r>
      <w:r w:rsidR="00641BE9">
        <w:rPr>
          <w:rFonts w:ascii="Calibri" w:hAnsi="Calibri" w:cs="Calibri"/>
          <w:color w:val="201F1E"/>
          <w:bdr w:val="none" w:sz="0" w:space="0" w:color="auto" w:frame="1"/>
        </w:rPr>
        <w:t xml:space="preserve"> efter</w:t>
      </w:r>
      <w:r w:rsidR="00174FBC">
        <w:rPr>
          <w:rFonts w:ascii="Calibri" w:hAnsi="Calibri" w:cs="Calibri"/>
          <w:color w:val="201F1E"/>
          <w:bdr w:val="none" w:sz="0" w:space="0" w:color="auto" w:frame="1"/>
        </w:rPr>
        <w:t xml:space="preserve"> ca </w:t>
      </w:r>
      <w:r w:rsidR="00641BE9">
        <w:rPr>
          <w:rFonts w:ascii="Calibri" w:hAnsi="Calibri" w:cs="Calibri"/>
          <w:color w:val="201F1E"/>
          <w:bdr w:val="none" w:sz="0" w:space="0" w:color="auto" w:frame="1"/>
        </w:rPr>
        <w:t>10</w:t>
      </w:r>
      <w:r w:rsidR="00D2204D">
        <w:rPr>
          <w:rFonts w:ascii="Calibri" w:hAnsi="Calibri" w:cs="Calibri"/>
          <w:color w:val="201F1E"/>
          <w:bdr w:val="none" w:sz="0" w:space="0" w:color="auto" w:frame="1"/>
        </w:rPr>
        <w:t xml:space="preserve"> km före sväng </w:t>
      </w:r>
      <w:r w:rsidR="00641BE9">
        <w:rPr>
          <w:rFonts w:ascii="Calibri" w:hAnsi="Calibri" w:cs="Calibri"/>
          <w:color w:val="201F1E"/>
          <w:bdr w:val="none" w:sz="0" w:space="0" w:color="auto" w:frame="1"/>
        </w:rPr>
        <w:t xml:space="preserve">vänster mot </w:t>
      </w:r>
      <w:proofErr w:type="spellStart"/>
      <w:r w:rsidR="00641BE9">
        <w:rPr>
          <w:rFonts w:ascii="Calibri" w:hAnsi="Calibri" w:cs="Calibri"/>
          <w:color w:val="201F1E"/>
          <w:bdr w:val="none" w:sz="0" w:space="0" w:color="auto" w:frame="1"/>
        </w:rPr>
        <w:t>Ljurhalla</w:t>
      </w:r>
      <w:proofErr w:type="spellEnd"/>
      <w:r w:rsidR="00641BE9">
        <w:rPr>
          <w:rFonts w:ascii="Calibri" w:hAnsi="Calibri" w:cs="Calibri"/>
          <w:color w:val="201F1E"/>
          <w:bdr w:val="none" w:sz="0" w:space="0" w:color="auto" w:frame="1"/>
        </w:rPr>
        <w:t xml:space="preserve">, Skogsbygden, kör ca 800, parkering på vänster sida, skyltar finns. </w:t>
      </w:r>
    </w:p>
    <w:p w14:paraId="045CF6F1" w14:textId="21AD8C20" w:rsidR="00B25991" w:rsidRDefault="00A646D9" w:rsidP="00641BE9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bdr w:val="none" w:sz="0" w:space="0" w:color="auto" w:frame="1"/>
        </w:rPr>
      </w:pPr>
      <w:r>
        <w:t xml:space="preserve">Från </w:t>
      </w:r>
      <w:r w:rsidR="00641BE9">
        <w:t>Borås</w:t>
      </w:r>
      <w:r>
        <w:t>, tag väg 1</w:t>
      </w:r>
      <w:r w:rsidR="00641BE9">
        <w:t>8</w:t>
      </w:r>
      <w:r>
        <w:t xml:space="preserve">0 mot Alingsås, efter ca </w:t>
      </w:r>
      <w:r w:rsidR="00641BE9">
        <w:t>20</w:t>
      </w:r>
      <w:r>
        <w:t xml:space="preserve">km </w:t>
      </w:r>
      <w:r w:rsidR="0046042F">
        <w:rPr>
          <w:rFonts w:ascii="Calibri" w:hAnsi="Calibri" w:cs="Calibri"/>
          <w:color w:val="201F1E"/>
          <w:bdr w:val="none" w:sz="0" w:space="0" w:color="auto" w:frame="1"/>
        </w:rPr>
        <w:t xml:space="preserve">sväng </w:t>
      </w:r>
      <w:r w:rsidR="00641BE9">
        <w:rPr>
          <w:rFonts w:ascii="Calibri" w:hAnsi="Calibri" w:cs="Calibri"/>
          <w:color w:val="201F1E"/>
          <w:bdr w:val="none" w:sz="0" w:space="0" w:color="auto" w:frame="1"/>
        </w:rPr>
        <w:t xml:space="preserve">höger mot </w:t>
      </w:r>
      <w:proofErr w:type="spellStart"/>
      <w:r w:rsidR="00641BE9">
        <w:rPr>
          <w:rFonts w:ascii="Calibri" w:hAnsi="Calibri" w:cs="Calibri"/>
          <w:color w:val="201F1E"/>
          <w:bdr w:val="none" w:sz="0" w:space="0" w:color="auto" w:frame="1"/>
        </w:rPr>
        <w:t>Ljurhalla</w:t>
      </w:r>
      <w:proofErr w:type="spellEnd"/>
      <w:r w:rsidR="00641BE9">
        <w:rPr>
          <w:rFonts w:ascii="Calibri" w:hAnsi="Calibri" w:cs="Calibri"/>
          <w:color w:val="201F1E"/>
          <w:bdr w:val="none" w:sz="0" w:space="0" w:color="auto" w:frame="1"/>
        </w:rPr>
        <w:t>, Skogsbygden, kör ca 800, parkering på vänster sida, skyltar finns.</w:t>
      </w:r>
    </w:p>
    <w:p w14:paraId="4901B170" w14:textId="77777777" w:rsidR="00641BE9" w:rsidRDefault="00641BE9" w:rsidP="00641BE9">
      <w:pPr>
        <w:pStyle w:val="xmsonormal"/>
        <w:shd w:val="clear" w:color="auto" w:fill="FFFFFF"/>
        <w:spacing w:before="0" w:beforeAutospacing="0" w:after="0" w:afterAutospacing="0"/>
      </w:pPr>
    </w:p>
    <w:p w14:paraId="0B7CEF4B" w14:textId="73BAA6E9" w:rsidR="00E14FD9" w:rsidRDefault="00A42708">
      <w:hyperlink r:id="rId7" w:history="1">
        <w:r w:rsidRPr="00C3130D">
          <w:rPr>
            <w:rStyle w:val="Hyperlink"/>
          </w:rPr>
          <w:t>https://kartor.eniro.se/?c=57.869147,12.622706&amp;z=14&amp;q=%22Ljurhallav%C3%A4gen%2041%22;geo</w:t>
        </w:r>
      </w:hyperlink>
    </w:p>
    <w:p w14:paraId="14A597FB" w14:textId="77777777" w:rsidR="00A42708" w:rsidRDefault="00A42708"/>
    <w:p w14:paraId="1C25C6A1" w14:textId="71FD275D" w:rsidR="002D1EB3" w:rsidRDefault="002D1EB3"/>
    <w:p w14:paraId="784C2F90" w14:textId="77777777" w:rsidR="00E54B59" w:rsidRDefault="00E54B59" w:rsidP="00E54B59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Calibri" w:hAnsi="Calibri" w:cs="Calibri"/>
          <w:color w:val="201F1E"/>
          <w:sz w:val="22"/>
          <w:szCs w:val="22"/>
        </w:rPr>
        <w:t> </w:t>
      </w:r>
    </w:p>
    <w:p w14:paraId="5CC8DB5F" w14:textId="77777777" w:rsidR="00BC4F40" w:rsidRDefault="001E0E64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  <w:r w:rsidRPr="001E0E64">
        <w:rPr>
          <w:rFonts w:ascii="Albertus MT Std" w:hAnsi="Albertus MT Std"/>
        </w:rPr>
        <w:t>Varmt välkomna och lycka till!</w:t>
      </w:r>
      <w:r w:rsidR="00042DE4">
        <w:rPr>
          <w:rFonts w:ascii="Albertus MT Std" w:hAnsi="Albertus MT Std"/>
        </w:rPr>
        <w:t xml:space="preserve"> </w:t>
      </w:r>
      <w:r w:rsidR="00102787">
        <w:rPr>
          <w:rFonts w:ascii="Albertus MT Std" w:hAnsi="Albertus MT Std"/>
        </w:rPr>
        <w:t>H</w:t>
      </w:r>
      <w:r w:rsidR="007E0526" w:rsidRPr="00102787">
        <w:rPr>
          <w:rFonts w:ascii="Albertus MT Std" w:hAnsi="Albertus MT Std"/>
        </w:rPr>
        <w:t xml:space="preserve">oppas </w:t>
      </w:r>
      <w:r w:rsidR="00102787">
        <w:rPr>
          <w:rFonts w:ascii="Albertus MT Std" w:hAnsi="Albertus MT Std"/>
        </w:rPr>
        <w:t xml:space="preserve">på </w:t>
      </w:r>
      <w:r w:rsidR="007E0526" w:rsidRPr="00102787">
        <w:rPr>
          <w:rFonts w:ascii="Albertus MT Std" w:hAnsi="Albertus MT Std"/>
        </w:rPr>
        <w:t>fint väder och</w:t>
      </w:r>
      <w:r w:rsidR="0099000D">
        <w:rPr>
          <w:rFonts w:ascii="Albertus MT Std" w:hAnsi="Albertus MT Std"/>
        </w:rPr>
        <w:t xml:space="preserve"> en trevlig och lärorik dag</w:t>
      </w:r>
      <w:r w:rsidR="007E0526" w:rsidRPr="00102787">
        <w:rPr>
          <w:rFonts w:ascii="Albertus MT Std" w:hAnsi="Albertus MT Std"/>
        </w:rPr>
        <w:t>!</w:t>
      </w:r>
      <w:r w:rsidR="007E0526" w:rsidRPr="00102787">
        <w:rPr>
          <w:rFonts w:ascii="Albertus MT Std" w:hAnsi="Albertus MT Std"/>
        </w:rPr>
        <w:br/>
      </w:r>
    </w:p>
    <w:p w14:paraId="16B4495E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</w:p>
    <w:p w14:paraId="550520D1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</w:p>
    <w:p w14:paraId="75AAA86D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</w:p>
    <w:p w14:paraId="43624BE0" w14:textId="40C8E29E" w:rsidR="00821A6B" w:rsidRDefault="007E0526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  <w:r w:rsidRPr="00102787">
        <w:rPr>
          <w:rFonts w:ascii="Albertus MT Std" w:hAnsi="Albertus MT Std"/>
        </w:rPr>
        <w:br/>
        <w:t>//</w:t>
      </w:r>
      <w:r w:rsidR="0099000D">
        <w:rPr>
          <w:rFonts w:ascii="Albertus MT Std" w:hAnsi="Albertus MT Std"/>
        </w:rPr>
        <w:t>Birgitta, Elisabet samt alla fantastiska funktionärer</w:t>
      </w:r>
      <w:r w:rsidRPr="00102787">
        <w:rPr>
          <w:rFonts w:ascii="Albertus MT Std" w:hAnsi="Albertus MT Std"/>
        </w:rPr>
        <w:t xml:space="preserve"> </w:t>
      </w:r>
    </w:p>
    <w:p w14:paraId="56F06F2B" w14:textId="77777777" w:rsidR="00744859" w:rsidRDefault="00744859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</w:p>
    <w:p w14:paraId="64EE5BAC" w14:textId="2C01D2EC" w:rsidR="00744859" w:rsidRDefault="001E0156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  <w:r w:rsidRPr="001E0156">
        <w:rPr>
          <w:noProof/>
        </w:rPr>
        <w:t xml:space="preserve"> </w:t>
      </w:r>
    </w:p>
    <w:p w14:paraId="6E3E7DDF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38FC25CC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69F860E8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43D9ED36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0C9964E7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3E963C62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5D569A7B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38B6BA2A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7A61AD60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noProof/>
        </w:rPr>
      </w:pPr>
    </w:p>
    <w:p w14:paraId="4AA5E272" w14:textId="77777777" w:rsidR="00412741" w:rsidRDefault="00412741" w:rsidP="001E0E64">
      <w:pPr>
        <w:pStyle w:val="xmsonormal"/>
        <w:shd w:val="clear" w:color="auto" w:fill="FFFFFF"/>
        <w:spacing w:before="0" w:beforeAutospacing="0" w:after="0" w:afterAutospacing="0"/>
        <w:rPr>
          <w:rFonts w:ascii="Albertus MT Std" w:hAnsi="Albertus MT Std"/>
        </w:rPr>
      </w:pPr>
    </w:p>
    <w:p w14:paraId="49BA1179" w14:textId="18C0B39C" w:rsidR="00701D25" w:rsidRDefault="00412741" w:rsidP="00701D25">
      <w:pPr>
        <w:pStyle w:val="NormalWeb"/>
      </w:pPr>
      <w:r w:rsidRPr="00412741">
        <w:rPr>
          <w:noProof/>
        </w:rPr>
        <w:drawing>
          <wp:inline distT="0" distB="0" distL="0" distR="0" wp14:anchorId="33B71AB3" wp14:editId="1D3E6DD3">
            <wp:extent cx="5972810" cy="4566920"/>
            <wp:effectExtent l="0" t="0" r="8890" b="5080"/>
            <wp:docPr id="552690318" name="Picture 1" descr="A group of logos and a po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2690318" name="Picture 1" descr="A group of logos and a pond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4566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056483" w14:textId="2689E898" w:rsidR="0031446D" w:rsidRDefault="0031446D" w:rsidP="001E0E64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</w:p>
    <w:sectPr w:rsidR="0031446D" w:rsidSect="00EE3CF1">
      <w:headerReference w:type="default" r:id="rId9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D3448" w14:textId="77777777" w:rsidR="000A163E" w:rsidRDefault="000A163E" w:rsidP="00677089">
      <w:r>
        <w:separator/>
      </w:r>
    </w:p>
  </w:endnote>
  <w:endnote w:type="continuationSeparator" w:id="0">
    <w:p w14:paraId="47FE9F27" w14:textId="77777777" w:rsidR="000A163E" w:rsidRDefault="000A163E" w:rsidP="00677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lbertus MT Std">
    <w:panose1 w:val="020E05020302010203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091718" w14:textId="77777777" w:rsidR="000A163E" w:rsidRDefault="000A163E" w:rsidP="00677089">
      <w:r>
        <w:separator/>
      </w:r>
    </w:p>
  </w:footnote>
  <w:footnote w:type="continuationSeparator" w:id="0">
    <w:p w14:paraId="042D532D" w14:textId="77777777" w:rsidR="000A163E" w:rsidRDefault="000A163E" w:rsidP="006770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FE732" w14:textId="0AB17A50" w:rsidR="00677089" w:rsidRPr="0067795B" w:rsidRDefault="00677089">
    <w:pPr>
      <w:pStyle w:val="Header"/>
      <w:rPr>
        <w:b/>
        <w:bCs/>
      </w:rPr>
    </w:pPr>
    <w:r>
      <w:rPr>
        <w:noProof/>
      </w:rPr>
      <w:drawing>
        <wp:inline distT="0" distB="0" distL="0" distR="0" wp14:anchorId="4843EDE9" wp14:editId="38701D3D">
          <wp:extent cx="1444094" cy="868102"/>
          <wp:effectExtent l="0" t="0" r="3810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6496" cy="8935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67795B">
      <w:rPr>
        <w:b/>
        <w:bCs/>
        <w:sz w:val="28"/>
        <w:szCs w:val="28"/>
      </w:rPr>
      <w:ptab w:relativeTo="margin" w:alignment="center" w:leader="none"/>
    </w:r>
    <w:r w:rsidR="00BF3D95">
      <w:rPr>
        <w:b/>
        <w:bCs/>
        <w:sz w:val="28"/>
        <w:szCs w:val="28"/>
      </w:rPr>
      <w:t xml:space="preserve">               </w:t>
    </w:r>
    <w:r w:rsidRPr="0067795B">
      <w:rPr>
        <w:b/>
        <w:bCs/>
        <w:sz w:val="28"/>
        <w:szCs w:val="28"/>
      </w:rPr>
      <w:t xml:space="preserve">PM </w:t>
    </w:r>
    <w:r w:rsidR="00AA5D83">
      <w:rPr>
        <w:b/>
        <w:bCs/>
        <w:sz w:val="28"/>
        <w:szCs w:val="28"/>
      </w:rPr>
      <w:t>för</w:t>
    </w:r>
    <w:r w:rsidRPr="0067795B">
      <w:rPr>
        <w:b/>
        <w:bCs/>
        <w:sz w:val="28"/>
        <w:szCs w:val="28"/>
      </w:rPr>
      <w:t xml:space="preserve"> </w:t>
    </w:r>
    <w:r w:rsidR="00BF3D95">
      <w:rPr>
        <w:b/>
        <w:bCs/>
        <w:sz w:val="28"/>
        <w:szCs w:val="28"/>
      </w:rPr>
      <w:t>Inofficiellt</w:t>
    </w:r>
    <w:r w:rsidR="00701D25">
      <w:rPr>
        <w:b/>
        <w:bCs/>
        <w:sz w:val="28"/>
        <w:szCs w:val="28"/>
      </w:rPr>
      <w:t xml:space="preserve"> WT NKL </w:t>
    </w:r>
    <w:r w:rsidR="001C4B65">
      <w:rPr>
        <w:b/>
        <w:bCs/>
        <w:sz w:val="28"/>
        <w:szCs w:val="28"/>
      </w:rPr>
      <w:t>Alingsås</w:t>
    </w:r>
    <w:r w:rsidR="00701D25">
      <w:rPr>
        <w:b/>
        <w:bCs/>
        <w:sz w:val="28"/>
        <w:szCs w:val="28"/>
      </w:rPr>
      <w:t xml:space="preserve"> </w:t>
    </w:r>
    <w:r w:rsidR="00BF3D95">
      <w:rPr>
        <w:b/>
        <w:bCs/>
        <w:sz w:val="28"/>
        <w:szCs w:val="28"/>
      </w:rPr>
      <w:t xml:space="preserve">söndag </w:t>
    </w:r>
    <w:r w:rsidR="001C4B65">
      <w:rPr>
        <w:b/>
        <w:bCs/>
        <w:sz w:val="28"/>
        <w:szCs w:val="28"/>
      </w:rPr>
      <w:t>6</w:t>
    </w:r>
    <w:r w:rsidR="00BF3D95">
      <w:rPr>
        <w:b/>
        <w:bCs/>
        <w:sz w:val="28"/>
        <w:szCs w:val="28"/>
      </w:rPr>
      <w:t xml:space="preserve"> april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089"/>
    <w:rsid w:val="000035B3"/>
    <w:rsid w:val="00017E39"/>
    <w:rsid w:val="00032E49"/>
    <w:rsid w:val="00033E57"/>
    <w:rsid w:val="00036E9D"/>
    <w:rsid w:val="00042DE4"/>
    <w:rsid w:val="00063C0D"/>
    <w:rsid w:val="000A163E"/>
    <w:rsid w:val="000A54D9"/>
    <w:rsid w:val="000D5CE9"/>
    <w:rsid w:val="000F108A"/>
    <w:rsid w:val="00102787"/>
    <w:rsid w:val="00152040"/>
    <w:rsid w:val="00154D21"/>
    <w:rsid w:val="0016624A"/>
    <w:rsid w:val="001701A1"/>
    <w:rsid w:val="00173E6C"/>
    <w:rsid w:val="00174FBC"/>
    <w:rsid w:val="001C4B65"/>
    <w:rsid w:val="001C4DCA"/>
    <w:rsid w:val="001E0156"/>
    <w:rsid w:val="001E0E64"/>
    <w:rsid w:val="00210303"/>
    <w:rsid w:val="00230537"/>
    <w:rsid w:val="00232347"/>
    <w:rsid w:val="002B679D"/>
    <w:rsid w:val="002D10B4"/>
    <w:rsid w:val="002D1EB3"/>
    <w:rsid w:val="002E1623"/>
    <w:rsid w:val="002E4156"/>
    <w:rsid w:val="002F42BC"/>
    <w:rsid w:val="0031446D"/>
    <w:rsid w:val="00315372"/>
    <w:rsid w:val="003249E7"/>
    <w:rsid w:val="00326177"/>
    <w:rsid w:val="00375933"/>
    <w:rsid w:val="00382466"/>
    <w:rsid w:val="003A3FE5"/>
    <w:rsid w:val="003B3C87"/>
    <w:rsid w:val="003C7F02"/>
    <w:rsid w:val="003D1F89"/>
    <w:rsid w:val="003E47E6"/>
    <w:rsid w:val="00412741"/>
    <w:rsid w:val="00444B6F"/>
    <w:rsid w:val="00456AF5"/>
    <w:rsid w:val="0046042F"/>
    <w:rsid w:val="0048014C"/>
    <w:rsid w:val="004841AC"/>
    <w:rsid w:val="004C4823"/>
    <w:rsid w:val="004C53B8"/>
    <w:rsid w:val="004D081A"/>
    <w:rsid w:val="004E18D7"/>
    <w:rsid w:val="00522162"/>
    <w:rsid w:val="00525CC4"/>
    <w:rsid w:val="00541629"/>
    <w:rsid w:val="0054504F"/>
    <w:rsid w:val="00546096"/>
    <w:rsid w:val="00551DEE"/>
    <w:rsid w:val="005579D3"/>
    <w:rsid w:val="00557B65"/>
    <w:rsid w:val="00557CBF"/>
    <w:rsid w:val="0056435B"/>
    <w:rsid w:val="005A1056"/>
    <w:rsid w:val="005A5FE9"/>
    <w:rsid w:val="005C56D1"/>
    <w:rsid w:val="005D6D47"/>
    <w:rsid w:val="005E724C"/>
    <w:rsid w:val="00641BE9"/>
    <w:rsid w:val="006505E8"/>
    <w:rsid w:val="0067355F"/>
    <w:rsid w:val="00677089"/>
    <w:rsid w:val="0067795B"/>
    <w:rsid w:val="00685FF1"/>
    <w:rsid w:val="006B1EFE"/>
    <w:rsid w:val="006B5B1F"/>
    <w:rsid w:val="006F52F4"/>
    <w:rsid w:val="00701D25"/>
    <w:rsid w:val="0071741D"/>
    <w:rsid w:val="00742E57"/>
    <w:rsid w:val="00743A69"/>
    <w:rsid w:val="007446D7"/>
    <w:rsid w:val="00744859"/>
    <w:rsid w:val="00752F3E"/>
    <w:rsid w:val="00763960"/>
    <w:rsid w:val="00766B83"/>
    <w:rsid w:val="00783D54"/>
    <w:rsid w:val="007A4E03"/>
    <w:rsid w:val="007D30CC"/>
    <w:rsid w:val="007E0526"/>
    <w:rsid w:val="00821A6B"/>
    <w:rsid w:val="008661E9"/>
    <w:rsid w:val="008A7AB4"/>
    <w:rsid w:val="008B4363"/>
    <w:rsid w:val="008B5DFC"/>
    <w:rsid w:val="008F3EB0"/>
    <w:rsid w:val="009037FE"/>
    <w:rsid w:val="0092289A"/>
    <w:rsid w:val="00937BCD"/>
    <w:rsid w:val="00940178"/>
    <w:rsid w:val="00940264"/>
    <w:rsid w:val="0097164E"/>
    <w:rsid w:val="0099000D"/>
    <w:rsid w:val="009D63A5"/>
    <w:rsid w:val="00A16761"/>
    <w:rsid w:val="00A25483"/>
    <w:rsid w:val="00A42708"/>
    <w:rsid w:val="00A5559A"/>
    <w:rsid w:val="00A646D9"/>
    <w:rsid w:val="00A9099C"/>
    <w:rsid w:val="00AA5D83"/>
    <w:rsid w:val="00AF009D"/>
    <w:rsid w:val="00AF688B"/>
    <w:rsid w:val="00B00AC5"/>
    <w:rsid w:val="00B135A1"/>
    <w:rsid w:val="00B25991"/>
    <w:rsid w:val="00B30D68"/>
    <w:rsid w:val="00B319B4"/>
    <w:rsid w:val="00B55305"/>
    <w:rsid w:val="00B63A7D"/>
    <w:rsid w:val="00B676F8"/>
    <w:rsid w:val="00B909FB"/>
    <w:rsid w:val="00BA7CB3"/>
    <w:rsid w:val="00BB0E95"/>
    <w:rsid w:val="00BC0B23"/>
    <w:rsid w:val="00BC4F40"/>
    <w:rsid w:val="00BD4821"/>
    <w:rsid w:val="00BF17BC"/>
    <w:rsid w:val="00BF21EB"/>
    <w:rsid w:val="00BF3D95"/>
    <w:rsid w:val="00C13B69"/>
    <w:rsid w:val="00C31EEE"/>
    <w:rsid w:val="00C341BE"/>
    <w:rsid w:val="00C5658E"/>
    <w:rsid w:val="00C8217A"/>
    <w:rsid w:val="00C87E3E"/>
    <w:rsid w:val="00C93D32"/>
    <w:rsid w:val="00CA6A7D"/>
    <w:rsid w:val="00CB0267"/>
    <w:rsid w:val="00CE382B"/>
    <w:rsid w:val="00CF2A10"/>
    <w:rsid w:val="00D16095"/>
    <w:rsid w:val="00D2204D"/>
    <w:rsid w:val="00D24613"/>
    <w:rsid w:val="00D303FB"/>
    <w:rsid w:val="00D448EB"/>
    <w:rsid w:val="00D5729E"/>
    <w:rsid w:val="00DC769B"/>
    <w:rsid w:val="00DD3E11"/>
    <w:rsid w:val="00DE49FE"/>
    <w:rsid w:val="00DF40D2"/>
    <w:rsid w:val="00DF4AAB"/>
    <w:rsid w:val="00DF59A8"/>
    <w:rsid w:val="00E14FD9"/>
    <w:rsid w:val="00E379C5"/>
    <w:rsid w:val="00E465F7"/>
    <w:rsid w:val="00E54B59"/>
    <w:rsid w:val="00E55746"/>
    <w:rsid w:val="00E61390"/>
    <w:rsid w:val="00E71657"/>
    <w:rsid w:val="00E73D56"/>
    <w:rsid w:val="00E94E1A"/>
    <w:rsid w:val="00EA5943"/>
    <w:rsid w:val="00EB5981"/>
    <w:rsid w:val="00EC5D97"/>
    <w:rsid w:val="00ED7AC4"/>
    <w:rsid w:val="00EE1D08"/>
    <w:rsid w:val="00EE3CF1"/>
    <w:rsid w:val="00EE7B16"/>
    <w:rsid w:val="00F02410"/>
    <w:rsid w:val="00F31636"/>
    <w:rsid w:val="00F31EAE"/>
    <w:rsid w:val="00F56807"/>
    <w:rsid w:val="00F77151"/>
    <w:rsid w:val="00FB5208"/>
    <w:rsid w:val="00FE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552B82"/>
  <w14:defaultImageDpi w14:val="32767"/>
  <w15:chartTrackingRefBased/>
  <w15:docId w15:val="{58771B4B-F1D8-464D-AE06-4F46F262B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708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7089"/>
  </w:style>
  <w:style w:type="paragraph" w:styleId="Footer">
    <w:name w:val="footer"/>
    <w:basedOn w:val="Normal"/>
    <w:link w:val="FooterChar"/>
    <w:uiPriority w:val="99"/>
    <w:unhideWhenUsed/>
    <w:rsid w:val="0067708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7089"/>
  </w:style>
  <w:style w:type="character" w:styleId="Hyperlink">
    <w:name w:val="Hyperlink"/>
    <w:basedOn w:val="DefaultParagraphFont"/>
    <w:uiPriority w:val="99"/>
    <w:unhideWhenUsed/>
    <w:rsid w:val="00D246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D2461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593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5933"/>
    <w:rPr>
      <w:rFonts w:ascii="Times New Roman" w:hAnsi="Times New Roman" w:cs="Times New Roman"/>
      <w:sz w:val="18"/>
      <w:szCs w:val="18"/>
    </w:rPr>
  </w:style>
  <w:style w:type="paragraph" w:customStyle="1" w:styleId="xmsonormal">
    <w:name w:val="x_msonormal"/>
    <w:basedOn w:val="Normal"/>
    <w:rsid w:val="00E54B5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v-SE"/>
    </w:rPr>
  </w:style>
  <w:style w:type="character" w:styleId="FollowedHyperlink">
    <w:name w:val="FollowedHyperlink"/>
    <w:basedOn w:val="DefaultParagraphFont"/>
    <w:uiPriority w:val="99"/>
    <w:semiHidden/>
    <w:unhideWhenUsed/>
    <w:rsid w:val="00E54B59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01D2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290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3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https://kartor.eniro.se/?c=57.869147,12.622706&amp;z=14&amp;q=%22Ljurhallav%C3%A4gen%2041%22;ge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lisabet.rapp@icloud.com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b020b37f-db72-473e-ae54-fb16df408069}" enabled="1" method="Standard" siteId="{705d07a3-2eea-4f3b-ab59-65ca29abeb26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335</Words>
  <Characters>1780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Blad</dc:creator>
  <cp:keywords/>
  <dc:description/>
  <cp:lastModifiedBy>Lundgren Rapp, Elisabet</cp:lastModifiedBy>
  <cp:revision>25</cp:revision>
  <cp:lastPrinted>2020-09-04T07:57:00Z</cp:lastPrinted>
  <dcterms:created xsi:type="dcterms:W3CDTF">2025-03-21T19:18:00Z</dcterms:created>
  <dcterms:modified xsi:type="dcterms:W3CDTF">2025-03-26T12:53:00Z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20b37f-db72-473e-ae54-fb16df408069_Enabled">
    <vt:lpwstr>true</vt:lpwstr>
  </property>
  <property fmtid="{D5CDD505-2E9C-101B-9397-08002B2CF9AE}" pid="3" name="MSIP_Label_b020b37f-db72-473e-ae54-fb16df408069_SetDate">
    <vt:lpwstr>2022-09-27T07:11:14Z</vt:lpwstr>
  </property>
  <property fmtid="{D5CDD505-2E9C-101B-9397-08002B2CF9AE}" pid="4" name="MSIP_Label_b020b37f-db72-473e-ae54-fb16df408069_Method">
    <vt:lpwstr>Standard</vt:lpwstr>
  </property>
  <property fmtid="{D5CDD505-2E9C-101B-9397-08002B2CF9AE}" pid="5" name="MSIP_Label_b020b37f-db72-473e-ae54-fb16df408069_Name">
    <vt:lpwstr>General</vt:lpwstr>
  </property>
  <property fmtid="{D5CDD505-2E9C-101B-9397-08002B2CF9AE}" pid="6" name="MSIP_Label_b020b37f-db72-473e-ae54-fb16df408069_SiteId">
    <vt:lpwstr>705d07a3-2eea-4f3b-ab59-65ca29abeb26</vt:lpwstr>
  </property>
  <property fmtid="{D5CDD505-2E9C-101B-9397-08002B2CF9AE}" pid="7" name="MSIP_Label_b020b37f-db72-473e-ae54-fb16df408069_ActionId">
    <vt:lpwstr>e2d1693d-6ef7-44fc-96e7-20928b19b4f6</vt:lpwstr>
  </property>
  <property fmtid="{D5CDD505-2E9C-101B-9397-08002B2CF9AE}" pid="8" name="MSIP_Label_b020b37f-db72-473e-ae54-fb16df408069_ContentBits">
    <vt:lpwstr>0</vt:lpwstr>
  </property>
</Properties>
</file>