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BA0C" w14:textId="025D29E9" w:rsidR="00F662D8" w:rsidRPr="00106169" w:rsidRDefault="00F662D8">
      <w:pPr>
        <w:rPr>
          <w:sz w:val="32"/>
          <w:szCs w:val="32"/>
        </w:rPr>
      </w:pPr>
      <w:r w:rsidRPr="00106169">
        <w:rPr>
          <w:sz w:val="32"/>
          <w:szCs w:val="32"/>
        </w:rPr>
        <w:t xml:space="preserve">Viltspårdomare Västerbotten </w:t>
      </w:r>
    </w:p>
    <w:p w14:paraId="1D2BA11A" w14:textId="5CA05816" w:rsidR="006D2C9C" w:rsidRPr="00106169" w:rsidRDefault="006D2C9C">
      <w:pPr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0F0F0"/>
        </w:rPr>
      </w:pPr>
      <w:r w:rsidRPr="00106169">
        <w:rPr>
          <w:rFonts w:ascii="Segoe UI Historic" w:hAnsi="Segoe UI Historic" w:cs="Segoe UI Historic"/>
          <w:b/>
          <w:bCs/>
          <w:color w:val="080809"/>
          <w:sz w:val="23"/>
          <w:szCs w:val="23"/>
          <w:shd w:val="clear" w:color="auto" w:fill="F0F0F0"/>
        </w:rPr>
        <w:t>Emma Långström</w:t>
      </w:r>
    </w:p>
    <w:p w14:paraId="1814C9AD" w14:textId="62823A4D" w:rsidR="006D2C9C" w:rsidRDefault="006D2C9C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Norsjö/ Lövånger </w:t>
      </w:r>
    </w:p>
    <w:p w14:paraId="168DAE21" w14:textId="5E37C91F" w:rsidR="005C6231" w:rsidRDefault="005C6231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Tel: </w:t>
      </w:r>
      <w:proofErr w:type="gramStart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070-2295855</w:t>
      </w:r>
      <w:proofErr w:type="gramEnd"/>
    </w:p>
    <w:p w14:paraId="4DCFD69F" w14:textId="2032F6EE" w:rsidR="00F662D8" w:rsidRPr="005C6231" w:rsidRDefault="005C6231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proofErr w:type="gramStart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Mail</w:t>
      </w:r>
      <w:proofErr w:type="gramEnd"/>
      <w:r w:rsidR="006D2C9C"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: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 emma@adbklubben.se</w:t>
      </w:r>
    </w:p>
    <w:p w14:paraId="56ED534B" w14:textId="77777777" w:rsidR="00393716" w:rsidRDefault="00393716"/>
    <w:p w14:paraId="63B0C013" w14:textId="10B15133" w:rsidR="00401438" w:rsidRPr="00106169" w:rsidRDefault="00401438">
      <w:pPr>
        <w:rPr>
          <w:b/>
          <w:bCs/>
        </w:rPr>
      </w:pPr>
      <w:r w:rsidRPr="00106169">
        <w:rPr>
          <w:b/>
          <w:bCs/>
        </w:rPr>
        <w:t xml:space="preserve">Jonas Markström </w:t>
      </w:r>
    </w:p>
    <w:p w14:paraId="78C57761" w14:textId="2E7F3A1F" w:rsidR="00EC24D1" w:rsidRDefault="00EC24D1">
      <w:proofErr w:type="spellStart"/>
      <w:r>
        <w:t>Örviken</w:t>
      </w:r>
      <w:proofErr w:type="spellEnd"/>
    </w:p>
    <w:p w14:paraId="052E85F7" w14:textId="0291CBDD" w:rsidR="00401438" w:rsidRDefault="00401438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t xml:space="preserve">Tel: </w:t>
      </w:r>
      <w:proofErr w:type="gramStart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0830-622826</w:t>
      </w:r>
      <w:proofErr w:type="gramEnd"/>
    </w:p>
    <w:p w14:paraId="6D5FE937" w14:textId="77777777" w:rsidR="00EC24D1" w:rsidRDefault="00EC24D1"/>
    <w:p w14:paraId="3E19F671" w14:textId="051021CC" w:rsidR="00393716" w:rsidRPr="00106169" w:rsidRDefault="00F662D8">
      <w:pPr>
        <w:rPr>
          <w:b/>
          <w:bCs/>
        </w:rPr>
      </w:pPr>
      <w:r w:rsidRPr="00106169">
        <w:rPr>
          <w:b/>
          <w:bCs/>
        </w:rPr>
        <w:t>Helen Långström</w:t>
      </w:r>
    </w:p>
    <w:p w14:paraId="1F18D669" w14:textId="77777777" w:rsidR="00EC24D1" w:rsidRDefault="00F662D8">
      <w:r>
        <w:t>Kåge</w:t>
      </w:r>
    </w:p>
    <w:p w14:paraId="14305CE8" w14:textId="2E5A37A5" w:rsidR="00F662D8" w:rsidRDefault="00EC24D1">
      <w:hyperlink r:id="rId4" w:history="1">
        <w:r w:rsidRPr="00D26F8A">
          <w:rPr>
            <w:rStyle w:val="Hyperlnk"/>
          </w:rPr>
          <w:t>Tel:070-6713968</w:t>
        </w:r>
      </w:hyperlink>
    </w:p>
    <w:p w14:paraId="14238EF5" w14:textId="77777777" w:rsidR="00EC24D1" w:rsidRDefault="00EC24D1"/>
    <w:p w14:paraId="59E16DB9" w14:textId="3FF2F034" w:rsidR="00EC24D1" w:rsidRPr="00106169" w:rsidRDefault="00B37D5F">
      <w:pPr>
        <w:rPr>
          <w:b/>
          <w:bCs/>
        </w:rPr>
      </w:pPr>
      <w:r w:rsidRPr="00106169">
        <w:rPr>
          <w:b/>
          <w:bCs/>
        </w:rPr>
        <w:t xml:space="preserve">Gunhild Björne </w:t>
      </w:r>
    </w:p>
    <w:p w14:paraId="41900F83" w14:textId="2B2C092A" w:rsidR="00B37D5F" w:rsidRDefault="008912C5">
      <w:r>
        <w:t>Skellefteå</w:t>
      </w:r>
    </w:p>
    <w:p w14:paraId="232B38E4" w14:textId="1777395C" w:rsidR="00B37D5F" w:rsidRDefault="008912C5">
      <w:r>
        <w:t>Tel:</w:t>
      </w:r>
      <w:proofErr w:type="gramStart"/>
      <w:r>
        <w:t>07</w:t>
      </w:r>
      <w:r w:rsidR="00DA30F7">
        <w:t>3-8038930</w:t>
      </w:r>
      <w:proofErr w:type="gramEnd"/>
    </w:p>
    <w:sectPr w:rsidR="00B3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8"/>
    <w:rsid w:val="00106169"/>
    <w:rsid w:val="00393716"/>
    <w:rsid w:val="00401438"/>
    <w:rsid w:val="005C6231"/>
    <w:rsid w:val="00670C89"/>
    <w:rsid w:val="006D2C9C"/>
    <w:rsid w:val="008912C5"/>
    <w:rsid w:val="00954769"/>
    <w:rsid w:val="00B37D5F"/>
    <w:rsid w:val="00DA30F7"/>
    <w:rsid w:val="00E35BB3"/>
    <w:rsid w:val="00EC24D1"/>
    <w:rsid w:val="00F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C3FD"/>
  <w15:chartTrackingRefBased/>
  <w15:docId w15:val="{1D3AE186-7BD6-4393-99EF-AFA18F33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62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62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62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62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62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62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62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62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62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62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62D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662D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0-671396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Eklund</dc:creator>
  <cp:keywords/>
  <dc:description/>
  <cp:lastModifiedBy>Frida Eklund</cp:lastModifiedBy>
  <cp:revision>10</cp:revision>
  <dcterms:created xsi:type="dcterms:W3CDTF">2024-07-28T20:21:00Z</dcterms:created>
  <dcterms:modified xsi:type="dcterms:W3CDTF">2025-06-16T11:52:00Z</dcterms:modified>
</cp:coreProperties>
</file>