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8E03D4" w:rsidRPr="00BD1967" w14:paraId="7278938B" w14:textId="77777777" w:rsidTr="00AB3F1D">
        <w:tc>
          <w:tcPr>
            <w:tcW w:w="3708" w:type="dxa"/>
          </w:tcPr>
          <w:p w14:paraId="4C185652" w14:textId="77777777" w:rsidR="008E03D4" w:rsidRPr="00BD1967" w:rsidRDefault="008E03D4" w:rsidP="00AB3F1D">
            <w:pPr>
              <w:rPr>
                <w:rFonts w:ascii="Batang" w:eastAsia="Batang" w:hAnsi="Batang"/>
              </w:rPr>
            </w:pPr>
          </w:p>
        </w:tc>
        <w:tc>
          <w:tcPr>
            <w:tcW w:w="5580" w:type="dxa"/>
          </w:tcPr>
          <w:p w14:paraId="12200BFD" w14:textId="2FC51F78" w:rsidR="008E03D4" w:rsidRPr="00197454" w:rsidRDefault="008E03D4" w:rsidP="00AB3F1D">
            <w:pPr>
              <w:rPr>
                <w:rFonts w:ascii="Batang" w:eastAsia="Batang" w:hAnsi="Batang"/>
                <w:b/>
                <w:i/>
                <w:sz w:val="40"/>
                <w:szCs w:val="40"/>
              </w:rPr>
            </w:pPr>
          </w:p>
        </w:tc>
      </w:tr>
    </w:tbl>
    <w:p w14:paraId="338EAA7C" w14:textId="77777777" w:rsidR="00656FED" w:rsidRDefault="00656FED" w:rsidP="00656FED">
      <w:pPr>
        <w:pStyle w:val="Rubrik1"/>
        <w:jc w:val="center"/>
      </w:pPr>
      <w:r w:rsidRPr="00952D56">
        <w:rPr>
          <w:b/>
          <w:noProof/>
          <w:color w:val="auto"/>
        </w:rPr>
        <w:drawing>
          <wp:inline distT="0" distB="0" distL="0" distR="0" wp14:anchorId="4A2BC2AD" wp14:editId="0BD840E8">
            <wp:extent cx="2065020" cy="204752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SDTR logg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061" cy="205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F2487" w14:textId="77777777" w:rsidR="00656FED" w:rsidRDefault="00656FED" w:rsidP="00656FED"/>
    <w:p w14:paraId="4298FB7A" w14:textId="61140722" w:rsidR="00656FED" w:rsidRPr="00764882" w:rsidRDefault="00656FED" w:rsidP="00656FED">
      <w:pPr>
        <w:rPr>
          <w:rFonts w:ascii="Arial" w:eastAsia="Batang" w:hAnsi="Arial" w:cs="Arial"/>
          <w:sz w:val="28"/>
          <w:szCs w:val="28"/>
        </w:rPr>
      </w:pPr>
      <w:r w:rsidRPr="00825CF0">
        <w:rPr>
          <w:rFonts w:ascii="Arial" w:eastAsia="Batang" w:hAnsi="Arial" w:cs="Arial"/>
          <w:sz w:val="36"/>
          <w:szCs w:val="36"/>
        </w:rPr>
        <w:t xml:space="preserve">Svenska </w:t>
      </w:r>
      <w:proofErr w:type="spellStart"/>
      <w:r w:rsidRPr="00825CF0">
        <w:rPr>
          <w:rFonts w:ascii="Arial" w:eastAsia="Batang" w:hAnsi="Arial" w:cs="Arial"/>
          <w:sz w:val="36"/>
          <w:szCs w:val="36"/>
        </w:rPr>
        <w:t>Tollarklubben</w:t>
      </w:r>
      <w:proofErr w:type="spellEnd"/>
      <w:r w:rsidRPr="00825CF0">
        <w:rPr>
          <w:rFonts w:ascii="Arial" w:eastAsia="Batang" w:hAnsi="Arial" w:cs="Arial"/>
          <w:sz w:val="36"/>
          <w:szCs w:val="36"/>
        </w:rPr>
        <w:t xml:space="preserve"> hälsar dig hjärtligt välkommen t</w:t>
      </w:r>
      <w:r>
        <w:rPr>
          <w:rFonts w:ascii="Arial" w:eastAsia="Batang" w:hAnsi="Arial" w:cs="Arial"/>
          <w:sz w:val="36"/>
          <w:szCs w:val="36"/>
        </w:rPr>
        <w:t xml:space="preserve">ill </w:t>
      </w:r>
      <w:proofErr w:type="spellStart"/>
      <w:r w:rsidRPr="00764882">
        <w:rPr>
          <w:rFonts w:ascii="Arial" w:eastAsia="Batang" w:hAnsi="Arial" w:cs="Arial"/>
          <w:sz w:val="28"/>
          <w:szCs w:val="28"/>
        </w:rPr>
        <w:t>Tollingjaktproven</w:t>
      </w:r>
      <w:proofErr w:type="spellEnd"/>
      <w:r w:rsidRPr="00764882">
        <w:rPr>
          <w:rFonts w:ascii="Arial" w:eastAsia="Batang" w:hAnsi="Arial" w:cs="Arial"/>
          <w:sz w:val="28"/>
          <w:szCs w:val="28"/>
        </w:rPr>
        <w:t xml:space="preserve"> i Forsvik den 30/7 - 2 /8 2026</w:t>
      </w:r>
    </w:p>
    <w:p w14:paraId="5507B8EF" w14:textId="77777777" w:rsidR="00656FED" w:rsidRDefault="00656FED" w:rsidP="00656FED">
      <w:pPr>
        <w:rPr>
          <w:rFonts w:ascii="Arial" w:eastAsia="Batang" w:hAnsi="Arial" w:cs="Arial"/>
          <w:sz w:val="36"/>
          <w:szCs w:val="36"/>
        </w:rPr>
      </w:pPr>
    </w:p>
    <w:p w14:paraId="6E4836BA" w14:textId="77777777" w:rsidR="001B3191" w:rsidRDefault="001B3191" w:rsidP="001B3191">
      <w:pPr>
        <w:rPr>
          <w:rFonts w:cstheme="minorHAnsi"/>
          <w:b/>
          <w:bCs/>
        </w:rPr>
      </w:pPr>
    </w:p>
    <w:p w14:paraId="2A9C26EC" w14:textId="357F435E" w:rsidR="001B3191" w:rsidRDefault="001B3191" w:rsidP="001B3191">
      <w:pPr>
        <w:rPr>
          <w:rFonts w:cstheme="minorHAnsi"/>
        </w:rPr>
      </w:pPr>
      <w:r w:rsidRPr="002F56C8">
        <w:rPr>
          <w:rFonts w:cstheme="minorHAnsi"/>
          <w:b/>
          <w:bCs/>
        </w:rPr>
        <w:t xml:space="preserve">Samling sker </w:t>
      </w:r>
      <w:proofErr w:type="spellStart"/>
      <w:r w:rsidRPr="002F56C8">
        <w:rPr>
          <w:rFonts w:cstheme="minorHAnsi"/>
          <w:b/>
          <w:bCs/>
        </w:rPr>
        <w:t>kl</w:t>
      </w:r>
      <w:proofErr w:type="spellEnd"/>
      <w:r w:rsidRPr="002F56C8">
        <w:rPr>
          <w:rFonts w:cstheme="minorHAnsi"/>
          <w:b/>
          <w:bCs/>
        </w:rPr>
        <w:t xml:space="preserve"> 8</w:t>
      </w:r>
      <w:r>
        <w:rPr>
          <w:rFonts w:cstheme="minorHAnsi"/>
          <w:b/>
          <w:bCs/>
        </w:rPr>
        <w:t>:15</w:t>
      </w:r>
      <w:r w:rsidRPr="002F56C8">
        <w:rPr>
          <w:rFonts w:cstheme="minorHAnsi"/>
        </w:rPr>
        <w:t xml:space="preserve"> alla dagar nere vid respektive ruta. Glöm ej att ta med vaccinationsintyg för hunden, vaccinationskontroll görs vid samlingen. </w:t>
      </w:r>
      <w:r>
        <w:rPr>
          <w:rFonts w:cstheme="minorHAnsi"/>
        </w:rPr>
        <w:t xml:space="preserve">Efter samling och genomgång så sker första start. </w:t>
      </w:r>
    </w:p>
    <w:p w14:paraId="438DE461" w14:textId="7E0FA424" w:rsidR="001B3191" w:rsidRDefault="001B3191" w:rsidP="001B3191">
      <w:pPr>
        <w:rPr>
          <w:rFonts w:cstheme="minorHAnsi"/>
        </w:rPr>
      </w:pPr>
      <w:proofErr w:type="spellStart"/>
      <w:r w:rsidRPr="002F56C8">
        <w:rPr>
          <w:rFonts w:cstheme="minorHAnsi"/>
          <w:b/>
          <w:bCs/>
        </w:rPr>
        <w:t>Pristutdelning</w:t>
      </w:r>
      <w:proofErr w:type="spellEnd"/>
      <w:r w:rsidRPr="002F56C8">
        <w:rPr>
          <w:rFonts w:cstheme="minorHAnsi"/>
        </w:rPr>
        <w:t xml:space="preserve"> kommer ske gemensamt </w:t>
      </w:r>
      <w:r>
        <w:rPr>
          <w:rFonts w:cstheme="minorHAnsi"/>
        </w:rPr>
        <w:t xml:space="preserve">för alla dagar vid Engvallen i </w:t>
      </w:r>
      <w:proofErr w:type="gramStart"/>
      <w:r>
        <w:rPr>
          <w:rFonts w:cstheme="minorHAnsi"/>
        </w:rPr>
        <w:t>Forsvi</w:t>
      </w:r>
      <w:r w:rsidR="007B1705">
        <w:rPr>
          <w:rFonts w:cstheme="minorHAnsi"/>
        </w:rPr>
        <w:t>k</w:t>
      </w:r>
      <w:r>
        <w:rPr>
          <w:rFonts w:cstheme="minorHAnsi"/>
        </w:rPr>
        <w:t xml:space="preserve"> ,</w:t>
      </w:r>
      <w:proofErr w:type="gramEnd"/>
      <w:r w:rsidR="007B1705">
        <w:rPr>
          <w:rFonts w:cstheme="minorHAnsi"/>
        </w:rPr>
        <w:t xml:space="preserve"> </w:t>
      </w:r>
      <w:proofErr w:type="gramStart"/>
      <w:r>
        <w:rPr>
          <w:rFonts w:cstheme="minorHAnsi"/>
        </w:rPr>
        <w:t>Lördag</w:t>
      </w:r>
      <w:proofErr w:type="gramEnd"/>
      <w:r>
        <w:rPr>
          <w:rFonts w:cstheme="minorHAnsi"/>
        </w:rPr>
        <w:t xml:space="preserve"> ca.  kl. 17</w:t>
      </w:r>
      <w:r w:rsidR="0083680E">
        <w:rPr>
          <w:rFonts w:cstheme="minorHAnsi"/>
        </w:rPr>
        <w:t xml:space="preserve">:30 </w:t>
      </w:r>
    </w:p>
    <w:p w14:paraId="55D3B1B1" w14:textId="77777777" w:rsidR="001B3191" w:rsidRPr="002F56C8" w:rsidRDefault="001B3191" w:rsidP="001B3191">
      <w:pPr>
        <w:rPr>
          <w:rFonts w:cstheme="minorHAnsi"/>
        </w:rPr>
      </w:pPr>
    </w:p>
    <w:p w14:paraId="25D9DF42" w14:textId="77777777" w:rsidR="001B3191" w:rsidRDefault="001B3191" w:rsidP="001B319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Vägbeskrivning </w:t>
      </w:r>
      <w:r w:rsidRPr="00955DDF">
        <w:rPr>
          <w:rFonts w:cstheme="minorHAnsi"/>
        </w:rPr>
        <w:t>se nedan</w:t>
      </w:r>
    </w:p>
    <w:p w14:paraId="0B667C8F" w14:textId="5384A1DF" w:rsidR="001B3191" w:rsidRDefault="001B3191" w:rsidP="001B3191">
      <w:pPr>
        <w:rPr>
          <w:rFonts w:eastAsia="Batang" w:cstheme="minorHAnsi"/>
          <w:bCs/>
        </w:rPr>
      </w:pPr>
      <w:r w:rsidRPr="002F56C8">
        <w:rPr>
          <w:rFonts w:cstheme="minorHAnsi"/>
          <w:b/>
          <w:bCs/>
        </w:rPr>
        <w:t>Parkering:</w:t>
      </w:r>
      <w:r w:rsidRPr="002F56C8">
        <w:rPr>
          <w:rFonts w:cstheme="minorHAnsi"/>
        </w:rPr>
        <w:t xml:space="preserve"> Parkering för startande på anvisad plats</w:t>
      </w:r>
      <w:r>
        <w:rPr>
          <w:rFonts w:cstheme="minorHAnsi"/>
        </w:rPr>
        <w:t xml:space="preserve">. </w:t>
      </w:r>
      <w:r w:rsidRPr="002F56C8">
        <w:rPr>
          <w:rFonts w:cstheme="minorHAnsi"/>
        </w:rPr>
        <w:t>Se skylta</w:t>
      </w:r>
      <w:r w:rsidR="008206A0">
        <w:rPr>
          <w:rFonts w:cstheme="minorHAnsi"/>
        </w:rPr>
        <w:t>r.</w:t>
      </w:r>
      <w:r>
        <w:rPr>
          <w:rFonts w:cstheme="minorHAnsi"/>
        </w:rPr>
        <w:br/>
      </w:r>
    </w:p>
    <w:p w14:paraId="04DE63EF" w14:textId="3F8A04A6" w:rsidR="001B3191" w:rsidRDefault="001B3191" w:rsidP="001B3191">
      <w:pPr>
        <w:rPr>
          <w:rFonts w:ascii="Arial" w:eastAsia="Batang" w:hAnsi="Arial" w:cs="Arial"/>
          <w:sz w:val="36"/>
          <w:szCs w:val="36"/>
        </w:rPr>
      </w:pPr>
      <w:r w:rsidRPr="002F56C8">
        <w:rPr>
          <w:rFonts w:cstheme="minorHAnsi"/>
          <w:b/>
          <w:bCs/>
        </w:rPr>
        <w:t xml:space="preserve">Startlistor </w:t>
      </w:r>
      <w:r w:rsidRPr="002F56C8">
        <w:rPr>
          <w:rFonts w:cstheme="minorHAnsi"/>
        </w:rPr>
        <w:t xml:space="preserve">finns på </w:t>
      </w:r>
      <w:r>
        <w:rPr>
          <w:rFonts w:cstheme="minorHAnsi"/>
        </w:rPr>
        <w:t>SKK</w:t>
      </w:r>
      <w:r w:rsidRPr="002F56C8">
        <w:rPr>
          <w:rFonts w:cstheme="minorHAnsi"/>
        </w:rPr>
        <w:t>start.se, # till respektive prov finns nedan</w:t>
      </w:r>
    </w:p>
    <w:p w14:paraId="40AD0B7A" w14:textId="757352D4" w:rsidR="00656FED" w:rsidRPr="000A4239" w:rsidRDefault="00656FED" w:rsidP="00656FED">
      <w:pPr>
        <w:rPr>
          <w:rFonts w:cstheme="minorHAnsi"/>
        </w:rPr>
      </w:pPr>
    </w:p>
    <w:p w14:paraId="499E0B6E" w14:textId="77777777" w:rsidR="00656FED" w:rsidRPr="000A4239" w:rsidRDefault="00656FED" w:rsidP="00656FED">
      <w:pPr>
        <w:rPr>
          <w:rFonts w:cstheme="minorHAnsi"/>
          <w:b/>
          <w:bCs/>
          <w:i/>
          <w:iCs/>
        </w:rPr>
      </w:pPr>
    </w:p>
    <w:p w14:paraId="4F295912" w14:textId="2CFFE419" w:rsidR="00656FED" w:rsidRPr="00AF0002" w:rsidRDefault="00656FED" w:rsidP="00656FED">
      <w:pPr>
        <w:rPr>
          <w:rFonts w:cstheme="minorHAnsi"/>
          <w:b/>
          <w:bCs/>
          <w:i/>
          <w:iCs/>
          <w:lang w:val="en-US"/>
        </w:rPr>
      </w:pPr>
      <w:r w:rsidRPr="00AF0002">
        <w:rPr>
          <w:rFonts w:cstheme="minorHAnsi"/>
          <w:b/>
          <w:bCs/>
          <w:i/>
          <w:iCs/>
          <w:lang w:val="en-US"/>
        </w:rPr>
        <w:t xml:space="preserve">The Swedish Toller Club warmly welcomes you to the Tolling Hunt Tests at </w:t>
      </w:r>
      <w:r w:rsidR="00535CF2">
        <w:rPr>
          <w:rFonts w:cstheme="minorHAnsi"/>
          <w:b/>
          <w:bCs/>
          <w:i/>
          <w:iCs/>
          <w:lang w:val="en-US"/>
        </w:rPr>
        <w:t>Forsvik</w:t>
      </w:r>
      <w:r w:rsidRPr="00AF0002">
        <w:rPr>
          <w:rFonts w:cstheme="minorHAnsi"/>
          <w:b/>
          <w:bCs/>
          <w:i/>
          <w:iCs/>
          <w:lang w:val="en-US"/>
        </w:rPr>
        <w:t xml:space="preserve"> July 3</w:t>
      </w:r>
      <w:r w:rsidR="00855EF8">
        <w:rPr>
          <w:rFonts w:cstheme="minorHAnsi"/>
          <w:b/>
          <w:bCs/>
          <w:i/>
          <w:iCs/>
          <w:lang w:val="en-US"/>
        </w:rPr>
        <w:t>0</w:t>
      </w:r>
      <w:r w:rsidRPr="00AF0002">
        <w:rPr>
          <w:rFonts w:cstheme="minorHAnsi"/>
          <w:b/>
          <w:bCs/>
          <w:i/>
          <w:iCs/>
          <w:lang w:val="en-US"/>
        </w:rPr>
        <w:t xml:space="preserve"> – </w:t>
      </w:r>
      <w:r w:rsidR="00764882" w:rsidRPr="00AF0002">
        <w:rPr>
          <w:rFonts w:cstheme="minorHAnsi"/>
          <w:b/>
          <w:bCs/>
          <w:i/>
          <w:iCs/>
          <w:lang w:val="en-US"/>
        </w:rPr>
        <w:t xml:space="preserve">2 </w:t>
      </w:r>
      <w:r w:rsidRPr="00AF0002">
        <w:rPr>
          <w:rFonts w:cstheme="minorHAnsi"/>
          <w:b/>
          <w:bCs/>
          <w:i/>
          <w:iCs/>
          <w:lang w:val="en-US"/>
        </w:rPr>
        <w:t xml:space="preserve">August </w:t>
      </w:r>
      <w:r w:rsidR="00764882" w:rsidRPr="00AF0002">
        <w:rPr>
          <w:rFonts w:cstheme="minorHAnsi"/>
          <w:b/>
          <w:bCs/>
          <w:i/>
          <w:iCs/>
          <w:lang w:val="en-US"/>
        </w:rPr>
        <w:t>2026.</w:t>
      </w:r>
    </w:p>
    <w:p w14:paraId="26B94B5D" w14:textId="77777777" w:rsidR="001B3191" w:rsidRPr="00E02B0A" w:rsidRDefault="001B3191" w:rsidP="00656FED">
      <w:pPr>
        <w:rPr>
          <w:rFonts w:cstheme="minorHAnsi"/>
          <w:i/>
          <w:iCs/>
          <w:lang w:val="en-US"/>
        </w:rPr>
      </w:pPr>
    </w:p>
    <w:p w14:paraId="39366F18" w14:textId="315BCD37" w:rsidR="001B3191" w:rsidRPr="00E02B0A" w:rsidRDefault="001B3191" w:rsidP="001B3191">
      <w:pPr>
        <w:rPr>
          <w:rFonts w:cstheme="minorHAnsi"/>
          <w:i/>
          <w:iCs/>
          <w:lang w:val="en-US"/>
        </w:rPr>
      </w:pPr>
      <w:r w:rsidRPr="00E02B0A">
        <w:rPr>
          <w:rFonts w:cstheme="minorHAnsi"/>
          <w:b/>
          <w:bCs/>
          <w:i/>
          <w:iCs/>
          <w:lang w:val="en-US"/>
        </w:rPr>
        <w:t>Gathering takes place at 8:</w:t>
      </w:r>
      <w:r w:rsidR="00764882" w:rsidRPr="00E02B0A">
        <w:rPr>
          <w:rFonts w:cstheme="minorHAnsi"/>
          <w:b/>
          <w:bCs/>
          <w:i/>
          <w:iCs/>
          <w:lang w:val="en-US"/>
        </w:rPr>
        <w:t>15</w:t>
      </w:r>
      <w:r w:rsidRPr="00E02B0A">
        <w:rPr>
          <w:rFonts w:cstheme="minorHAnsi"/>
          <w:b/>
          <w:bCs/>
          <w:i/>
          <w:iCs/>
          <w:lang w:val="en-US"/>
        </w:rPr>
        <w:t xml:space="preserve"> AM</w:t>
      </w:r>
      <w:r w:rsidRPr="00E02B0A">
        <w:rPr>
          <w:rFonts w:cstheme="minorHAnsi"/>
          <w:i/>
          <w:iCs/>
          <w:lang w:val="en-US"/>
        </w:rPr>
        <w:t xml:space="preserve"> each day at the respective trial areas. Don't forget to bring your dog's vaccination certificate, vaccination checks will be conducted at the gathering. First start around 8.30.</w:t>
      </w:r>
    </w:p>
    <w:p w14:paraId="7850CF25" w14:textId="09CCF19C" w:rsidR="001B3191" w:rsidRPr="00E02B0A" w:rsidRDefault="001B3191" w:rsidP="001B3191">
      <w:pPr>
        <w:rPr>
          <w:rFonts w:cstheme="minorHAnsi"/>
          <w:i/>
          <w:iCs/>
          <w:lang w:val="en-US"/>
        </w:rPr>
      </w:pPr>
      <w:r w:rsidRPr="00E02B0A">
        <w:rPr>
          <w:rFonts w:cstheme="minorHAnsi"/>
          <w:b/>
          <w:bCs/>
          <w:i/>
          <w:iCs/>
          <w:lang w:val="en-US"/>
        </w:rPr>
        <w:t>The award ceremony</w:t>
      </w:r>
      <w:r w:rsidRPr="00E02B0A">
        <w:rPr>
          <w:rFonts w:cstheme="minorHAnsi"/>
          <w:i/>
          <w:iCs/>
          <w:lang w:val="en-US"/>
        </w:rPr>
        <w:t xml:space="preserve"> will be held collectively for all days and trials outside at </w:t>
      </w:r>
      <w:proofErr w:type="spellStart"/>
      <w:r w:rsidR="00BF0CDE" w:rsidRPr="00E02B0A">
        <w:rPr>
          <w:rFonts w:cstheme="minorHAnsi"/>
          <w:i/>
          <w:iCs/>
          <w:lang w:val="en-US"/>
        </w:rPr>
        <w:t>Engvallen</w:t>
      </w:r>
      <w:proofErr w:type="spellEnd"/>
      <w:r w:rsidR="00BF0CDE" w:rsidRPr="00E02B0A">
        <w:rPr>
          <w:rFonts w:cstheme="minorHAnsi"/>
          <w:i/>
          <w:iCs/>
          <w:lang w:val="en-US"/>
        </w:rPr>
        <w:t xml:space="preserve"> I </w:t>
      </w:r>
      <w:proofErr w:type="spellStart"/>
      <w:r w:rsidR="00BF0CDE" w:rsidRPr="00E02B0A">
        <w:rPr>
          <w:rFonts w:cstheme="minorHAnsi"/>
          <w:i/>
          <w:iCs/>
          <w:lang w:val="en-US"/>
        </w:rPr>
        <w:t>Forsvik</w:t>
      </w:r>
      <w:proofErr w:type="spellEnd"/>
      <w:r w:rsidR="00BF0CDE" w:rsidRPr="00E02B0A">
        <w:rPr>
          <w:rFonts w:cstheme="minorHAnsi"/>
          <w:i/>
          <w:iCs/>
          <w:lang w:val="en-US"/>
        </w:rPr>
        <w:t xml:space="preserve">, </w:t>
      </w:r>
      <w:r w:rsidRPr="00E02B0A">
        <w:rPr>
          <w:rFonts w:cstheme="minorHAnsi"/>
          <w:i/>
          <w:iCs/>
          <w:lang w:val="en-US"/>
        </w:rPr>
        <w:t>on Saturday at 5</w:t>
      </w:r>
      <w:r w:rsidR="0083680E">
        <w:rPr>
          <w:rFonts w:cstheme="minorHAnsi"/>
          <w:i/>
          <w:iCs/>
          <w:lang w:val="en-US"/>
        </w:rPr>
        <w:t xml:space="preserve">: 30 </w:t>
      </w:r>
      <w:r w:rsidRPr="00E02B0A">
        <w:rPr>
          <w:rFonts w:cstheme="minorHAnsi"/>
          <w:i/>
          <w:iCs/>
          <w:lang w:val="en-US"/>
        </w:rPr>
        <w:t>PM</w:t>
      </w:r>
    </w:p>
    <w:p w14:paraId="0F6D1100" w14:textId="77777777" w:rsidR="00BF0CDE" w:rsidRPr="00E02B0A" w:rsidRDefault="00BF0CDE" w:rsidP="001B3191">
      <w:pPr>
        <w:rPr>
          <w:rFonts w:cstheme="minorHAnsi"/>
          <w:i/>
          <w:iCs/>
          <w:lang w:val="en-US"/>
        </w:rPr>
      </w:pPr>
    </w:p>
    <w:p w14:paraId="66CECB69" w14:textId="77777777" w:rsidR="00BF0CDE" w:rsidRPr="00E02B0A" w:rsidRDefault="00BF0CDE" w:rsidP="00BF0CDE">
      <w:pPr>
        <w:rPr>
          <w:rFonts w:cstheme="minorHAnsi"/>
          <w:i/>
          <w:iCs/>
          <w:lang w:val="en-US"/>
        </w:rPr>
      </w:pPr>
      <w:r w:rsidRPr="00E02B0A">
        <w:rPr>
          <w:rFonts w:cstheme="minorHAnsi"/>
          <w:b/>
          <w:bCs/>
          <w:i/>
          <w:iCs/>
          <w:lang w:val="en-US"/>
        </w:rPr>
        <w:t>Startling lists</w:t>
      </w:r>
      <w:r w:rsidRPr="00E02B0A">
        <w:rPr>
          <w:rFonts w:cstheme="minorHAnsi"/>
          <w:i/>
          <w:iCs/>
          <w:lang w:val="en-US"/>
        </w:rPr>
        <w:t xml:space="preserve"> can be found at SKKstart.se, # for each class can be found further down in this document.</w:t>
      </w:r>
    </w:p>
    <w:p w14:paraId="129A0174" w14:textId="77777777" w:rsidR="001B3191" w:rsidRPr="00E02B0A" w:rsidRDefault="001B3191" w:rsidP="00656FED">
      <w:pPr>
        <w:rPr>
          <w:rFonts w:cstheme="minorHAnsi"/>
          <w:i/>
          <w:iCs/>
          <w:lang w:val="en-US"/>
        </w:rPr>
      </w:pPr>
    </w:p>
    <w:p w14:paraId="004AE6C7" w14:textId="77777777" w:rsidR="00656FED" w:rsidRPr="00E02B0A" w:rsidRDefault="00656FED" w:rsidP="00656FED">
      <w:pPr>
        <w:rPr>
          <w:rFonts w:cstheme="minorHAnsi"/>
          <w:i/>
          <w:iCs/>
          <w:lang w:val="en-US"/>
        </w:rPr>
      </w:pPr>
      <w:r w:rsidRPr="00E02B0A">
        <w:rPr>
          <w:rFonts w:cstheme="minorHAnsi"/>
          <w:b/>
          <w:bCs/>
          <w:i/>
          <w:iCs/>
          <w:lang w:val="en-US"/>
        </w:rPr>
        <w:t xml:space="preserve">Directions </w:t>
      </w:r>
      <w:r w:rsidRPr="00E02B0A">
        <w:rPr>
          <w:rFonts w:cstheme="minorHAnsi"/>
          <w:i/>
          <w:iCs/>
          <w:lang w:val="en-US"/>
        </w:rPr>
        <w:t>se below</w:t>
      </w:r>
    </w:p>
    <w:p w14:paraId="5F58691D" w14:textId="77777777" w:rsidR="00E02B0A" w:rsidRPr="00E02B0A" w:rsidRDefault="00E02B0A" w:rsidP="00656FED">
      <w:pPr>
        <w:rPr>
          <w:rFonts w:cstheme="minorHAnsi"/>
          <w:i/>
          <w:iCs/>
          <w:lang w:val="en-US"/>
        </w:rPr>
      </w:pPr>
    </w:p>
    <w:p w14:paraId="5CCFBEA2" w14:textId="10ADD13B" w:rsidR="00764882" w:rsidRPr="00E02B0A" w:rsidRDefault="00764882" w:rsidP="00656FED">
      <w:pPr>
        <w:rPr>
          <w:rFonts w:cstheme="minorHAnsi"/>
          <w:i/>
          <w:iCs/>
          <w:lang w:val="en-US"/>
        </w:rPr>
      </w:pPr>
      <w:r w:rsidRPr="00E02B0A">
        <w:rPr>
          <w:rFonts w:cstheme="minorHAnsi"/>
          <w:b/>
          <w:bCs/>
          <w:i/>
          <w:iCs/>
          <w:lang w:val="en-US"/>
        </w:rPr>
        <w:t>Parking</w:t>
      </w:r>
      <w:r w:rsidRPr="00E02B0A">
        <w:rPr>
          <w:rFonts w:cstheme="minorHAnsi"/>
          <w:i/>
          <w:iCs/>
          <w:lang w:val="en-US"/>
        </w:rPr>
        <w:t xml:space="preserve">: Parking för participants is in the designated area; please follow the one-site signs. </w:t>
      </w:r>
    </w:p>
    <w:p w14:paraId="7EC0BD43" w14:textId="258B837E" w:rsidR="00764882" w:rsidRPr="00E02B0A" w:rsidRDefault="00764882" w:rsidP="00656FED">
      <w:pPr>
        <w:rPr>
          <w:rFonts w:cstheme="minorHAnsi"/>
          <w:i/>
          <w:iCs/>
          <w:lang w:val="en-US"/>
        </w:rPr>
      </w:pPr>
      <w:r w:rsidRPr="00E02B0A">
        <w:rPr>
          <w:rFonts w:cstheme="minorHAnsi"/>
          <w:i/>
          <w:iCs/>
          <w:lang w:val="en-US"/>
        </w:rPr>
        <w:t>Make sure to bring a reflective shade cloth, water, and och bowl för dogs st</w:t>
      </w:r>
      <w:r w:rsidR="00E02B0A" w:rsidRPr="00E02B0A">
        <w:rPr>
          <w:rFonts w:cstheme="minorHAnsi"/>
          <w:i/>
          <w:iCs/>
          <w:lang w:val="en-US"/>
        </w:rPr>
        <w:t xml:space="preserve">aying in the car. </w:t>
      </w:r>
    </w:p>
    <w:p w14:paraId="54840E99" w14:textId="34B3E423" w:rsidR="00656FED" w:rsidRPr="00E02B0A" w:rsidRDefault="00656FED" w:rsidP="00656FED">
      <w:pPr>
        <w:rPr>
          <w:rFonts w:cstheme="minorHAnsi"/>
          <w:i/>
          <w:iCs/>
          <w:lang w:val="en-US"/>
        </w:rPr>
      </w:pPr>
    </w:p>
    <w:p w14:paraId="02B21415" w14:textId="77777777" w:rsidR="00656FED" w:rsidRPr="00E02B0A" w:rsidRDefault="00656FED" w:rsidP="00656FED">
      <w:pPr>
        <w:rPr>
          <w:rFonts w:cstheme="minorHAnsi"/>
          <w:i/>
          <w:iCs/>
          <w:lang w:val="en-US"/>
        </w:rPr>
      </w:pPr>
    </w:p>
    <w:p w14:paraId="1D01392B" w14:textId="2BCCC6DA" w:rsidR="00673848" w:rsidRPr="00855EF8" w:rsidRDefault="00656FED" w:rsidP="00656FED">
      <w:pPr>
        <w:rPr>
          <w:rFonts w:cstheme="minorHAnsi"/>
        </w:rPr>
      </w:pPr>
      <w:r w:rsidRPr="00855EF8">
        <w:rPr>
          <w:rFonts w:cstheme="minorHAnsi"/>
        </w:rPr>
        <w:t xml:space="preserve">Kommissarie/ </w:t>
      </w:r>
      <w:proofErr w:type="spellStart"/>
      <w:r w:rsidRPr="00855EF8">
        <w:rPr>
          <w:rFonts w:cstheme="minorHAnsi"/>
          <w:i/>
          <w:iCs/>
        </w:rPr>
        <w:t>Inspector</w:t>
      </w:r>
      <w:proofErr w:type="spellEnd"/>
      <w:r w:rsidRPr="00855EF8">
        <w:rPr>
          <w:rFonts w:cstheme="minorHAnsi"/>
        </w:rPr>
        <w:t xml:space="preserve">: </w:t>
      </w:r>
      <w:proofErr w:type="spellStart"/>
      <w:r w:rsidRPr="00855EF8">
        <w:rPr>
          <w:rFonts w:cstheme="minorHAnsi"/>
        </w:rPr>
        <w:t>Gunliz</w:t>
      </w:r>
      <w:proofErr w:type="spellEnd"/>
      <w:r w:rsidRPr="00855EF8">
        <w:rPr>
          <w:rFonts w:cstheme="minorHAnsi"/>
        </w:rPr>
        <w:t xml:space="preserve"> Bengtsson 070-394 53 25</w:t>
      </w:r>
    </w:p>
    <w:p w14:paraId="6183D14D" w14:textId="080C8599" w:rsidR="00673848" w:rsidRDefault="00673848" w:rsidP="00656FED">
      <w:pPr>
        <w:rPr>
          <w:rFonts w:cstheme="minorHAnsi"/>
        </w:rPr>
      </w:pPr>
      <w:r w:rsidRPr="00673848">
        <w:rPr>
          <w:rFonts w:cstheme="minorHAnsi"/>
        </w:rPr>
        <w:t>Glöm inte att avanmäla d</w:t>
      </w:r>
      <w:r>
        <w:rPr>
          <w:rFonts w:cstheme="minorHAnsi"/>
        </w:rPr>
        <w:t xml:space="preserve">ig till kommissarie </w:t>
      </w:r>
      <w:proofErr w:type="spellStart"/>
      <w:r>
        <w:rPr>
          <w:rFonts w:cstheme="minorHAnsi"/>
        </w:rPr>
        <w:t>Gunliz</w:t>
      </w:r>
      <w:proofErr w:type="spellEnd"/>
      <w:r>
        <w:rPr>
          <w:rFonts w:cstheme="minorHAnsi"/>
        </w:rPr>
        <w:t xml:space="preserve"> om d</w:t>
      </w:r>
      <w:r w:rsidR="008206A0">
        <w:rPr>
          <w:rFonts w:cstheme="minorHAnsi"/>
        </w:rPr>
        <w:t>u</w:t>
      </w:r>
      <w:r>
        <w:rPr>
          <w:rFonts w:cstheme="minorHAnsi"/>
        </w:rPr>
        <w:t xml:space="preserve"> inte kommer till start. </w:t>
      </w:r>
    </w:p>
    <w:p w14:paraId="46E48E15" w14:textId="0AD3F189" w:rsidR="00673848" w:rsidRPr="00673848" w:rsidRDefault="00673848" w:rsidP="00656FED">
      <w:pPr>
        <w:rPr>
          <w:rFonts w:cstheme="minorHAnsi"/>
          <w:i/>
          <w:iCs/>
          <w:lang w:val="en-US"/>
        </w:rPr>
      </w:pPr>
      <w:r w:rsidRPr="00673848">
        <w:rPr>
          <w:rFonts w:cstheme="minorHAnsi"/>
          <w:i/>
          <w:iCs/>
          <w:lang w:val="en-US"/>
        </w:rPr>
        <w:t xml:space="preserve">Don`t forget notify the inspector </w:t>
      </w:r>
      <w:proofErr w:type="spellStart"/>
      <w:proofErr w:type="gramStart"/>
      <w:r w:rsidRPr="00673848">
        <w:rPr>
          <w:rFonts w:cstheme="minorHAnsi"/>
          <w:i/>
          <w:iCs/>
          <w:lang w:val="en-US"/>
        </w:rPr>
        <w:t>Gunliz</w:t>
      </w:r>
      <w:proofErr w:type="spellEnd"/>
      <w:r w:rsidRPr="00673848">
        <w:rPr>
          <w:rFonts w:cstheme="minorHAnsi"/>
          <w:i/>
          <w:iCs/>
          <w:lang w:val="en-US"/>
        </w:rPr>
        <w:t xml:space="preserve"> ,</w:t>
      </w:r>
      <w:proofErr w:type="gramEnd"/>
      <w:r w:rsidRPr="00673848">
        <w:rPr>
          <w:rFonts w:cstheme="minorHAnsi"/>
          <w:i/>
          <w:iCs/>
          <w:lang w:val="en-US"/>
        </w:rPr>
        <w:t xml:space="preserve"> if you won´t be starting.</w:t>
      </w:r>
    </w:p>
    <w:p w14:paraId="4A821C1E" w14:textId="7FCE73AC" w:rsidR="00656FED" w:rsidRPr="00673848" w:rsidRDefault="00656FED" w:rsidP="00656FED">
      <w:pPr>
        <w:rPr>
          <w:rFonts w:ascii="Arial" w:eastAsia="Batang" w:hAnsi="Arial" w:cs="Arial"/>
          <w:lang w:val="en-US"/>
        </w:rPr>
      </w:pPr>
    </w:p>
    <w:p w14:paraId="3809D245" w14:textId="77777777" w:rsidR="00527290" w:rsidRPr="00673848" w:rsidRDefault="00527290" w:rsidP="00BE17B9">
      <w:pPr>
        <w:rPr>
          <w:rFonts w:ascii="Arial" w:eastAsia="Batang" w:hAnsi="Arial" w:cs="Arial"/>
          <w:lang w:val="en-US"/>
        </w:rPr>
      </w:pPr>
    </w:p>
    <w:p w14:paraId="7530ABD2" w14:textId="77777777" w:rsidR="00656FED" w:rsidRPr="00673848" w:rsidRDefault="00656FED" w:rsidP="00217358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  <w:lang w:val="en-US"/>
        </w:rPr>
      </w:pPr>
    </w:p>
    <w:p w14:paraId="18EEA125" w14:textId="77777777" w:rsidR="00656FED" w:rsidRPr="00673848" w:rsidRDefault="00656FED" w:rsidP="00217358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  <w:lang w:val="en-US"/>
        </w:rPr>
      </w:pPr>
    </w:p>
    <w:p w14:paraId="08E9EDC2" w14:textId="77777777" w:rsidR="00656FED" w:rsidRPr="00673848" w:rsidRDefault="00656FED" w:rsidP="00217358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  <w:lang w:val="en-US"/>
        </w:rPr>
      </w:pPr>
    </w:p>
    <w:p w14:paraId="3273F17F" w14:textId="77777777" w:rsidR="00656FED" w:rsidRPr="00673848" w:rsidRDefault="00656FED" w:rsidP="00217358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  <w:lang w:val="en-US"/>
        </w:rPr>
      </w:pPr>
    </w:p>
    <w:p w14:paraId="27CED320" w14:textId="77777777" w:rsidR="00AF0002" w:rsidRPr="00673848" w:rsidRDefault="00AF0002" w:rsidP="00BF0CDE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  <w:lang w:val="en-US"/>
        </w:rPr>
      </w:pPr>
    </w:p>
    <w:p w14:paraId="33EBF7F8" w14:textId="77777777" w:rsidR="00656FED" w:rsidRPr="00673848" w:rsidRDefault="00656FED" w:rsidP="00217358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  <w:lang w:val="en-US"/>
        </w:rPr>
      </w:pPr>
    </w:p>
    <w:p w14:paraId="3D339DE2" w14:textId="77777777" w:rsidR="00AF0002" w:rsidRDefault="00AF0002" w:rsidP="00AF0002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</w:rPr>
      </w:pPr>
      <w:r>
        <w:rPr>
          <w:rFonts w:ascii="Arial" w:eastAsia="Batang" w:hAnsi="Arial" w:cs="Arial"/>
          <w:szCs w:val="28"/>
        </w:rPr>
        <w:t xml:space="preserve">Fördelning av rutor och Provledare. </w:t>
      </w:r>
    </w:p>
    <w:p w14:paraId="2C4AFE8A" w14:textId="77777777" w:rsidR="00656FED" w:rsidRDefault="00656FED" w:rsidP="00217358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</w:rPr>
      </w:pPr>
    </w:p>
    <w:p w14:paraId="1533ADC1" w14:textId="77777777" w:rsidR="00656FED" w:rsidRDefault="00656FED" w:rsidP="00217358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</w:rPr>
      </w:pPr>
    </w:p>
    <w:p w14:paraId="08C8AC45" w14:textId="77777777" w:rsidR="00656FED" w:rsidRDefault="00656FED" w:rsidP="00217358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</w:rPr>
      </w:pPr>
    </w:p>
    <w:p w14:paraId="3DACDDFF" w14:textId="77777777" w:rsidR="00656FED" w:rsidRDefault="00656FED" w:rsidP="00217358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</w:rPr>
      </w:pPr>
    </w:p>
    <w:p w14:paraId="00CEA4E9" w14:textId="77777777" w:rsidR="00656FED" w:rsidRDefault="00656FED" w:rsidP="00217358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</w:rPr>
      </w:pPr>
    </w:p>
    <w:p w14:paraId="13748AFC" w14:textId="04F6FEE0" w:rsidR="007812DE" w:rsidRDefault="007812DE" w:rsidP="008E03D4">
      <w:pPr>
        <w:rPr>
          <w:rFonts w:ascii="Arial" w:eastAsia="Batang" w:hAnsi="Arial" w:cs="Arial"/>
          <w:szCs w:val="28"/>
        </w:rPr>
      </w:pPr>
    </w:p>
    <w:tbl>
      <w:tblPr>
        <w:tblW w:w="969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76"/>
        <w:gridCol w:w="2694"/>
        <w:gridCol w:w="2551"/>
        <w:gridCol w:w="2774"/>
      </w:tblGrid>
      <w:tr w:rsidR="005C284F" w:rsidRPr="00EA7F45" w14:paraId="127079F4" w14:textId="77777777" w:rsidTr="005C284F">
        <w:trPr>
          <w:trHeight w:val="547"/>
        </w:trPr>
        <w:tc>
          <w:tcPr>
            <w:tcW w:w="1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D2AF1" w14:textId="4BB2E9F9" w:rsidR="005C284F" w:rsidRPr="002972CA" w:rsidRDefault="005C284F" w:rsidP="00BB6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9F99C" w14:textId="29C6C901" w:rsidR="005C284F" w:rsidRDefault="002972CA" w:rsidP="00BB6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shd w:val="clear" w:color="auto" w:fill="FF9900"/>
              </w:rPr>
            </w:pPr>
            <w:r w:rsidRPr="002972CA">
              <w:rPr>
                <w:rFonts w:asciiTheme="majorHAnsi" w:hAnsiTheme="majorHAnsi" w:cstheme="majorHAnsi"/>
                <w:b/>
                <w:bCs/>
              </w:rPr>
              <w:t xml:space="preserve">Torsdag/ </w:t>
            </w:r>
            <w:proofErr w:type="spellStart"/>
            <w:r w:rsidRPr="002972CA">
              <w:rPr>
                <w:rFonts w:asciiTheme="majorHAnsi" w:hAnsiTheme="majorHAnsi" w:cstheme="majorHAnsi"/>
                <w:b/>
                <w:bCs/>
              </w:rPr>
              <w:t>Thursday</w:t>
            </w:r>
            <w:proofErr w:type="spellEnd"/>
          </w:p>
          <w:p w14:paraId="3E555377" w14:textId="697DA5EE" w:rsidR="002972CA" w:rsidRPr="002972CA" w:rsidRDefault="002972CA" w:rsidP="00BB6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shd w:val="clear" w:color="auto" w:fill="FF9900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FD611" w14:textId="6C343FDE" w:rsidR="005C284F" w:rsidRPr="002972CA" w:rsidRDefault="005C284F" w:rsidP="00BB6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</w:rPr>
            </w:pPr>
            <w:r w:rsidRPr="002972CA">
              <w:rPr>
                <w:rFonts w:asciiTheme="majorHAnsi" w:hAnsiTheme="majorHAnsi" w:cstheme="majorHAnsi"/>
                <w:b/>
              </w:rPr>
              <w:t>Fredag/ Friday</w:t>
            </w:r>
          </w:p>
        </w:tc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4236" w14:textId="45CF34B2" w:rsidR="005C284F" w:rsidRPr="002972CA" w:rsidRDefault="005C284F" w:rsidP="00BB6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</w:rPr>
            </w:pPr>
            <w:r w:rsidRPr="002972CA">
              <w:rPr>
                <w:rFonts w:asciiTheme="majorHAnsi" w:hAnsiTheme="majorHAnsi" w:cstheme="majorHAnsi"/>
                <w:b/>
              </w:rPr>
              <w:t>Lördag/ Saturday</w:t>
            </w:r>
          </w:p>
        </w:tc>
      </w:tr>
      <w:tr w:rsidR="005C284F" w:rsidRPr="00EA7F45" w14:paraId="50C32C9C" w14:textId="77777777" w:rsidTr="005C284F">
        <w:trPr>
          <w:trHeight w:val="273"/>
        </w:trPr>
        <w:tc>
          <w:tcPr>
            <w:tcW w:w="1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F1376" w14:textId="77777777" w:rsidR="005C284F" w:rsidRDefault="00F97796" w:rsidP="00BB6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Ruta 1</w:t>
            </w:r>
          </w:p>
          <w:p w14:paraId="00035166" w14:textId="52E730DC" w:rsidR="00F00F43" w:rsidRPr="00F00F43" w:rsidRDefault="00F00F43" w:rsidP="00BB6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  <w:lang w:val="en-US"/>
              </w:rPr>
            </w:pPr>
            <w:r w:rsidRPr="00F00F43">
              <w:rPr>
                <w:rFonts w:asciiTheme="majorHAnsi" w:hAnsiTheme="majorHAnsi" w:cstheme="majorHAnsi"/>
                <w:bCs/>
                <w:color w:val="00B0F0"/>
                <w:lang w:val="en-US"/>
              </w:rPr>
              <w:t>(</w:t>
            </w:r>
            <w:proofErr w:type="spellStart"/>
            <w:r w:rsidRPr="00F00F43">
              <w:rPr>
                <w:rFonts w:asciiTheme="majorHAnsi" w:hAnsiTheme="majorHAnsi" w:cstheme="majorHAnsi"/>
                <w:bCs/>
                <w:color w:val="00B0F0"/>
                <w:lang w:val="en-US"/>
              </w:rPr>
              <w:t>ljusblå</w:t>
            </w:r>
            <w:proofErr w:type="spellEnd"/>
            <w:r w:rsidRPr="00F00F43">
              <w:rPr>
                <w:rFonts w:asciiTheme="majorHAnsi" w:hAnsiTheme="majorHAnsi" w:cstheme="majorHAnsi"/>
                <w:bCs/>
                <w:color w:val="00B0F0"/>
                <w:lang w:val="en-US"/>
              </w:rPr>
              <w:t xml:space="preserve"> /light blue on map)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4B0F" w14:textId="77777777" w:rsidR="00156F13" w:rsidRDefault="00F97796" w:rsidP="00BB62CD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NKL</w:t>
            </w:r>
            <w:r w:rsidR="00BC00F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34EF6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#</w:t>
            </w:r>
            <w:r w:rsidR="00CE3DD1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5250</w:t>
            </w:r>
            <w:r w:rsidR="00156F1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11604A37" w14:textId="0526F53D" w:rsidR="00156F13" w:rsidRDefault="00156F13" w:rsidP="00BB62CD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hyperlink r:id="rId7" w:history="1"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SKK </w:t>
              </w:r>
              <w:proofErr w:type="spellStart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>Dashboard</w:t>
              </w:r>
              <w:proofErr w:type="spellEnd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 - SKK Start</w:t>
              </w:r>
            </w:hyperlink>
          </w:p>
          <w:p w14:paraId="114019A6" w14:textId="77777777" w:rsidR="00D56FF3" w:rsidRDefault="00D56FF3" w:rsidP="00D56FF3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Domare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Titti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  <w:r w:rsidRPr="00855EF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PL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Emma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Nilbrink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6324BE22" w14:textId="77777777" w:rsidR="00D56FF3" w:rsidRDefault="00D56FF3" w:rsidP="00D56FF3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076-5989174</w:t>
            </w:r>
            <w:proofErr w:type="gramEnd"/>
          </w:p>
          <w:p w14:paraId="405EE3A7" w14:textId="59BBB5F3" w:rsidR="00D56FF3" w:rsidRDefault="00F97796" w:rsidP="00D56FF3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5E928D4D" w14:textId="135046F3" w:rsidR="00D56FF3" w:rsidRPr="00195186" w:rsidRDefault="00D56FF3" w:rsidP="00D56FF3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9DE2C1A" w14:textId="4B410EB2" w:rsidR="00855EF8" w:rsidRPr="00195186" w:rsidRDefault="00855EF8" w:rsidP="00855EF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50111" w14:textId="77777777" w:rsidR="00156F13" w:rsidRDefault="00F97796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ÖKL</w:t>
            </w:r>
            <w:r w:rsidR="002B67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#6098</w:t>
            </w:r>
          </w:p>
          <w:p w14:paraId="66A05ADE" w14:textId="77777777" w:rsidR="008206A0" w:rsidRDefault="00156F13" w:rsidP="00F9779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hyperlink r:id="rId8" w:history="1"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SKK </w:t>
              </w:r>
              <w:proofErr w:type="spellStart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>Dashboard</w:t>
              </w:r>
              <w:proofErr w:type="spellEnd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 - SKK Start</w:t>
              </w:r>
            </w:hyperlink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97796"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br/>
              <w:t>Domare</w:t>
            </w:r>
            <w:r w:rsidR="002972C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Lasse</w:t>
            </w:r>
            <w:r w:rsidR="00F97796"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  <w:r w:rsidR="00F97796" w:rsidRPr="006354A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</w:t>
            </w:r>
            <w:r w:rsidR="006354A2" w:rsidRPr="006354A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L:</w:t>
            </w:r>
            <w:r w:rsidR="00B154E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Marie Eklöv</w:t>
            </w:r>
          </w:p>
          <w:p w14:paraId="298B6492" w14:textId="5F910BE1" w:rsidR="00DF16AC" w:rsidRDefault="00DF16AC" w:rsidP="00F9779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073-5462127</w:t>
            </w:r>
            <w:proofErr w:type="gramEnd"/>
          </w:p>
          <w:p w14:paraId="0A28C156" w14:textId="5A819FF0" w:rsidR="005C284F" w:rsidRPr="00195186" w:rsidRDefault="00B154EA" w:rsidP="00F9779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61F59" w14:textId="77777777" w:rsidR="00156F13" w:rsidRDefault="00F97796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NKL</w:t>
            </w:r>
            <w:r w:rsidR="00210EC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#6102</w:t>
            </w:r>
          </w:p>
          <w:p w14:paraId="044C8145" w14:textId="77777777" w:rsidR="00D56FF3" w:rsidRDefault="00156F13" w:rsidP="00D56FF3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hyperlink r:id="rId9" w:history="1"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SKK </w:t>
              </w:r>
              <w:proofErr w:type="spellStart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>Dashboard</w:t>
              </w:r>
              <w:proofErr w:type="spellEnd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 - SKK Start</w:t>
              </w:r>
            </w:hyperlink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97796"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br/>
              <w:t>Domare</w:t>
            </w:r>
            <w:r w:rsidR="002972C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Håkan</w:t>
            </w:r>
          </w:p>
          <w:p w14:paraId="03D7619E" w14:textId="77777777" w:rsidR="00D56FF3" w:rsidRDefault="00D56FF3" w:rsidP="00D56FF3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354A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PL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Åse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Linderskjöld</w:t>
            </w:r>
            <w:proofErr w:type="spellEnd"/>
          </w:p>
          <w:p w14:paraId="78C893FB" w14:textId="77777777" w:rsidR="00D56FF3" w:rsidRDefault="00D56FF3" w:rsidP="00D56FF3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070-6345849</w:t>
            </w:r>
            <w:proofErr w:type="gramEnd"/>
          </w:p>
          <w:p w14:paraId="5CC1FCB6" w14:textId="7F4B3905" w:rsidR="008206A0" w:rsidRPr="00195186" w:rsidRDefault="00F97796" w:rsidP="00D56FF3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</w:p>
        </w:tc>
      </w:tr>
      <w:tr w:rsidR="005C284F" w:rsidRPr="00535CF2" w14:paraId="143266A8" w14:textId="77777777" w:rsidTr="005C284F">
        <w:trPr>
          <w:trHeight w:val="281"/>
        </w:trPr>
        <w:tc>
          <w:tcPr>
            <w:tcW w:w="1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C01F9" w14:textId="77777777" w:rsidR="005C284F" w:rsidRDefault="00F97796" w:rsidP="00BB6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Ruta 2</w:t>
            </w:r>
          </w:p>
          <w:p w14:paraId="6A9346FE" w14:textId="3F26C2AA" w:rsidR="00F00F43" w:rsidRPr="00F00F43" w:rsidRDefault="00F00F43" w:rsidP="00BB6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Cs/>
              </w:rPr>
            </w:pPr>
            <w:r w:rsidRPr="00F00F43">
              <w:rPr>
                <w:rFonts w:asciiTheme="majorHAnsi" w:hAnsiTheme="majorHAnsi" w:cstheme="majorHAnsi"/>
                <w:bCs/>
                <w:color w:val="FF0000"/>
              </w:rPr>
              <w:t xml:space="preserve">(röd/ red on </w:t>
            </w:r>
            <w:proofErr w:type="spellStart"/>
            <w:r w:rsidRPr="00F00F43">
              <w:rPr>
                <w:rFonts w:asciiTheme="majorHAnsi" w:hAnsiTheme="majorHAnsi" w:cstheme="majorHAnsi"/>
                <w:bCs/>
                <w:color w:val="FF0000"/>
              </w:rPr>
              <w:t>map</w:t>
            </w:r>
            <w:proofErr w:type="spellEnd"/>
            <w:r w:rsidRPr="00F00F43">
              <w:rPr>
                <w:rFonts w:asciiTheme="majorHAnsi" w:hAnsiTheme="majorHAnsi" w:cstheme="majorHAnsi"/>
                <w:bCs/>
                <w:color w:val="FF0000"/>
              </w:rPr>
              <w:t>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521C3" w14:textId="77777777" w:rsidR="00156F13" w:rsidRDefault="00F97796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JUNIOR-NKL</w:t>
            </w:r>
            <w:r w:rsidR="00CE3DD1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 xml:space="preserve"> #6099</w:t>
            </w:r>
          </w:p>
          <w:p w14:paraId="5C23976E" w14:textId="6CBB871C" w:rsidR="00F97796" w:rsidRDefault="00156F13" w:rsidP="00F97796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hyperlink r:id="rId10" w:history="1"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  <w:lang w:val="en-US"/>
                </w:rPr>
                <w:t>SKK Dashboard - SKK Start</w:t>
              </w:r>
            </w:hyperlink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97796"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br/>
            </w:r>
            <w:proofErr w:type="spellStart"/>
            <w:r w:rsidR="00F97796"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Domare</w:t>
            </w:r>
            <w:proofErr w:type="spellEnd"/>
            <w:r w:rsidR="002972CA" w:rsidRPr="002972C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Th</w:t>
            </w:r>
            <w:r w:rsidR="002972C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erese G</w:t>
            </w:r>
            <w:r w:rsidR="00F97796" w:rsidRPr="002972C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br/>
            </w:r>
            <w:r w:rsidR="00F97796" w:rsidRPr="00DC333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PL</w:t>
            </w:r>
            <w:r w:rsidR="00B154E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Marie-Louise</w:t>
            </w:r>
            <w:r w:rsidR="00B67604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Huldt</w:t>
            </w:r>
          </w:p>
          <w:p w14:paraId="43CEAE3C" w14:textId="73428F95" w:rsidR="005C284F" w:rsidRPr="00156F13" w:rsidRDefault="006E4B09" w:rsidP="006E4B09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070-6519416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FB038" w14:textId="77777777" w:rsidR="00156F13" w:rsidRDefault="00F97796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NKL</w:t>
            </w:r>
            <w:r w:rsidR="00726F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#6100</w:t>
            </w:r>
          </w:p>
          <w:p w14:paraId="445AAFA1" w14:textId="77777777" w:rsidR="008206A0" w:rsidRDefault="00156F13" w:rsidP="00F9779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hyperlink r:id="rId11" w:history="1"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SKK </w:t>
              </w:r>
              <w:proofErr w:type="spellStart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>Dashboard</w:t>
              </w:r>
              <w:proofErr w:type="spellEnd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 - SKK Start</w:t>
              </w:r>
            </w:hyperlink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97796"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br/>
              <w:t>Domare</w:t>
            </w:r>
            <w:r w:rsidR="002972C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Sverker</w:t>
            </w:r>
            <w:r w:rsidR="00F97796"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  <w:r w:rsidR="00F97796" w:rsidRPr="00DB2D4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PL</w:t>
            </w:r>
            <w:r w:rsidR="00DB2D4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Kristina </w:t>
            </w:r>
            <w:proofErr w:type="spellStart"/>
            <w:r w:rsidR="00DB2D45">
              <w:rPr>
                <w:rFonts w:asciiTheme="minorHAnsi" w:eastAsia="Calibri" w:hAnsiTheme="minorHAnsi" w:cstheme="minorHAnsi"/>
                <w:sz w:val="22"/>
                <w:szCs w:val="22"/>
              </w:rPr>
              <w:t>Kollback</w:t>
            </w:r>
            <w:proofErr w:type="spellEnd"/>
          </w:p>
          <w:p w14:paraId="321622D7" w14:textId="386D360A" w:rsidR="005C284F" w:rsidRPr="00195186" w:rsidRDefault="008206A0" w:rsidP="00F9779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073-6175676</w:t>
            </w:r>
            <w:proofErr w:type="gramEnd"/>
            <w:r w:rsidR="00B154EA"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  <w:r w:rsidR="00FE2CF5" w:rsidRPr="001951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6782E" w14:textId="77777777" w:rsidR="00156F13" w:rsidRPr="000A4239" w:rsidRDefault="00F97796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A423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JUNIOR-NKL</w:t>
            </w:r>
            <w:r w:rsidR="00210EC2" w:rsidRPr="000A423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 xml:space="preserve"> #6105</w:t>
            </w:r>
          </w:p>
          <w:p w14:paraId="5B3B83FD" w14:textId="77777777" w:rsidR="00D56FF3" w:rsidRDefault="00156F13" w:rsidP="00D56FF3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hyperlink r:id="rId12" w:history="1"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  <w:lang w:val="en-US"/>
                </w:rPr>
                <w:t>SKK Dashboard - SKK Start</w:t>
              </w:r>
            </w:hyperlink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97796" w:rsidRPr="00156F1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br/>
            </w:r>
            <w:proofErr w:type="spellStart"/>
            <w:r w:rsidR="00F97796" w:rsidRPr="00156F1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Domare</w:t>
            </w:r>
            <w:proofErr w:type="spellEnd"/>
            <w:r w:rsidR="002972CA" w:rsidRPr="00156F13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Therese G</w:t>
            </w:r>
            <w:r w:rsidR="00F97796" w:rsidRPr="00156F13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br/>
            </w:r>
            <w:r w:rsidR="00F97796" w:rsidRPr="00156F1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PL</w:t>
            </w:r>
            <w:r w:rsidR="00DB2D45" w:rsidRPr="00156F13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Liselotte Johansson</w:t>
            </w:r>
            <w:r w:rsidR="00B154EA" w:rsidRPr="00156F13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br/>
            </w:r>
            <w:r w:rsidR="00D56FF3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0705-586194</w:t>
            </w:r>
          </w:p>
          <w:p w14:paraId="46A4CB99" w14:textId="15436624" w:rsidR="005C284F" w:rsidRDefault="005C284F" w:rsidP="00F97796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  <w:p w14:paraId="5E66DA96" w14:textId="1AE4599C" w:rsidR="008206A0" w:rsidRPr="00156F13" w:rsidRDefault="008206A0" w:rsidP="00D56FF3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5C284F" w:rsidRPr="00EA7F45" w14:paraId="6988F049" w14:textId="77777777" w:rsidTr="005C284F">
        <w:trPr>
          <w:trHeight w:val="273"/>
        </w:trPr>
        <w:tc>
          <w:tcPr>
            <w:tcW w:w="1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90881" w14:textId="7972C5A3" w:rsidR="005C284F" w:rsidRPr="00F00F43" w:rsidRDefault="00F97796" w:rsidP="00BB6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lang w:val="en-US"/>
              </w:rPr>
            </w:pPr>
            <w:r w:rsidRPr="00F00F43">
              <w:rPr>
                <w:rFonts w:asciiTheme="majorHAnsi" w:hAnsiTheme="majorHAnsi" w:cstheme="majorHAnsi"/>
                <w:b/>
                <w:lang w:val="en-US"/>
              </w:rPr>
              <w:t>Ruta 3</w:t>
            </w:r>
            <w:r w:rsidR="00F00F43" w:rsidRPr="00F00F43">
              <w:rPr>
                <w:rFonts w:asciiTheme="majorHAnsi" w:hAnsiTheme="majorHAnsi" w:cstheme="majorHAnsi"/>
                <w:b/>
                <w:lang w:val="en-US"/>
              </w:rPr>
              <w:br/>
            </w:r>
            <w:r w:rsidR="00F00F43" w:rsidRPr="00F00F43">
              <w:rPr>
                <w:rFonts w:asciiTheme="majorHAnsi" w:hAnsiTheme="majorHAnsi" w:cstheme="majorHAnsi"/>
                <w:bCs/>
                <w:color w:val="7030A0"/>
                <w:lang w:val="en-US"/>
              </w:rPr>
              <w:t>(</w:t>
            </w:r>
            <w:proofErr w:type="spellStart"/>
            <w:r w:rsidR="00F00F43" w:rsidRPr="00F00F43">
              <w:rPr>
                <w:rFonts w:asciiTheme="majorHAnsi" w:hAnsiTheme="majorHAnsi" w:cstheme="majorHAnsi"/>
                <w:bCs/>
                <w:color w:val="7030A0"/>
                <w:lang w:val="en-US"/>
              </w:rPr>
              <w:t>lila</w:t>
            </w:r>
            <w:proofErr w:type="spellEnd"/>
            <w:r w:rsidR="00F00F43" w:rsidRPr="00F00F43">
              <w:rPr>
                <w:rFonts w:asciiTheme="majorHAnsi" w:hAnsiTheme="majorHAnsi" w:cstheme="majorHAnsi"/>
                <w:bCs/>
                <w:color w:val="7030A0"/>
                <w:lang w:val="en-US"/>
              </w:rPr>
              <w:t>/ purple on map)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EBBAB" w14:textId="77777777" w:rsidR="00156F13" w:rsidRDefault="00F97796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ÖKL</w:t>
            </w:r>
            <w:r w:rsidR="00CE3DD1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#</w:t>
            </w:r>
            <w:r w:rsidR="002B67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5251</w:t>
            </w:r>
          </w:p>
          <w:p w14:paraId="2D1FA8F1" w14:textId="77777777" w:rsidR="005C284F" w:rsidRDefault="00156F13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  <w:hyperlink r:id="rId13" w:history="1">
              <w:r w:rsidRPr="00156F13"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  <w:lang w:val="en-US"/>
                </w:rPr>
                <w:t>SKK Dashboard - SKK Start</w:t>
              </w:r>
            </w:hyperlink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97796" w:rsidRPr="00156F1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br/>
            </w:r>
            <w:proofErr w:type="spellStart"/>
            <w:r w:rsidR="00F97796" w:rsidRPr="00156F1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Domare</w:t>
            </w:r>
            <w:proofErr w:type="spellEnd"/>
            <w:r w:rsidR="002972CA" w:rsidRPr="00156F13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Mats</w:t>
            </w:r>
            <w:r w:rsidR="00B154EA" w:rsidRPr="00156F13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F97796" w:rsidRPr="00156F13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br/>
            </w:r>
            <w:r w:rsidR="00F97796" w:rsidRPr="00156F1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P</w:t>
            </w:r>
            <w:r w:rsidR="00195186" w:rsidRPr="00156F1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 xml:space="preserve">L </w:t>
            </w:r>
            <w:r w:rsidR="00195186" w:rsidRPr="00156F13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Chatrin Molin</w:t>
            </w:r>
            <w:r w:rsidR="00195186" w:rsidRPr="00156F1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7CAFABC2" w14:textId="48B82216" w:rsidR="008206A0" w:rsidRPr="008206A0" w:rsidRDefault="008206A0" w:rsidP="00F97796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8206A0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070-6781493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055AB" w14:textId="77777777" w:rsidR="00156F13" w:rsidRDefault="00F97796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2A6E8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ÖKL</w:t>
            </w:r>
            <w:r w:rsidR="00726F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 xml:space="preserve"> #</w:t>
            </w:r>
            <w:r w:rsidR="00210EC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6101</w:t>
            </w:r>
          </w:p>
          <w:p w14:paraId="73ED6A73" w14:textId="5B985F9A" w:rsidR="00F97796" w:rsidRDefault="00156F13" w:rsidP="00F97796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hyperlink r:id="rId14" w:history="1"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  <w:lang w:val="en-US"/>
                </w:rPr>
                <w:t xml:space="preserve">SKK Dashboard - SKK Start </w:t>
              </w:r>
            </w:hyperlink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97796" w:rsidRPr="002A6E8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br/>
            </w:r>
            <w:proofErr w:type="spellStart"/>
            <w:r w:rsidR="00F97796" w:rsidRPr="002A6E8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Domare</w:t>
            </w:r>
            <w:proofErr w:type="spellEnd"/>
            <w:r w:rsidR="002972CA" w:rsidRPr="002A6E8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Mats</w:t>
            </w:r>
            <w:r w:rsidR="00F97796" w:rsidRPr="002A6E8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br/>
            </w:r>
            <w:r w:rsidR="00F97796" w:rsidRPr="007302D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  <w:t>PL</w:t>
            </w:r>
            <w:r w:rsidR="009D7A1C" w:rsidRPr="002A6E8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2A6E8C" w:rsidRPr="002A6E8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Corne</w:t>
            </w:r>
            <w:r w:rsidR="002A6E8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lia </w:t>
            </w:r>
            <w:proofErr w:type="spellStart"/>
            <w:r w:rsidR="002A6E8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Merlöv</w:t>
            </w:r>
            <w:proofErr w:type="spellEnd"/>
            <w:r w:rsidR="002A6E8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Larsson</w:t>
            </w:r>
          </w:p>
          <w:p w14:paraId="3E379469" w14:textId="4A39479F" w:rsidR="008206A0" w:rsidRPr="002A6E8C" w:rsidRDefault="008206A0" w:rsidP="00F97796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0708-668163</w:t>
            </w:r>
          </w:p>
          <w:p w14:paraId="705ADA56" w14:textId="74377514" w:rsidR="005C284F" w:rsidRPr="00156F13" w:rsidRDefault="007302D9" w:rsidP="00F97796">
            <w:pPr>
              <w:widowControl w:val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56F13">
              <w:rPr>
                <w:rFonts w:asciiTheme="minorHAnsi" w:hAnsiTheme="minorHAnsi" w:cstheme="minorHAnsi"/>
                <w:sz w:val="22"/>
                <w:szCs w:val="22"/>
                <w:highlight w:val="cyan"/>
                <w:lang w:val="en-US"/>
              </w:rPr>
              <w:br/>
            </w:r>
          </w:p>
        </w:tc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3BDC7" w14:textId="77777777" w:rsidR="00156F13" w:rsidRDefault="00F97796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ÖKL</w:t>
            </w:r>
            <w:r w:rsidR="00210EC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#6103</w:t>
            </w:r>
          </w:p>
          <w:p w14:paraId="3C07176C" w14:textId="040ECAD3" w:rsidR="00B154EA" w:rsidRDefault="00E90F81" w:rsidP="00F9779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hyperlink r:id="rId15" w:history="1"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 SKK </w:t>
              </w:r>
              <w:proofErr w:type="spellStart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>Dashboard</w:t>
              </w:r>
              <w:proofErr w:type="spellEnd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 - SKK Start</w:t>
              </w:r>
            </w:hyperlink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97796"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br/>
              <w:t>Domare</w:t>
            </w:r>
            <w:r w:rsidR="002972C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Titti</w:t>
            </w:r>
            <w:r w:rsidR="00F97796"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  <w:r w:rsidR="00F97796" w:rsidRPr="00B9229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PL</w:t>
            </w:r>
            <w:r w:rsidR="00B154E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B9229D">
              <w:rPr>
                <w:rFonts w:asciiTheme="minorHAnsi" w:eastAsia="Calibri" w:hAnsiTheme="minorHAnsi" w:cstheme="minorHAnsi"/>
                <w:sz w:val="22"/>
                <w:szCs w:val="22"/>
              </w:rPr>
              <w:t>Lotta Strömberg</w:t>
            </w:r>
          </w:p>
          <w:p w14:paraId="74D2E33B" w14:textId="128E114C" w:rsidR="005C284F" w:rsidRDefault="00D56FF3" w:rsidP="0019518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073-3907508</w:t>
            </w:r>
            <w:proofErr w:type="gramEnd"/>
          </w:p>
          <w:p w14:paraId="7896D00B" w14:textId="77777777" w:rsidR="008206A0" w:rsidRDefault="008206A0" w:rsidP="0019518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1F433E5F" w14:textId="57D49CBE" w:rsidR="008206A0" w:rsidRPr="00195186" w:rsidRDefault="008206A0" w:rsidP="0019518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F97796" w:rsidRPr="00EA7F45" w14:paraId="1C584020" w14:textId="77777777" w:rsidTr="00E90F81">
        <w:trPr>
          <w:trHeight w:val="1942"/>
        </w:trPr>
        <w:tc>
          <w:tcPr>
            <w:tcW w:w="1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5164" w14:textId="53975A70" w:rsidR="00F97796" w:rsidRPr="00F00F43" w:rsidRDefault="00F97796" w:rsidP="00BB6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lang w:val="en-US"/>
              </w:rPr>
            </w:pPr>
            <w:r w:rsidRPr="00F00F43">
              <w:rPr>
                <w:rFonts w:asciiTheme="majorHAnsi" w:hAnsiTheme="majorHAnsi" w:cstheme="majorHAnsi"/>
                <w:b/>
                <w:lang w:val="en-US"/>
              </w:rPr>
              <w:t>Ruta 4</w:t>
            </w:r>
            <w:r w:rsidR="00F00F43" w:rsidRPr="00F00F43">
              <w:rPr>
                <w:rFonts w:asciiTheme="majorHAnsi" w:hAnsiTheme="majorHAnsi" w:cstheme="majorHAnsi"/>
                <w:b/>
                <w:lang w:val="en-US"/>
              </w:rPr>
              <w:br/>
            </w:r>
            <w:r w:rsidR="00F00F43" w:rsidRPr="00F00F43">
              <w:rPr>
                <w:rFonts w:asciiTheme="majorHAnsi" w:hAnsiTheme="majorHAnsi" w:cstheme="majorHAnsi"/>
                <w:bCs/>
                <w:color w:val="FFFF00"/>
                <w:highlight w:val="black"/>
                <w:lang w:val="en-US"/>
              </w:rPr>
              <w:t>(gul / yellow on map)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1F91B" w14:textId="77777777" w:rsidR="00E90F81" w:rsidRDefault="00F97796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ELIT</w:t>
            </w:r>
            <w:r w:rsidR="0008341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#5252</w:t>
            </w:r>
          </w:p>
          <w:p w14:paraId="41F173E6" w14:textId="5D65AD57" w:rsidR="00F97796" w:rsidRDefault="00E90F81" w:rsidP="00F9779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hyperlink r:id="rId16" w:history="1"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SKK </w:t>
              </w:r>
              <w:proofErr w:type="spellStart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>Dashboard</w:t>
              </w:r>
              <w:proofErr w:type="spellEnd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 SKK - Start</w:t>
              </w:r>
            </w:hyperlink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97796"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br/>
              <w:t>Domare</w:t>
            </w:r>
            <w:r w:rsidR="002972C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Marie </w:t>
            </w:r>
            <w:r w:rsidR="00F97796"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  <w:r w:rsidR="00F97796" w:rsidRPr="006354A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PL</w:t>
            </w:r>
            <w:r w:rsidR="00DC33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Lena S</w:t>
            </w:r>
            <w:r w:rsidR="00B67604">
              <w:rPr>
                <w:rFonts w:asciiTheme="minorHAnsi" w:eastAsia="Calibri" w:hAnsiTheme="minorHAnsi" w:cstheme="minorHAnsi"/>
                <w:sz w:val="22"/>
                <w:szCs w:val="22"/>
              </w:rPr>
              <w:t>kugge</w:t>
            </w:r>
          </w:p>
          <w:p w14:paraId="4772D1D5" w14:textId="16E6C03E" w:rsidR="007E2ACF" w:rsidRDefault="007E2ACF" w:rsidP="00F9779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070-2570442</w:t>
            </w:r>
            <w:proofErr w:type="gramEnd"/>
          </w:p>
          <w:p w14:paraId="6CDF53B9" w14:textId="20733A0B" w:rsidR="00F97796" w:rsidRPr="00195186" w:rsidRDefault="00F97796" w:rsidP="00F9779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25D9E" w14:textId="77777777" w:rsidR="00E90F81" w:rsidRDefault="00F97796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ELIT</w:t>
            </w:r>
            <w:r w:rsidR="0008341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#6106</w:t>
            </w:r>
          </w:p>
          <w:p w14:paraId="56D26C1B" w14:textId="16BA9966" w:rsidR="00F97796" w:rsidRDefault="00E90F81" w:rsidP="00F9779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hyperlink r:id="rId17" w:history="1"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SKK </w:t>
              </w:r>
              <w:proofErr w:type="spellStart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>Dashboard</w:t>
              </w:r>
              <w:proofErr w:type="spellEnd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 - SKK Start</w:t>
              </w:r>
            </w:hyperlink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97796"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br/>
              <w:t>Domare</w:t>
            </w:r>
            <w:r w:rsidR="002972C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Marie</w:t>
            </w:r>
            <w:r w:rsidR="00F97796"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  <w:r w:rsidR="00F97796" w:rsidRPr="00D8741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PL</w:t>
            </w:r>
            <w:r w:rsidR="007302D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Malin Goding</w:t>
            </w:r>
          </w:p>
          <w:p w14:paraId="4E9BDDB6" w14:textId="1277CC4C" w:rsidR="00F97796" w:rsidRPr="003579BE" w:rsidRDefault="00855EF8" w:rsidP="00855EF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070-2472415</w:t>
            </w:r>
            <w:proofErr w:type="gramEnd"/>
          </w:p>
        </w:tc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4FF3A" w14:textId="77777777" w:rsidR="00E90F81" w:rsidRDefault="00F97796" w:rsidP="00F97796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ELIT</w:t>
            </w:r>
            <w:r w:rsidR="0008341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401E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#6107</w:t>
            </w:r>
          </w:p>
          <w:p w14:paraId="09EC3DFB" w14:textId="739A5269" w:rsidR="00F97796" w:rsidRDefault="00E90F81" w:rsidP="00F9779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hyperlink r:id="rId18" w:history="1"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SKK </w:t>
              </w:r>
              <w:proofErr w:type="spellStart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>Dashboard</w:t>
              </w:r>
              <w:proofErr w:type="spellEnd"/>
              <w:r>
                <w:rPr>
                  <w:rStyle w:val="Hyperlnk"/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t xml:space="preserve"> - SKK Start</w:t>
              </w:r>
            </w:hyperlink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97796" w:rsidRPr="0015376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br/>
              <w:t>Domare</w:t>
            </w:r>
            <w:r w:rsidR="002972C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Lasse</w:t>
            </w:r>
            <w:r w:rsidR="00F97796"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  <w:r w:rsidR="00F97796" w:rsidRPr="00D8741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PL</w:t>
            </w:r>
            <w:r w:rsidR="00D8741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Amanda Wikner</w:t>
            </w:r>
          </w:p>
          <w:p w14:paraId="5F07F907" w14:textId="324B7CA8" w:rsidR="00095AAA" w:rsidRPr="00195186" w:rsidRDefault="00095AAA" w:rsidP="007844F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C95728C" w14:textId="36BCAF8D" w:rsidR="00F97796" w:rsidRPr="003579BE" w:rsidRDefault="007E2ACF" w:rsidP="00086E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073-0801719</w:t>
            </w:r>
            <w:proofErr w:type="gramEnd"/>
          </w:p>
        </w:tc>
      </w:tr>
      <w:tr w:rsidR="00F97796" w:rsidRPr="00EA7F45" w14:paraId="055A58FB" w14:textId="77777777" w:rsidTr="00F97796">
        <w:trPr>
          <w:trHeight w:val="273"/>
        </w:trPr>
        <w:tc>
          <w:tcPr>
            <w:tcW w:w="1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A99B7" w14:textId="0EDE53BC" w:rsidR="00F97796" w:rsidRPr="00622A02" w:rsidRDefault="00F97796" w:rsidP="00F00F43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622A02">
              <w:rPr>
                <w:rFonts w:asciiTheme="majorHAnsi" w:hAnsiTheme="majorHAnsi" w:cstheme="majorHAnsi"/>
                <w:b/>
                <w:lang w:val="en-US"/>
              </w:rPr>
              <w:t>Ruta 5</w:t>
            </w:r>
            <w:r w:rsidR="00F00F43" w:rsidRPr="00622A02">
              <w:rPr>
                <w:rFonts w:asciiTheme="majorHAnsi" w:hAnsiTheme="majorHAnsi" w:cstheme="majorHAnsi"/>
                <w:b/>
                <w:lang w:val="en-US"/>
              </w:rPr>
              <w:br/>
            </w:r>
            <w:r w:rsidR="00F00F43" w:rsidRPr="00622A02">
              <w:rPr>
                <w:rFonts w:asciiTheme="majorHAnsi" w:hAnsiTheme="majorHAnsi" w:cstheme="majorHAnsi"/>
                <w:bCs/>
                <w:color w:val="4BACC6" w:themeColor="accent5"/>
                <w:lang w:val="en-US"/>
              </w:rPr>
              <w:t>(</w:t>
            </w:r>
            <w:proofErr w:type="spellStart"/>
            <w:r w:rsidR="00F00F43" w:rsidRPr="00622A02">
              <w:rPr>
                <w:rFonts w:asciiTheme="majorHAnsi" w:hAnsiTheme="majorHAnsi" w:cstheme="majorHAnsi"/>
                <w:bCs/>
                <w:color w:val="4BACC6" w:themeColor="accent5"/>
                <w:lang w:val="en-US"/>
              </w:rPr>
              <w:t>turkos</w:t>
            </w:r>
            <w:proofErr w:type="spellEnd"/>
            <w:r w:rsidR="00F00F43" w:rsidRPr="00622A02">
              <w:rPr>
                <w:rFonts w:asciiTheme="majorHAnsi" w:hAnsiTheme="majorHAnsi" w:cstheme="majorHAnsi"/>
                <w:bCs/>
                <w:color w:val="4BACC6" w:themeColor="accent5"/>
                <w:lang w:val="en-US"/>
              </w:rPr>
              <w:t xml:space="preserve">/ </w:t>
            </w:r>
            <w:r w:rsidR="00622A02" w:rsidRPr="00622A02">
              <w:rPr>
                <w:rFonts w:asciiTheme="majorHAnsi" w:hAnsiTheme="majorHAnsi" w:cstheme="majorHAnsi"/>
                <w:bCs/>
                <w:color w:val="4BACC6" w:themeColor="accent5"/>
                <w:lang w:val="en-US"/>
              </w:rPr>
              <w:t>turquoise on map)</w:t>
            </w:r>
          </w:p>
        </w:tc>
        <w:tc>
          <w:tcPr>
            <w:tcW w:w="2694" w:type="dxa"/>
            <w:shd w:val="clear" w:color="auto" w:fill="000000" w:themeFill="tex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7BF86" w14:textId="77777777" w:rsidR="00F97796" w:rsidRPr="00622A02" w:rsidRDefault="00F97796" w:rsidP="00BB62CD">
            <w:pPr>
              <w:rPr>
                <w:rFonts w:asciiTheme="minorHAnsi" w:eastAsia="Calibr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2551" w:type="dxa"/>
            <w:shd w:val="clear" w:color="auto" w:fill="000000" w:themeFill="tex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B3A70" w14:textId="77777777" w:rsidR="00F97796" w:rsidRPr="00622A02" w:rsidRDefault="00F97796" w:rsidP="00BB62CD">
            <w:pPr>
              <w:widowControl w:val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9A696" w14:textId="77777777" w:rsidR="00E06240" w:rsidRPr="00E06240" w:rsidRDefault="00E06240" w:rsidP="00F97796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62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ÖKL #6104</w:t>
            </w:r>
          </w:p>
          <w:p w14:paraId="4EA3FF05" w14:textId="77777777" w:rsidR="00E06240" w:rsidRDefault="00E06240" w:rsidP="00F97796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9" w:history="1">
              <w:r w:rsidRPr="00E06240">
                <w:rPr>
                  <w:rStyle w:val="Hyperlnk"/>
                  <w:rFonts w:asciiTheme="minorHAnsi" w:hAnsiTheme="minorHAnsi" w:cstheme="minorHAnsi"/>
                  <w:sz w:val="22"/>
                  <w:szCs w:val="22"/>
                </w:rPr>
                <w:t xml:space="preserve">SKK </w:t>
              </w:r>
              <w:proofErr w:type="spellStart"/>
              <w:r w:rsidRPr="00E06240">
                <w:rPr>
                  <w:rStyle w:val="Hyperlnk"/>
                  <w:rFonts w:asciiTheme="minorHAnsi" w:hAnsiTheme="minorHAnsi" w:cstheme="minorHAnsi"/>
                  <w:sz w:val="22"/>
                  <w:szCs w:val="22"/>
                </w:rPr>
                <w:t>Dashboard</w:t>
              </w:r>
              <w:proofErr w:type="spellEnd"/>
              <w:r w:rsidRPr="00E06240">
                <w:rPr>
                  <w:rStyle w:val="Hyperlnk"/>
                  <w:rFonts w:asciiTheme="minorHAnsi" w:hAnsiTheme="minorHAnsi" w:cstheme="minorHAnsi"/>
                  <w:sz w:val="22"/>
                  <w:szCs w:val="22"/>
                </w:rPr>
                <w:t xml:space="preserve"> SKK - Start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30CFB51" w14:textId="77777777" w:rsidR="00E06240" w:rsidRDefault="00E06240" w:rsidP="00F97796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062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Domare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Sverker</w:t>
            </w:r>
          </w:p>
          <w:p w14:paraId="0BE489FB" w14:textId="77777777" w:rsidR="00E06240" w:rsidRDefault="00E06240" w:rsidP="00F97796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062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C153A">
              <w:rPr>
                <w:rFonts w:asciiTheme="minorHAnsi" w:hAnsiTheme="minorHAnsi" w:cstheme="minorHAnsi"/>
                <w:sz w:val="22"/>
                <w:szCs w:val="22"/>
              </w:rPr>
              <w:t xml:space="preserve">Petronella </w:t>
            </w:r>
            <w:proofErr w:type="spellStart"/>
            <w:r w:rsidR="000C153A">
              <w:rPr>
                <w:rFonts w:asciiTheme="minorHAnsi" w:hAnsiTheme="minorHAnsi" w:cstheme="minorHAnsi"/>
                <w:sz w:val="22"/>
                <w:szCs w:val="22"/>
              </w:rPr>
              <w:t>Bruggermann</w:t>
            </w:r>
            <w:proofErr w:type="spellEnd"/>
            <w:r w:rsidR="000C153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B7DD4D2" w14:textId="5F5918AB" w:rsidR="000C153A" w:rsidRPr="003579BE" w:rsidRDefault="000C153A" w:rsidP="00F97796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073-9484408</w:t>
            </w:r>
          </w:p>
        </w:tc>
      </w:tr>
    </w:tbl>
    <w:p w14:paraId="1377093E" w14:textId="77777777" w:rsidR="00271321" w:rsidRPr="008E03D4" w:rsidRDefault="00271321" w:rsidP="008E03D4">
      <w:pPr>
        <w:rPr>
          <w:rFonts w:ascii="Arial" w:eastAsia="Batang" w:hAnsi="Arial" w:cs="Arial"/>
          <w:szCs w:val="28"/>
        </w:rPr>
      </w:pPr>
    </w:p>
    <w:p w14:paraId="53713F18" w14:textId="77777777" w:rsidR="00E06240" w:rsidRDefault="00E06240" w:rsidP="00074660">
      <w:pPr>
        <w:tabs>
          <w:tab w:val="left" w:pos="1980"/>
          <w:tab w:val="left" w:pos="4500"/>
        </w:tabs>
        <w:rPr>
          <w:rFonts w:ascii="Arial" w:eastAsia="Batang" w:hAnsi="Arial" w:cs="Arial"/>
          <w:b/>
          <w:u w:val="single"/>
        </w:rPr>
      </w:pPr>
    </w:p>
    <w:p w14:paraId="031BAD9D" w14:textId="77777777" w:rsidR="00E06240" w:rsidRDefault="00E06240" w:rsidP="00074660">
      <w:pPr>
        <w:tabs>
          <w:tab w:val="left" w:pos="1980"/>
          <w:tab w:val="left" w:pos="4500"/>
        </w:tabs>
        <w:rPr>
          <w:rFonts w:ascii="Arial" w:eastAsia="Batang" w:hAnsi="Arial" w:cs="Arial"/>
          <w:b/>
          <w:u w:val="single"/>
        </w:rPr>
      </w:pPr>
    </w:p>
    <w:p w14:paraId="4B7BAD34" w14:textId="77777777" w:rsidR="00E06240" w:rsidRDefault="00E06240" w:rsidP="00074660">
      <w:pPr>
        <w:tabs>
          <w:tab w:val="left" w:pos="1980"/>
          <w:tab w:val="left" w:pos="4500"/>
        </w:tabs>
        <w:rPr>
          <w:rFonts w:ascii="Arial" w:eastAsia="Batang" w:hAnsi="Arial" w:cs="Arial"/>
          <w:b/>
          <w:u w:val="single"/>
        </w:rPr>
      </w:pPr>
    </w:p>
    <w:p w14:paraId="27FE1E4C" w14:textId="57E01B14" w:rsidR="00074660" w:rsidRPr="00E9566E" w:rsidRDefault="00074660" w:rsidP="00074660">
      <w:pPr>
        <w:tabs>
          <w:tab w:val="left" w:pos="1980"/>
          <w:tab w:val="left" w:pos="4500"/>
        </w:tabs>
        <w:rPr>
          <w:rFonts w:ascii="Arial" w:eastAsia="Batang" w:hAnsi="Arial" w:cs="Arial"/>
          <w:b/>
          <w:u w:val="single"/>
        </w:rPr>
      </w:pPr>
      <w:r w:rsidRPr="00E9566E">
        <w:rPr>
          <w:rFonts w:ascii="Arial" w:eastAsia="Batang" w:hAnsi="Arial" w:cs="Arial"/>
          <w:b/>
          <w:u w:val="single"/>
        </w:rPr>
        <w:t>Samling för startande 8:15 alla dagarna.</w:t>
      </w:r>
    </w:p>
    <w:p w14:paraId="5ADD1D14" w14:textId="77777777" w:rsidR="00074660" w:rsidRPr="00E9566E" w:rsidRDefault="00074660" w:rsidP="00074660">
      <w:pPr>
        <w:tabs>
          <w:tab w:val="left" w:pos="1980"/>
          <w:tab w:val="left" w:pos="4500"/>
        </w:tabs>
        <w:rPr>
          <w:rFonts w:ascii="Arial" w:eastAsia="Batang" w:hAnsi="Arial" w:cs="Arial"/>
          <w:b/>
          <w:u w:val="single"/>
        </w:rPr>
      </w:pPr>
    </w:p>
    <w:p w14:paraId="6FB16F70" w14:textId="77777777" w:rsidR="00074660" w:rsidRPr="00E9566E" w:rsidRDefault="00074660" w:rsidP="00074660">
      <w:pPr>
        <w:tabs>
          <w:tab w:val="left" w:pos="1980"/>
          <w:tab w:val="left" w:pos="4500"/>
        </w:tabs>
        <w:rPr>
          <w:rFonts w:ascii="Arial" w:eastAsia="Batang" w:hAnsi="Arial" w:cs="Arial"/>
          <w:bCs/>
        </w:rPr>
      </w:pPr>
      <w:r w:rsidRPr="00E9566E">
        <w:rPr>
          <w:rFonts w:ascii="Arial" w:eastAsia="Batang" w:hAnsi="Arial" w:cs="Arial"/>
          <w:bCs/>
        </w:rPr>
        <w:t xml:space="preserve">Vid samlingen görs </w:t>
      </w:r>
      <w:proofErr w:type="spellStart"/>
      <w:r w:rsidRPr="00E9566E">
        <w:rPr>
          <w:rFonts w:ascii="Arial" w:eastAsia="Batang" w:hAnsi="Arial" w:cs="Arial"/>
          <w:bCs/>
        </w:rPr>
        <w:t>avcheckning</w:t>
      </w:r>
      <w:proofErr w:type="spellEnd"/>
      <w:r w:rsidRPr="00E9566E">
        <w:rPr>
          <w:rFonts w:ascii="Arial" w:eastAsia="Batang" w:hAnsi="Arial" w:cs="Arial"/>
          <w:bCs/>
        </w:rPr>
        <w:t xml:space="preserve"> att alla är på plats, om du ska starta i mer än en ruta under dagen meddela provledaren i den ruta du inte är på plats i.</w:t>
      </w:r>
    </w:p>
    <w:p w14:paraId="050D2077" w14:textId="77777777" w:rsidR="00074660" w:rsidRPr="00E9566E" w:rsidRDefault="00074660" w:rsidP="00074660">
      <w:pPr>
        <w:tabs>
          <w:tab w:val="left" w:pos="1980"/>
          <w:tab w:val="left" w:pos="4500"/>
        </w:tabs>
        <w:rPr>
          <w:rFonts w:ascii="Arial" w:eastAsia="Batang" w:hAnsi="Arial" w:cs="Arial"/>
        </w:rPr>
      </w:pPr>
    </w:p>
    <w:p w14:paraId="63A3239C" w14:textId="77777777" w:rsidR="00074660" w:rsidRPr="00E9566E" w:rsidRDefault="00074660" w:rsidP="00074660">
      <w:pPr>
        <w:rPr>
          <w:rFonts w:ascii="Arial" w:eastAsia="Batang" w:hAnsi="Arial" w:cs="Arial"/>
          <w:b/>
          <w:bCs/>
        </w:rPr>
      </w:pPr>
    </w:p>
    <w:p w14:paraId="2354036D" w14:textId="77777777" w:rsidR="00074660" w:rsidRPr="00E9566E" w:rsidRDefault="00074660" w:rsidP="00074660">
      <w:pPr>
        <w:rPr>
          <w:rFonts w:ascii="Arial" w:eastAsia="Batang" w:hAnsi="Arial" w:cs="Arial"/>
        </w:rPr>
      </w:pPr>
    </w:p>
    <w:p w14:paraId="69142158" w14:textId="7EC997FA" w:rsidR="00074660" w:rsidRPr="00E9566E" w:rsidRDefault="00074660" w:rsidP="00074660">
      <w:pPr>
        <w:rPr>
          <w:rFonts w:ascii="Arial" w:eastAsia="Batang" w:hAnsi="Arial" w:cs="Arial"/>
        </w:rPr>
      </w:pPr>
      <w:r w:rsidRPr="00E9566E">
        <w:rPr>
          <w:rFonts w:ascii="Arial" w:eastAsia="Batang" w:hAnsi="Arial" w:cs="Arial"/>
          <w:bCs/>
        </w:rPr>
        <w:t xml:space="preserve">Se till att ta med silverduk, vatten och skål till era hundar som sitter i bilen. </w:t>
      </w:r>
      <w:r w:rsidRPr="00E9566E">
        <w:rPr>
          <w:rFonts w:ascii="Arial" w:eastAsia="Batang" w:hAnsi="Arial" w:cs="Arial"/>
        </w:rPr>
        <w:t>Att alla plockar upp efter sig och sina hundar är givetvis en självklarhet.</w:t>
      </w:r>
    </w:p>
    <w:p w14:paraId="44502860" w14:textId="77777777" w:rsidR="00074660" w:rsidRPr="00E9566E" w:rsidRDefault="00074660" w:rsidP="00074660">
      <w:pPr>
        <w:rPr>
          <w:rFonts w:ascii="Arial" w:eastAsia="Batang" w:hAnsi="Arial" w:cs="Arial"/>
        </w:rPr>
      </w:pPr>
    </w:p>
    <w:p w14:paraId="285B076C" w14:textId="77777777" w:rsidR="00074660" w:rsidRPr="00E9566E" w:rsidRDefault="00074660" w:rsidP="00074660">
      <w:pPr>
        <w:rPr>
          <w:rFonts w:ascii="Arial" w:eastAsia="Batang" w:hAnsi="Arial" w:cs="Arial"/>
        </w:rPr>
      </w:pPr>
    </w:p>
    <w:p w14:paraId="4738707B" w14:textId="77777777" w:rsidR="00074660" w:rsidRPr="00E9566E" w:rsidRDefault="00074660" w:rsidP="00074660">
      <w:pPr>
        <w:rPr>
          <w:rFonts w:ascii="Arial" w:eastAsia="Batang" w:hAnsi="Arial" w:cs="Arial"/>
        </w:rPr>
      </w:pPr>
    </w:p>
    <w:p w14:paraId="5B400C01" w14:textId="77777777" w:rsidR="00074660" w:rsidRPr="00E9566E" w:rsidRDefault="00074660" w:rsidP="00074660">
      <w:pPr>
        <w:rPr>
          <w:rFonts w:ascii="Arial" w:eastAsia="Batang" w:hAnsi="Arial" w:cs="Arial"/>
          <w:b/>
          <w:bCs/>
          <w:i/>
          <w:iCs/>
          <w:u w:val="single"/>
          <w:lang w:val="en-US"/>
        </w:rPr>
      </w:pPr>
      <w:r w:rsidRPr="00E9566E">
        <w:rPr>
          <w:rFonts w:ascii="Arial" w:eastAsia="Batang" w:hAnsi="Arial" w:cs="Arial"/>
          <w:b/>
          <w:bCs/>
          <w:i/>
          <w:iCs/>
          <w:u w:val="single"/>
          <w:lang w:val="en-US"/>
        </w:rPr>
        <w:t xml:space="preserve">Meeting time for participants is 8:15 AM all days. </w:t>
      </w:r>
    </w:p>
    <w:p w14:paraId="43195CBA" w14:textId="77777777" w:rsidR="00074660" w:rsidRPr="00E9566E" w:rsidRDefault="00074660" w:rsidP="00074660">
      <w:pPr>
        <w:rPr>
          <w:rFonts w:ascii="Arial" w:eastAsia="Batang" w:hAnsi="Arial" w:cs="Arial"/>
          <w:i/>
          <w:iCs/>
          <w:lang w:val="en-US"/>
        </w:rPr>
      </w:pPr>
      <w:r w:rsidRPr="00E9566E">
        <w:rPr>
          <w:rFonts w:ascii="Arial" w:eastAsia="Batang" w:hAnsi="Arial" w:cs="Arial"/>
          <w:i/>
          <w:iCs/>
          <w:lang w:val="en-US"/>
        </w:rPr>
        <w:t>At the gathering, a check is made to ensure everyone is present; if you are starting in more than one ring during the day, notify the ring steward för the ring where you are not currently present.</w:t>
      </w:r>
    </w:p>
    <w:p w14:paraId="3F0727A8" w14:textId="77777777" w:rsidR="00074660" w:rsidRPr="00E9566E" w:rsidRDefault="00074660" w:rsidP="00074660">
      <w:pPr>
        <w:rPr>
          <w:rFonts w:ascii="Arial" w:eastAsia="Batang" w:hAnsi="Arial" w:cs="Arial"/>
          <w:i/>
          <w:iCs/>
          <w:lang w:val="en-US"/>
        </w:rPr>
      </w:pPr>
    </w:p>
    <w:p w14:paraId="10893AF1" w14:textId="77777777" w:rsidR="00074660" w:rsidRPr="00E9566E" w:rsidRDefault="00074660" w:rsidP="00074660">
      <w:pPr>
        <w:rPr>
          <w:rFonts w:ascii="Arial" w:eastAsia="Batang" w:hAnsi="Arial" w:cs="Arial"/>
          <w:lang w:val="en-US"/>
        </w:rPr>
      </w:pPr>
      <w:r w:rsidRPr="00E9566E">
        <w:rPr>
          <w:rFonts w:ascii="Arial" w:eastAsia="Batang" w:hAnsi="Arial" w:cs="Arial"/>
          <w:lang w:val="en-US"/>
        </w:rPr>
        <w:t>Don´t forget to bring: weather-appropriate clothing, insect repellent, boots, something to sit on.</w:t>
      </w:r>
    </w:p>
    <w:p w14:paraId="7BA6DA08" w14:textId="77777777" w:rsidR="00074660" w:rsidRPr="00E9566E" w:rsidRDefault="00074660" w:rsidP="00074660">
      <w:pPr>
        <w:rPr>
          <w:rFonts w:ascii="Arial" w:eastAsia="Batang" w:hAnsi="Arial" w:cs="Arial"/>
          <w:lang w:val="en-US"/>
        </w:rPr>
      </w:pPr>
      <w:r w:rsidRPr="00E9566E">
        <w:rPr>
          <w:rFonts w:ascii="Arial" w:eastAsia="Batang" w:hAnsi="Arial" w:cs="Arial"/>
          <w:lang w:val="en-US"/>
        </w:rPr>
        <w:t xml:space="preserve">Make sure to bring a reflective shade cloth, water and a bowl för dogs staying in the car. Naturally, everyone is expected to clean up after themselves and their dogs. </w:t>
      </w:r>
    </w:p>
    <w:p w14:paraId="4B0764BC" w14:textId="77777777" w:rsidR="00074660" w:rsidRPr="00E02B0A" w:rsidRDefault="00074660" w:rsidP="00074660">
      <w:pPr>
        <w:rPr>
          <w:rFonts w:ascii="Arial" w:eastAsia="Batang" w:hAnsi="Arial" w:cs="Arial"/>
          <w:szCs w:val="28"/>
          <w:lang w:val="en-US"/>
        </w:rPr>
      </w:pPr>
    </w:p>
    <w:p w14:paraId="75B055A3" w14:textId="77777777" w:rsidR="00074660" w:rsidRDefault="00074660" w:rsidP="00074660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7461D401" w14:textId="77777777" w:rsidR="004E3C94" w:rsidRPr="00074660" w:rsidRDefault="004E3C94" w:rsidP="001A13D1">
      <w:pPr>
        <w:tabs>
          <w:tab w:val="left" w:pos="1980"/>
          <w:tab w:val="left" w:pos="4500"/>
        </w:tabs>
        <w:rPr>
          <w:rFonts w:ascii="Arial" w:eastAsia="Batang" w:hAnsi="Arial" w:cs="Arial"/>
          <w:b/>
          <w:szCs w:val="28"/>
          <w:u w:val="single"/>
          <w:lang w:val="en"/>
        </w:rPr>
      </w:pPr>
    </w:p>
    <w:p w14:paraId="56EB4AC6" w14:textId="77777777" w:rsidR="00E02B0A" w:rsidRPr="00074660" w:rsidRDefault="00E02B0A" w:rsidP="001A13D1">
      <w:pPr>
        <w:tabs>
          <w:tab w:val="left" w:pos="1980"/>
          <w:tab w:val="left" w:pos="4500"/>
        </w:tabs>
        <w:rPr>
          <w:rFonts w:ascii="Arial" w:eastAsia="Batang" w:hAnsi="Arial" w:cs="Arial"/>
          <w:b/>
          <w:szCs w:val="28"/>
          <w:u w:val="single"/>
          <w:lang w:val="en-US"/>
        </w:rPr>
      </w:pPr>
    </w:p>
    <w:p w14:paraId="739463EB" w14:textId="77777777" w:rsidR="00E02B0A" w:rsidRPr="00074660" w:rsidRDefault="00E02B0A" w:rsidP="001A13D1">
      <w:pPr>
        <w:tabs>
          <w:tab w:val="left" w:pos="1980"/>
          <w:tab w:val="left" w:pos="4500"/>
        </w:tabs>
        <w:rPr>
          <w:rFonts w:ascii="Arial" w:eastAsia="Batang" w:hAnsi="Arial" w:cs="Arial"/>
          <w:b/>
          <w:szCs w:val="28"/>
          <w:u w:val="single"/>
          <w:lang w:val="en-US"/>
        </w:rPr>
      </w:pPr>
    </w:p>
    <w:p w14:paraId="357AD275" w14:textId="77777777" w:rsidR="00AF0002" w:rsidRPr="00074660" w:rsidRDefault="00AF0002" w:rsidP="001A13D1">
      <w:pPr>
        <w:tabs>
          <w:tab w:val="left" w:pos="1980"/>
          <w:tab w:val="left" w:pos="4500"/>
        </w:tabs>
        <w:rPr>
          <w:rFonts w:ascii="Arial" w:eastAsia="Batang" w:hAnsi="Arial" w:cs="Arial"/>
          <w:b/>
          <w:szCs w:val="28"/>
          <w:u w:val="single"/>
          <w:lang w:val="en-US"/>
        </w:rPr>
      </w:pPr>
    </w:p>
    <w:p w14:paraId="4E4881A0" w14:textId="77777777" w:rsidR="00AF0002" w:rsidRPr="00074660" w:rsidRDefault="00AF0002" w:rsidP="001A13D1">
      <w:pPr>
        <w:tabs>
          <w:tab w:val="left" w:pos="1980"/>
          <w:tab w:val="left" w:pos="4500"/>
        </w:tabs>
        <w:rPr>
          <w:rFonts w:ascii="Arial" w:eastAsia="Batang" w:hAnsi="Arial" w:cs="Arial"/>
          <w:b/>
          <w:szCs w:val="28"/>
          <w:u w:val="single"/>
          <w:lang w:val="en-US"/>
        </w:rPr>
      </w:pPr>
    </w:p>
    <w:p w14:paraId="2AEC7277" w14:textId="77777777" w:rsidR="00AF0002" w:rsidRPr="00074660" w:rsidRDefault="00AF0002" w:rsidP="001A13D1">
      <w:pPr>
        <w:tabs>
          <w:tab w:val="left" w:pos="1980"/>
          <w:tab w:val="left" w:pos="4500"/>
        </w:tabs>
        <w:rPr>
          <w:rFonts w:ascii="Arial" w:eastAsia="Batang" w:hAnsi="Arial" w:cs="Arial"/>
          <w:b/>
          <w:szCs w:val="28"/>
          <w:u w:val="single"/>
          <w:lang w:val="en-US"/>
        </w:rPr>
      </w:pPr>
    </w:p>
    <w:p w14:paraId="4B12EE79" w14:textId="77777777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0B7559F8" w14:textId="77777777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69AF9630" w14:textId="77777777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06735811" w14:textId="77777777" w:rsidR="00074660" w:rsidRPr="00855EF8" w:rsidRDefault="00074660" w:rsidP="00E02B0A">
      <w:pPr>
        <w:pStyle w:val="HTML-frformaterad"/>
        <w:shd w:val="clear" w:color="auto" w:fill="F8F9FA"/>
        <w:spacing w:line="540" w:lineRule="atLeast"/>
        <w:rPr>
          <w:noProof/>
          <w:lang w:val="en-US"/>
        </w:rPr>
      </w:pPr>
    </w:p>
    <w:p w14:paraId="164C53EB" w14:textId="77777777" w:rsidR="00074660" w:rsidRDefault="00074660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65C9234F" w14:textId="77777777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29860B0C" w14:textId="77777777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61966521" w14:textId="77777777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18F850D8" w14:textId="77777777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4A0E87B9" w14:textId="77777777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167D465D" w14:textId="77777777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7A684258" w14:textId="77777777" w:rsidR="00855EF8" w:rsidRDefault="00855EF8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26A36A75" w14:textId="77777777" w:rsidR="00855EF8" w:rsidRDefault="00855EF8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1B8C26A7" w14:textId="0CC6186B" w:rsidR="00074660" w:rsidRDefault="00074660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  <w:proofErr w:type="spellStart"/>
      <w:r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  <w:lastRenderedPageBreak/>
        <w:t>Rutöversikt</w:t>
      </w:r>
      <w:proofErr w:type="spellEnd"/>
      <w:r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  <w:t xml:space="preserve">: </w:t>
      </w:r>
    </w:p>
    <w:p w14:paraId="135E9622" w14:textId="77777777" w:rsidR="00837D60" w:rsidRDefault="00837D60" w:rsidP="00837D60">
      <w:pPr>
        <w:pStyle w:val="Normalwebb"/>
      </w:pPr>
      <w:r>
        <w:rPr>
          <w:noProof/>
        </w:rPr>
        <w:drawing>
          <wp:inline distT="0" distB="0" distL="0" distR="0" wp14:anchorId="2EB2451C" wp14:editId="08121AD7">
            <wp:extent cx="6267450" cy="76835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FEE9D" w14:textId="77777777" w:rsidR="00074660" w:rsidRDefault="00074660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468D0E2F" w14:textId="5114440B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60FB61CC" w14:textId="77777777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0895AFC7" w14:textId="77777777" w:rsidR="00E02B0A" w:rsidRDefault="00E02B0A" w:rsidP="00E02B0A">
      <w:pPr>
        <w:pStyle w:val="HTML-frformaterad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1F1F1F"/>
          <w:sz w:val="24"/>
          <w:szCs w:val="24"/>
          <w:lang w:val="en"/>
        </w:rPr>
      </w:pPr>
    </w:p>
    <w:p w14:paraId="01D12B2D" w14:textId="77777777" w:rsidR="00D56FF3" w:rsidRPr="00490B91" w:rsidRDefault="00D56FF3" w:rsidP="00D56FF3">
      <w:pPr>
        <w:rPr>
          <w:b/>
          <w:bCs/>
          <w:color w:val="31849B" w:themeColor="accent5" w:themeShade="BF"/>
          <w:sz w:val="28"/>
          <w:szCs w:val="28"/>
        </w:rPr>
      </w:pPr>
      <w:r w:rsidRPr="00490B91">
        <w:rPr>
          <w:b/>
          <w:bCs/>
          <w:sz w:val="28"/>
          <w:szCs w:val="28"/>
        </w:rPr>
        <w:lastRenderedPageBreak/>
        <w:t xml:space="preserve">Vägbeskrivning </w:t>
      </w:r>
      <w:r w:rsidRPr="00490B91">
        <w:rPr>
          <w:b/>
          <w:bCs/>
          <w:color w:val="31849B" w:themeColor="accent5" w:themeShade="BF"/>
          <w:sz w:val="28"/>
          <w:szCs w:val="28"/>
        </w:rPr>
        <w:t>Ruta 1, NKL torsdag lördag, ÖKL fredag</w:t>
      </w:r>
    </w:p>
    <w:p w14:paraId="50720D3A" w14:textId="77777777" w:rsidR="00D56FF3" w:rsidRDefault="00D56FF3" w:rsidP="00D56FF3">
      <w:pPr>
        <w:rPr>
          <w:sz w:val="28"/>
          <w:szCs w:val="28"/>
        </w:rPr>
      </w:pPr>
      <w:r>
        <w:rPr>
          <w:sz w:val="28"/>
          <w:szCs w:val="28"/>
        </w:rPr>
        <w:t xml:space="preserve">Från Engvallen kör du ut till </w:t>
      </w:r>
      <w:proofErr w:type="spellStart"/>
      <w:r>
        <w:rPr>
          <w:sz w:val="28"/>
          <w:szCs w:val="28"/>
        </w:rPr>
        <w:t>Balzar</w:t>
      </w:r>
      <w:proofErr w:type="spellEnd"/>
      <w:r>
        <w:rPr>
          <w:sz w:val="28"/>
          <w:szCs w:val="28"/>
        </w:rPr>
        <w:t xml:space="preserve"> von Platens väg tar vänster tills du kommer till T-korsningen då tar du höger mot Karlsborg sedan första avfarten vänster mot Forsviks kyrka, kör sedan ca 4 km på Gamla </w:t>
      </w:r>
      <w:proofErr w:type="spellStart"/>
      <w:r>
        <w:rPr>
          <w:sz w:val="28"/>
          <w:szCs w:val="28"/>
        </w:rPr>
        <w:t>Undenäs</w:t>
      </w:r>
      <w:proofErr w:type="spellEnd"/>
      <w:r>
        <w:rPr>
          <w:sz w:val="28"/>
          <w:szCs w:val="28"/>
        </w:rPr>
        <w:t xml:space="preserve"> vägen och sedan följ skyltning, </w:t>
      </w:r>
    </w:p>
    <w:p w14:paraId="42724689" w14:textId="77777777" w:rsidR="00D56FF3" w:rsidRDefault="00D56FF3" w:rsidP="00D56FF3">
      <w:pPr>
        <w:rPr>
          <w:sz w:val="28"/>
          <w:szCs w:val="28"/>
        </w:rPr>
      </w:pPr>
    </w:p>
    <w:p w14:paraId="3508C5CB" w14:textId="77777777" w:rsidR="00D56FF3" w:rsidRPr="00860542" w:rsidRDefault="00D56FF3" w:rsidP="00D56FF3">
      <w:pPr>
        <w:rPr>
          <w:b/>
          <w:bCs/>
          <w:color w:val="FF0000"/>
          <w:sz w:val="28"/>
          <w:szCs w:val="28"/>
        </w:rPr>
      </w:pPr>
      <w:r w:rsidRPr="00490B91">
        <w:rPr>
          <w:b/>
          <w:bCs/>
          <w:sz w:val="28"/>
          <w:szCs w:val="28"/>
        </w:rPr>
        <w:t xml:space="preserve">Vägbeskrivning till </w:t>
      </w:r>
      <w:r w:rsidRPr="006C7ECD">
        <w:rPr>
          <w:b/>
          <w:bCs/>
          <w:color w:val="FF0000"/>
          <w:sz w:val="28"/>
          <w:szCs w:val="28"/>
        </w:rPr>
        <w:t xml:space="preserve">Ruta 2, Juniorrutan </w:t>
      </w:r>
      <w:r>
        <w:rPr>
          <w:b/>
          <w:bCs/>
          <w:color w:val="FF0000"/>
          <w:sz w:val="28"/>
          <w:szCs w:val="28"/>
        </w:rPr>
        <w:t xml:space="preserve">to, lö, </w:t>
      </w:r>
      <w:r w:rsidRPr="006C7ECD">
        <w:rPr>
          <w:b/>
          <w:bCs/>
          <w:color w:val="FF0000"/>
          <w:sz w:val="28"/>
          <w:szCs w:val="28"/>
        </w:rPr>
        <w:t>NKL fredag</w:t>
      </w:r>
      <w:r>
        <w:rPr>
          <w:b/>
          <w:bCs/>
          <w:color w:val="FF0000"/>
          <w:sz w:val="28"/>
          <w:szCs w:val="28"/>
        </w:rPr>
        <w:t xml:space="preserve">, </w:t>
      </w:r>
      <w:r w:rsidRPr="00490B91">
        <w:rPr>
          <w:b/>
          <w:bCs/>
          <w:color w:val="7030A0"/>
          <w:sz w:val="28"/>
          <w:szCs w:val="28"/>
        </w:rPr>
        <w:t xml:space="preserve">Ruta 3 ÖKL to, </w:t>
      </w:r>
      <w:proofErr w:type="spellStart"/>
      <w:r w:rsidRPr="00490B91">
        <w:rPr>
          <w:b/>
          <w:bCs/>
          <w:color w:val="7030A0"/>
          <w:sz w:val="28"/>
          <w:szCs w:val="28"/>
        </w:rPr>
        <w:t>fre</w:t>
      </w:r>
      <w:proofErr w:type="spellEnd"/>
      <w:r w:rsidRPr="00490B91">
        <w:rPr>
          <w:b/>
          <w:bCs/>
          <w:color w:val="7030A0"/>
          <w:sz w:val="28"/>
          <w:szCs w:val="28"/>
        </w:rPr>
        <w:t xml:space="preserve">, lö </w:t>
      </w:r>
      <w:r w:rsidRPr="00490B91">
        <w:rPr>
          <w:b/>
          <w:bCs/>
          <w:sz w:val="28"/>
          <w:szCs w:val="28"/>
        </w:rPr>
        <w:t xml:space="preserve">och </w:t>
      </w:r>
      <w:r w:rsidRPr="00490B91">
        <w:rPr>
          <w:b/>
          <w:bCs/>
          <w:color w:val="00B0F0"/>
          <w:sz w:val="28"/>
          <w:szCs w:val="28"/>
        </w:rPr>
        <w:t>Ruta 5 ÖKL endast lördag</w:t>
      </w:r>
    </w:p>
    <w:p w14:paraId="2C98D649" w14:textId="377A6474" w:rsidR="00D56FF3" w:rsidRDefault="00D56FF3" w:rsidP="00D56FF3">
      <w:pPr>
        <w:rPr>
          <w:sz w:val="28"/>
          <w:szCs w:val="28"/>
        </w:rPr>
      </w:pPr>
      <w:r>
        <w:rPr>
          <w:sz w:val="28"/>
          <w:szCs w:val="28"/>
        </w:rPr>
        <w:t xml:space="preserve">Från Engvallen i Forsvik: Du kör vänster ut på </w:t>
      </w:r>
      <w:proofErr w:type="spellStart"/>
      <w:r>
        <w:rPr>
          <w:sz w:val="28"/>
          <w:szCs w:val="28"/>
        </w:rPr>
        <w:t>Balzar</w:t>
      </w:r>
      <w:proofErr w:type="spellEnd"/>
      <w:r>
        <w:rPr>
          <w:sz w:val="28"/>
          <w:szCs w:val="28"/>
        </w:rPr>
        <w:t xml:space="preserve"> von Platens väg tills du kommer till T-korsningen då tar du höger mot Karlsborg. Sväng av första vägen vänster förbi Forsviks kyrka följer sedan Gamla </w:t>
      </w:r>
      <w:proofErr w:type="spellStart"/>
      <w:r>
        <w:rPr>
          <w:sz w:val="28"/>
          <w:szCs w:val="28"/>
        </w:rPr>
        <w:t>Undenäs</w:t>
      </w:r>
      <w:proofErr w:type="spellEnd"/>
      <w:r>
        <w:rPr>
          <w:sz w:val="28"/>
          <w:szCs w:val="28"/>
        </w:rPr>
        <w:t xml:space="preserve"> vägen ca 4 km där tar du höger mot </w:t>
      </w:r>
      <w:proofErr w:type="spellStart"/>
      <w:r>
        <w:rPr>
          <w:sz w:val="28"/>
          <w:szCs w:val="28"/>
        </w:rPr>
        <w:t>Flugebyn</w:t>
      </w:r>
      <w:proofErr w:type="spellEnd"/>
      <w:r>
        <w:rPr>
          <w:sz w:val="28"/>
          <w:szCs w:val="28"/>
        </w:rPr>
        <w:t xml:space="preserve"> och kör tills du kommer till skylt TJP.  Till Ruta 2 är det ca 500 meter från parkeringen.</w:t>
      </w:r>
    </w:p>
    <w:p w14:paraId="7E618AAE" w14:textId="77777777" w:rsidR="00D56FF3" w:rsidRDefault="00D56FF3" w:rsidP="00D56FF3">
      <w:pPr>
        <w:rPr>
          <w:sz w:val="28"/>
          <w:szCs w:val="28"/>
        </w:rPr>
      </w:pPr>
    </w:p>
    <w:p w14:paraId="7F121F15" w14:textId="77777777" w:rsidR="00D56FF3" w:rsidRPr="00C77279" w:rsidRDefault="00D56FF3" w:rsidP="00D56FF3">
      <w:pPr>
        <w:rPr>
          <w:b/>
          <w:bCs/>
          <w:sz w:val="28"/>
          <w:szCs w:val="28"/>
        </w:rPr>
      </w:pPr>
      <w:r w:rsidRPr="00C77279">
        <w:rPr>
          <w:b/>
          <w:bCs/>
          <w:sz w:val="28"/>
          <w:szCs w:val="28"/>
        </w:rPr>
        <w:t xml:space="preserve">Vägbeskrivning till </w:t>
      </w:r>
      <w:r w:rsidRPr="00C77279">
        <w:rPr>
          <w:b/>
          <w:bCs/>
          <w:color w:val="FFFF00"/>
          <w:sz w:val="28"/>
          <w:szCs w:val="28"/>
          <w:highlight w:val="black"/>
        </w:rPr>
        <w:t>Ruta 4 Elit</w:t>
      </w:r>
      <w:r w:rsidRPr="00C77279">
        <w:rPr>
          <w:b/>
          <w:bCs/>
          <w:color w:val="FFFF00"/>
          <w:sz w:val="28"/>
          <w:szCs w:val="28"/>
        </w:rPr>
        <w:t xml:space="preserve"> </w:t>
      </w:r>
    </w:p>
    <w:p w14:paraId="753F5BCA" w14:textId="77777777" w:rsidR="00D56FF3" w:rsidRPr="009E1352" w:rsidRDefault="00D56FF3" w:rsidP="00D56FF3">
      <w:pPr>
        <w:rPr>
          <w:sz w:val="28"/>
          <w:szCs w:val="28"/>
        </w:rPr>
      </w:pPr>
      <w:r w:rsidRPr="009E1352">
        <w:rPr>
          <w:sz w:val="28"/>
          <w:szCs w:val="28"/>
        </w:rPr>
        <w:t xml:space="preserve">Från Engvallen kör du ut till </w:t>
      </w:r>
      <w:proofErr w:type="spellStart"/>
      <w:r w:rsidRPr="009E1352">
        <w:rPr>
          <w:sz w:val="28"/>
          <w:szCs w:val="28"/>
        </w:rPr>
        <w:t>Balzar</w:t>
      </w:r>
      <w:proofErr w:type="spellEnd"/>
      <w:r w:rsidRPr="009E1352">
        <w:rPr>
          <w:sz w:val="28"/>
          <w:szCs w:val="28"/>
        </w:rPr>
        <w:t xml:space="preserve"> von Platens väg tar vänster tills du kommer till T-korsningen då tar du höger mot Karlsborg sedan första avfarten vänster mot Forsvik</w:t>
      </w:r>
      <w:r>
        <w:rPr>
          <w:sz w:val="28"/>
          <w:szCs w:val="28"/>
        </w:rPr>
        <w:t>s</w:t>
      </w:r>
      <w:r w:rsidRPr="009E1352">
        <w:rPr>
          <w:sz w:val="28"/>
          <w:szCs w:val="28"/>
        </w:rPr>
        <w:t xml:space="preserve"> kyr</w:t>
      </w:r>
      <w:r>
        <w:rPr>
          <w:sz w:val="28"/>
          <w:szCs w:val="28"/>
        </w:rPr>
        <w:t>k</w:t>
      </w:r>
      <w:r w:rsidRPr="009E1352">
        <w:rPr>
          <w:sz w:val="28"/>
          <w:szCs w:val="28"/>
        </w:rPr>
        <w:t>a,</w:t>
      </w:r>
      <w:r>
        <w:rPr>
          <w:sz w:val="28"/>
          <w:szCs w:val="28"/>
        </w:rPr>
        <w:t xml:space="preserve"> kör Gamla </w:t>
      </w:r>
      <w:proofErr w:type="spellStart"/>
      <w:r>
        <w:rPr>
          <w:sz w:val="28"/>
          <w:szCs w:val="28"/>
        </w:rPr>
        <w:t>Undenäs</w:t>
      </w:r>
      <w:proofErr w:type="spellEnd"/>
      <w:r>
        <w:rPr>
          <w:sz w:val="28"/>
          <w:szCs w:val="28"/>
        </w:rPr>
        <w:t xml:space="preserve"> vägen ca 4 km sväng höger mot </w:t>
      </w:r>
      <w:proofErr w:type="spellStart"/>
      <w:r>
        <w:rPr>
          <w:sz w:val="28"/>
          <w:szCs w:val="28"/>
        </w:rPr>
        <w:t>Flugebyn</w:t>
      </w:r>
      <w:proofErr w:type="spellEnd"/>
      <w:r>
        <w:rPr>
          <w:sz w:val="28"/>
          <w:szCs w:val="28"/>
        </w:rPr>
        <w:t xml:space="preserve"> ca 1km sväng vänster mot </w:t>
      </w:r>
      <w:proofErr w:type="spellStart"/>
      <w:r>
        <w:rPr>
          <w:sz w:val="28"/>
          <w:szCs w:val="28"/>
        </w:rPr>
        <w:t>Humsbölet</w:t>
      </w:r>
      <w:proofErr w:type="spellEnd"/>
      <w:r>
        <w:rPr>
          <w:sz w:val="28"/>
          <w:szCs w:val="28"/>
        </w:rPr>
        <w:t xml:space="preserve"> och skyltning.</w:t>
      </w:r>
      <w:r>
        <w:rPr>
          <w:sz w:val="28"/>
          <w:szCs w:val="28"/>
        </w:rPr>
        <w:br/>
        <w:t>Tänk på att parkera så andra bilar och räddningstjänst kommer fram</w:t>
      </w:r>
    </w:p>
    <w:p w14:paraId="1AB15BA2" w14:textId="77777777" w:rsidR="00D56FF3" w:rsidRPr="007303A0" w:rsidRDefault="00D56FF3" w:rsidP="00D56FF3">
      <w:pPr>
        <w:tabs>
          <w:tab w:val="left" w:pos="1980"/>
          <w:tab w:val="left" w:pos="4500"/>
        </w:tabs>
        <w:rPr>
          <w:rFonts w:ascii="Arial" w:eastAsia="Batang" w:hAnsi="Arial" w:cs="Arial"/>
          <w:szCs w:val="28"/>
        </w:rPr>
      </w:pPr>
    </w:p>
    <w:p w14:paraId="21150416" w14:textId="77777777" w:rsidR="00D56FF3" w:rsidRDefault="00D56FF3" w:rsidP="00D56FF3">
      <w:pPr>
        <w:rPr>
          <w:rFonts w:ascii="Arial" w:eastAsia="Batang" w:hAnsi="Arial" w:cs="Arial"/>
          <w:bCs/>
          <w:szCs w:val="28"/>
        </w:rPr>
      </w:pPr>
    </w:p>
    <w:p w14:paraId="0293C142" w14:textId="77777777" w:rsidR="00D56FF3" w:rsidRPr="00A04B75" w:rsidRDefault="00D56FF3" w:rsidP="00D56FF3">
      <w:pPr>
        <w:pStyle w:val="Normalwebb"/>
        <w:spacing w:before="0" w:beforeAutospacing="0" w:after="0" w:afterAutospacing="0"/>
        <w:rPr>
          <w:rFonts w:ascii="Arial" w:hAnsi="Arial" w:cs="Arial"/>
          <w:i/>
          <w:iCs/>
          <w:color w:val="000000"/>
          <w:lang w:val="en-US"/>
        </w:rPr>
      </w:pPr>
      <w:r w:rsidRPr="00A04B75">
        <w:rPr>
          <w:rFonts w:ascii="Arial" w:eastAsia="Batang" w:hAnsi="Arial" w:cs="Arial"/>
          <w:b/>
          <w:i/>
          <w:iCs/>
          <w:lang w:val="en-US"/>
        </w:rPr>
        <w:t xml:space="preserve">Directions to the </w:t>
      </w:r>
      <w:proofErr w:type="spellStart"/>
      <w:r w:rsidRPr="00A04B75">
        <w:rPr>
          <w:rFonts w:ascii="Arial" w:eastAsia="Batang" w:hAnsi="Arial" w:cs="Arial"/>
          <w:b/>
          <w:i/>
          <w:iCs/>
          <w:lang w:val="en-US"/>
        </w:rPr>
        <w:t>tollingtest</w:t>
      </w:r>
      <w:proofErr w:type="spellEnd"/>
      <w:r w:rsidRPr="00A04B75">
        <w:rPr>
          <w:rFonts w:ascii="Arial" w:eastAsia="Batang" w:hAnsi="Arial" w:cs="Arial"/>
          <w:b/>
          <w:i/>
          <w:iCs/>
          <w:lang w:val="en-US"/>
        </w:rPr>
        <w:t>:</w:t>
      </w:r>
      <w:r w:rsidRPr="00A04B75">
        <w:rPr>
          <w:rFonts w:ascii="Arial" w:eastAsia="Batang" w:hAnsi="Arial" w:cs="Arial"/>
          <w:b/>
          <w:i/>
          <w:iCs/>
          <w:lang w:val="en-US"/>
        </w:rPr>
        <w:br/>
      </w:r>
      <w:r w:rsidRPr="00A04B75">
        <w:rPr>
          <w:rFonts w:ascii="Arial" w:hAnsi="Arial" w:cs="Arial"/>
          <w:i/>
          <w:iCs/>
          <w:color w:val="000000"/>
          <w:lang w:val="en-US"/>
        </w:rPr>
        <w:t xml:space="preserve">The map shows the test areas in specific </w:t>
      </w:r>
      <w:proofErr w:type="spellStart"/>
      <w:r w:rsidRPr="00A04B75">
        <w:rPr>
          <w:rFonts w:ascii="Arial" w:hAnsi="Arial" w:cs="Arial"/>
          <w:i/>
          <w:iCs/>
          <w:color w:val="000000"/>
          <w:lang w:val="en-US"/>
        </w:rPr>
        <w:t>colours</w:t>
      </w:r>
      <w:proofErr w:type="spellEnd"/>
      <w:r w:rsidRPr="00A04B75">
        <w:rPr>
          <w:rFonts w:ascii="Arial" w:hAnsi="Arial" w:cs="Arial"/>
          <w:i/>
          <w:iCs/>
          <w:color w:val="000000"/>
          <w:lang w:val="en-US"/>
        </w:rPr>
        <w:t>.</w:t>
      </w:r>
    </w:p>
    <w:p w14:paraId="7969AF0E" w14:textId="77777777" w:rsidR="00D56FF3" w:rsidRPr="00A04B75" w:rsidRDefault="00D56FF3" w:rsidP="00D56FF3">
      <w:pPr>
        <w:rPr>
          <w:rFonts w:ascii="Arial" w:eastAsia="Batang" w:hAnsi="Arial" w:cs="Arial"/>
          <w:b/>
          <w:i/>
          <w:iCs/>
          <w:lang w:val="en-US"/>
        </w:rPr>
      </w:pPr>
    </w:p>
    <w:p w14:paraId="666DA120" w14:textId="77777777" w:rsidR="00D56FF3" w:rsidRPr="00A04B75" w:rsidRDefault="00D56FF3" w:rsidP="00D56FF3">
      <w:pPr>
        <w:rPr>
          <w:rFonts w:ascii="Arial" w:eastAsia="Batang" w:hAnsi="Arial" w:cs="Arial"/>
          <w:b/>
          <w:i/>
          <w:iCs/>
          <w:color w:val="00B0F0"/>
          <w:lang w:val="en-US"/>
        </w:rPr>
      </w:pPr>
      <w:r w:rsidRPr="00A04B75">
        <w:rPr>
          <w:rFonts w:ascii="Arial" w:eastAsia="Batang" w:hAnsi="Arial" w:cs="Arial"/>
          <w:b/>
          <w:i/>
          <w:iCs/>
          <w:color w:val="00B0F0"/>
          <w:lang w:val="en-US"/>
        </w:rPr>
        <w:t xml:space="preserve">Directions Ruta 1, NKL Thursday Saturday, ÖKL Friday </w:t>
      </w:r>
      <w:r w:rsidRPr="00A04B75">
        <w:rPr>
          <w:rFonts w:ascii="Arial" w:eastAsia="Batang" w:hAnsi="Arial" w:cs="Arial"/>
          <w:bCs/>
          <w:i/>
          <w:iCs/>
          <w:color w:val="00B0F0"/>
          <w:lang w:val="en-US"/>
        </w:rPr>
        <w:t>(light blue on map)</w:t>
      </w:r>
    </w:p>
    <w:p w14:paraId="16CB2EE8" w14:textId="77777777" w:rsidR="00D56FF3" w:rsidRPr="00A04B75" w:rsidRDefault="00D56FF3" w:rsidP="00D56FF3">
      <w:pPr>
        <w:rPr>
          <w:rFonts w:ascii="Arial" w:eastAsia="Batang" w:hAnsi="Arial" w:cs="Arial"/>
          <w:bCs/>
          <w:i/>
          <w:iCs/>
          <w:lang w:val="en-US"/>
        </w:rPr>
      </w:pPr>
      <w:r w:rsidRPr="00A04B75">
        <w:rPr>
          <w:rFonts w:ascii="Arial" w:eastAsia="Batang" w:hAnsi="Arial" w:cs="Arial"/>
          <w:bCs/>
          <w:i/>
          <w:iCs/>
          <w:lang w:val="en-US"/>
        </w:rPr>
        <w:t xml:space="preserve">From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Engvallen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, drive out to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Balzar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von </w:t>
      </w:r>
      <w:proofErr w:type="gramStart"/>
      <w:r w:rsidRPr="00A04B75">
        <w:rPr>
          <w:rFonts w:ascii="Arial" w:eastAsia="Batang" w:hAnsi="Arial" w:cs="Arial"/>
          <w:bCs/>
          <w:i/>
          <w:iCs/>
          <w:lang w:val="en-US"/>
        </w:rPr>
        <w:t>Platens road</w:t>
      </w:r>
      <w:proofErr w:type="gram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, take a left until you reach the T-junction, then turn right towards Karlsborg. Take the first exit left towards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Forsvik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Church, then drive about 4 km on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Gamla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Undenäs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road and then follow the signs.</w:t>
      </w:r>
    </w:p>
    <w:p w14:paraId="0BD32B70" w14:textId="77777777" w:rsidR="00D56FF3" w:rsidRPr="00A04B75" w:rsidRDefault="00D56FF3" w:rsidP="00D56FF3">
      <w:pPr>
        <w:rPr>
          <w:rFonts w:ascii="Arial" w:eastAsia="Batang" w:hAnsi="Arial" w:cs="Arial"/>
          <w:b/>
          <w:i/>
          <w:iCs/>
          <w:color w:val="FF0000"/>
          <w:lang w:val="en-US"/>
        </w:rPr>
      </w:pPr>
    </w:p>
    <w:p w14:paraId="3F362128" w14:textId="77777777" w:rsidR="00D56FF3" w:rsidRPr="00A04B75" w:rsidRDefault="00D56FF3" w:rsidP="00D56FF3">
      <w:pPr>
        <w:rPr>
          <w:rFonts w:ascii="Arial" w:eastAsia="Batang" w:hAnsi="Arial" w:cs="Arial"/>
          <w:b/>
          <w:i/>
          <w:iCs/>
          <w:color w:val="FF0000"/>
          <w:lang w:val="en-US"/>
        </w:rPr>
      </w:pPr>
      <w:r w:rsidRPr="00A04B75">
        <w:rPr>
          <w:rFonts w:ascii="Arial" w:eastAsia="Batang" w:hAnsi="Arial" w:cs="Arial"/>
          <w:b/>
          <w:i/>
          <w:iCs/>
          <w:lang w:val="en-US"/>
        </w:rPr>
        <w:t xml:space="preserve">Directions to </w:t>
      </w:r>
      <w:r w:rsidRPr="00A04B75">
        <w:rPr>
          <w:rFonts w:ascii="Arial" w:eastAsia="Batang" w:hAnsi="Arial" w:cs="Arial"/>
          <w:b/>
          <w:i/>
          <w:iCs/>
          <w:color w:val="FF0000"/>
          <w:lang w:val="en-US"/>
        </w:rPr>
        <w:t xml:space="preserve">Ruta 2, Junior Thu, Sat, NKL Friday </w:t>
      </w:r>
      <w:r w:rsidRPr="00A04B75">
        <w:rPr>
          <w:rFonts w:ascii="Arial" w:eastAsia="Batang" w:hAnsi="Arial" w:cs="Arial"/>
          <w:bCs/>
          <w:i/>
          <w:iCs/>
          <w:color w:val="FF0000"/>
          <w:lang w:val="en-US"/>
        </w:rPr>
        <w:t>(red on map)</w:t>
      </w:r>
    </w:p>
    <w:p w14:paraId="1AA2E196" w14:textId="77777777" w:rsidR="00D56FF3" w:rsidRPr="00A04B75" w:rsidRDefault="00D56FF3" w:rsidP="00D56FF3">
      <w:pPr>
        <w:rPr>
          <w:rFonts w:ascii="Arial" w:eastAsia="Batang" w:hAnsi="Arial" w:cs="Arial"/>
          <w:b/>
          <w:i/>
          <w:iCs/>
          <w:color w:val="4BACC6" w:themeColor="accent5"/>
          <w:lang w:val="en-US"/>
        </w:rPr>
      </w:pPr>
      <w:r w:rsidRPr="00A04B75">
        <w:rPr>
          <w:rFonts w:ascii="Arial" w:eastAsia="Batang" w:hAnsi="Arial" w:cs="Arial"/>
          <w:b/>
          <w:i/>
          <w:iCs/>
          <w:lang w:val="en-US"/>
        </w:rPr>
        <w:t xml:space="preserve"> </w:t>
      </w:r>
      <w:r w:rsidRPr="00A04B75">
        <w:rPr>
          <w:rFonts w:ascii="Arial" w:eastAsia="Batang" w:hAnsi="Arial" w:cs="Arial"/>
          <w:b/>
          <w:i/>
          <w:iCs/>
          <w:color w:val="7030A0"/>
          <w:lang w:val="en-US"/>
        </w:rPr>
        <w:t xml:space="preserve">Ruta 3 ÖKL Thu, Fri, Sat (Purple on map) </w:t>
      </w:r>
      <w:r w:rsidRPr="00A04B75">
        <w:rPr>
          <w:rFonts w:ascii="Arial" w:eastAsia="Batang" w:hAnsi="Arial" w:cs="Arial"/>
          <w:b/>
          <w:i/>
          <w:iCs/>
          <w:lang w:val="en-US"/>
        </w:rPr>
        <w:t xml:space="preserve">and </w:t>
      </w:r>
      <w:r w:rsidRPr="00A04B75">
        <w:rPr>
          <w:rFonts w:ascii="Arial" w:eastAsia="Batang" w:hAnsi="Arial" w:cs="Arial"/>
          <w:b/>
          <w:i/>
          <w:iCs/>
          <w:color w:val="4BACC6" w:themeColor="accent5"/>
          <w:lang w:val="en-US"/>
        </w:rPr>
        <w:t>Ruta 5 ÖKL on Saturday only (turquoise on map)</w:t>
      </w:r>
    </w:p>
    <w:p w14:paraId="1AF2180A" w14:textId="4D940EBF" w:rsidR="00A04B75" w:rsidRPr="00A04B75" w:rsidRDefault="00D56FF3" w:rsidP="00A04B75">
      <w:pPr>
        <w:rPr>
          <w:rFonts w:ascii="Arial" w:eastAsia="Batang" w:hAnsi="Arial" w:cs="Arial"/>
          <w:bCs/>
          <w:i/>
          <w:iCs/>
          <w:lang w:val="en-US"/>
        </w:rPr>
      </w:pPr>
      <w:r w:rsidRPr="00A04B75">
        <w:rPr>
          <w:rFonts w:ascii="Arial" w:eastAsia="Batang" w:hAnsi="Arial" w:cs="Arial"/>
          <w:bCs/>
          <w:i/>
          <w:iCs/>
          <w:lang w:val="en-US"/>
        </w:rPr>
        <w:t xml:space="preserve">From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Engvallen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in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Forsvik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: Turn left onto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Balzar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von Platens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väg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until you reach the T-junction, then turn right towards Karlsborg. Take the first left past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Forsvik's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church and follow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Gamla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Undenäs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väg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for about 4 km, then turn right towards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Flugebyn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and drive until you reach the TJP sign. </w:t>
      </w:r>
      <w:r w:rsidR="00A04B75" w:rsidRPr="00A04B75">
        <w:rPr>
          <w:rFonts w:ascii="Arial" w:eastAsia="Batang" w:hAnsi="Arial" w:cs="Arial"/>
          <w:bCs/>
          <w:i/>
          <w:iCs/>
          <w:lang w:val="en-US"/>
        </w:rPr>
        <w:t>It is approximately 500 meters from the parking to Ruta 2.</w:t>
      </w:r>
    </w:p>
    <w:p w14:paraId="75B4FA1A" w14:textId="549104F5" w:rsidR="00D56FF3" w:rsidRPr="00A04B75" w:rsidRDefault="00D56FF3" w:rsidP="00D56FF3">
      <w:pPr>
        <w:rPr>
          <w:rFonts w:ascii="Arial" w:eastAsia="Batang" w:hAnsi="Arial" w:cs="Arial"/>
          <w:bCs/>
          <w:i/>
          <w:iCs/>
          <w:lang w:val="en-US"/>
        </w:rPr>
      </w:pPr>
    </w:p>
    <w:p w14:paraId="7CF1AF81" w14:textId="77777777" w:rsidR="00D56FF3" w:rsidRPr="00A04B75" w:rsidRDefault="00D56FF3" w:rsidP="00D56FF3">
      <w:pPr>
        <w:rPr>
          <w:rFonts w:ascii="Arial" w:eastAsia="Batang" w:hAnsi="Arial" w:cs="Arial"/>
          <w:bCs/>
          <w:i/>
          <w:iCs/>
          <w:color w:val="FFFF00"/>
          <w:lang w:val="en-US"/>
        </w:rPr>
      </w:pPr>
      <w:r w:rsidRPr="00A04B75">
        <w:rPr>
          <w:rFonts w:ascii="Arial" w:eastAsia="Batang" w:hAnsi="Arial" w:cs="Arial"/>
          <w:bCs/>
          <w:i/>
          <w:iCs/>
          <w:color w:val="FFFF00"/>
          <w:highlight w:val="black"/>
          <w:lang w:val="en-US"/>
        </w:rPr>
        <w:t>Directions to Ruta 4 ELITE Thu, Fri, Saturday (yellow on map)</w:t>
      </w:r>
    </w:p>
    <w:p w14:paraId="5EE6DB67" w14:textId="77777777" w:rsidR="00D56FF3" w:rsidRPr="00A04B75" w:rsidRDefault="00D56FF3" w:rsidP="00D56FF3">
      <w:pPr>
        <w:rPr>
          <w:rFonts w:ascii="Arial" w:eastAsia="Batang" w:hAnsi="Arial" w:cs="Arial"/>
          <w:bCs/>
          <w:i/>
          <w:iCs/>
          <w:lang w:val="en-US"/>
        </w:rPr>
      </w:pPr>
      <w:r w:rsidRPr="00A04B75">
        <w:rPr>
          <w:rFonts w:ascii="Arial" w:eastAsia="Batang" w:hAnsi="Arial" w:cs="Arial"/>
          <w:bCs/>
          <w:i/>
          <w:iCs/>
          <w:lang w:val="en-US"/>
        </w:rPr>
        <w:t xml:space="preserve">From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Engvallen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, drive out to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Balzar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von Platens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väg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, turn left until you reach the T-junction, then turn right towards Karlsborg. Then take the first exit left towards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Forsvik's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church, drive along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Gamla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Undenäs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väg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for about 4 km, turn right towards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Flugebyn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, after about 1 km turn left towards </w:t>
      </w:r>
      <w:proofErr w:type="spellStart"/>
      <w:r w:rsidRPr="00A04B75">
        <w:rPr>
          <w:rFonts w:ascii="Arial" w:eastAsia="Batang" w:hAnsi="Arial" w:cs="Arial"/>
          <w:bCs/>
          <w:i/>
          <w:iCs/>
          <w:lang w:val="en-US"/>
        </w:rPr>
        <w:t>Humsbölet</w:t>
      </w:r>
      <w:proofErr w:type="spellEnd"/>
      <w:r w:rsidRPr="00A04B75">
        <w:rPr>
          <w:rFonts w:ascii="Arial" w:eastAsia="Batang" w:hAnsi="Arial" w:cs="Arial"/>
          <w:bCs/>
          <w:i/>
          <w:iCs/>
          <w:lang w:val="en-US"/>
        </w:rPr>
        <w:t xml:space="preserve"> and follow the signs.</w:t>
      </w:r>
    </w:p>
    <w:p w14:paraId="597BDBDA" w14:textId="77777777" w:rsidR="00D56FF3" w:rsidRPr="00A04B75" w:rsidRDefault="00D56FF3" w:rsidP="00D56FF3">
      <w:pPr>
        <w:rPr>
          <w:rFonts w:ascii="Arial" w:eastAsia="Batang" w:hAnsi="Arial" w:cs="Arial"/>
          <w:bCs/>
          <w:i/>
          <w:iCs/>
          <w:lang w:val="en-US"/>
        </w:rPr>
      </w:pPr>
      <w:r w:rsidRPr="00A04B75">
        <w:rPr>
          <w:rFonts w:ascii="Arial" w:eastAsia="Batang" w:hAnsi="Arial" w:cs="Arial"/>
          <w:bCs/>
          <w:i/>
          <w:iCs/>
          <w:lang w:val="en-US"/>
        </w:rPr>
        <w:t>Remember to park so other cars and emergency services can get through.</w:t>
      </w:r>
    </w:p>
    <w:p w14:paraId="3E4A763E" w14:textId="77777777" w:rsidR="00D56FF3" w:rsidRPr="00A04B75" w:rsidRDefault="00D56FF3" w:rsidP="00D56FF3">
      <w:pPr>
        <w:rPr>
          <w:rFonts w:ascii="Arial" w:eastAsia="Batang" w:hAnsi="Arial" w:cs="Arial"/>
          <w:bCs/>
          <w:lang w:val="en-US"/>
        </w:rPr>
      </w:pPr>
    </w:p>
    <w:p w14:paraId="49A6EF7B" w14:textId="77777777" w:rsidR="00D56FF3" w:rsidRPr="00A04B75" w:rsidRDefault="00D56FF3" w:rsidP="00D56FF3">
      <w:pPr>
        <w:rPr>
          <w:rFonts w:ascii="Arial" w:eastAsia="Batang" w:hAnsi="Arial" w:cs="Arial"/>
          <w:bCs/>
          <w:i/>
          <w:iCs/>
          <w:lang w:val="en-US"/>
        </w:rPr>
      </w:pPr>
      <w:r w:rsidRPr="00A04B75">
        <w:rPr>
          <w:rFonts w:ascii="Arial" w:eastAsia="Batang" w:hAnsi="Arial" w:cs="Arial"/>
          <w:bCs/>
          <w:i/>
          <w:iCs/>
          <w:lang w:val="en-US"/>
        </w:rPr>
        <w:t>.</w:t>
      </w:r>
    </w:p>
    <w:p w14:paraId="243E1C0D" w14:textId="77777777" w:rsidR="00D56FF3" w:rsidRPr="00A04B75" w:rsidRDefault="00D56FF3" w:rsidP="00D56FF3">
      <w:pPr>
        <w:rPr>
          <w:rFonts w:ascii="Arial" w:eastAsia="Batang" w:hAnsi="Arial" w:cs="Arial"/>
          <w:bCs/>
          <w:i/>
          <w:iCs/>
          <w:lang w:val="en-US"/>
        </w:rPr>
      </w:pPr>
    </w:p>
    <w:p w14:paraId="7DC6D471" w14:textId="77777777" w:rsidR="00D56FF3" w:rsidRPr="00A04B75" w:rsidRDefault="00D56FF3" w:rsidP="00D56FF3">
      <w:pPr>
        <w:rPr>
          <w:rFonts w:ascii="Arial" w:eastAsia="Batang" w:hAnsi="Arial" w:cs="Arial"/>
          <w:bCs/>
          <w:i/>
          <w:iCs/>
          <w:lang w:val="en-US"/>
        </w:rPr>
      </w:pPr>
    </w:p>
    <w:p w14:paraId="4FD0FC52" w14:textId="77777777" w:rsidR="00D56FF3" w:rsidRPr="00A04B75" w:rsidRDefault="00D56FF3" w:rsidP="00D56FF3">
      <w:pPr>
        <w:rPr>
          <w:rFonts w:ascii="Arial" w:eastAsia="Batang" w:hAnsi="Arial" w:cs="Arial"/>
          <w:bCs/>
          <w:i/>
          <w:iCs/>
          <w:lang w:val="en-US"/>
        </w:rPr>
      </w:pPr>
    </w:p>
    <w:p w14:paraId="331CB1CA" w14:textId="77777777" w:rsidR="00D56FF3" w:rsidRPr="00A04B75" w:rsidRDefault="00D56FF3" w:rsidP="00D56FF3">
      <w:pPr>
        <w:rPr>
          <w:rFonts w:ascii="Arial" w:eastAsia="Batang" w:hAnsi="Arial" w:cs="Arial"/>
          <w:bCs/>
          <w:i/>
          <w:iCs/>
          <w:lang w:val="en-US"/>
        </w:rPr>
      </w:pPr>
    </w:p>
    <w:p w14:paraId="6EDD5F8E" w14:textId="77777777" w:rsidR="00D56FF3" w:rsidRPr="00A04B75" w:rsidRDefault="00D56FF3" w:rsidP="00D56FF3">
      <w:pPr>
        <w:rPr>
          <w:rFonts w:ascii="Arial" w:eastAsia="Batang" w:hAnsi="Arial" w:cs="Arial"/>
          <w:bCs/>
          <w:i/>
          <w:iCs/>
          <w:lang w:val="en-US"/>
        </w:rPr>
      </w:pPr>
    </w:p>
    <w:p w14:paraId="3DA7CE3C" w14:textId="77777777" w:rsidR="00D56FF3" w:rsidRPr="00A04B75" w:rsidRDefault="00D56FF3" w:rsidP="00D56FF3">
      <w:pPr>
        <w:pStyle w:val="Brdtext2"/>
        <w:jc w:val="center"/>
        <w:rPr>
          <w:rFonts w:ascii="Arial" w:hAnsi="Arial" w:cs="Arial"/>
          <w:b/>
          <w:bCs/>
          <w:szCs w:val="24"/>
          <w:lang w:val="en-US"/>
        </w:rPr>
      </w:pPr>
    </w:p>
    <w:p w14:paraId="699FB32E" w14:textId="77777777" w:rsidR="00D56FF3" w:rsidRPr="00A04B75" w:rsidRDefault="00D56FF3" w:rsidP="00D56FF3">
      <w:pPr>
        <w:rPr>
          <w:rFonts w:ascii="Arial" w:eastAsia="Batang" w:hAnsi="Arial" w:cs="Arial"/>
          <w:b/>
          <w:lang w:val="en-US"/>
        </w:rPr>
      </w:pPr>
    </w:p>
    <w:p w14:paraId="480E8618" w14:textId="77777777" w:rsidR="00A051AE" w:rsidRPr="00A04B75" w:rsidRDefault="00A051AE" w:rsidP="00A051AE">
      <w:pPr>
        <w:rPr>
          <w:b/>
          <w:bCs/>
          <w:lang w:val="en-US"/>
        </w:rPr>
      </w:pPr>
    </w:p>
    <w:p w14:paraId="32690F65" w14:textId="77777777" w:rsidR="00074660" w:rsidRPr="00D56FF3" w:rsidRDefault="00074660" w:rsidP="005E42C7">
      <w:pPr>
        <w:rPr>
          <w:b/>
          <w:bCs/>
          <w:sz w:val="28"/>
          <w:szCs w:val="28"/>
          <w:lang w:val="en-US"/>
        </w:rPr>
      </w:pPr>
    </w:p>
    <w:p w14:paraId="6EA5C435" w14:textId="77777777" w:rsidR="00074660" w:rsidRPr="00D56FF3" w:rsidRDefault="00074660" w:rsidP="005E42C7">
      <w:pPr>
        <w:rPr>
          <w:b/>
          <w:bCs/>
          <w:sz w:val="28"/>
          <w:szCs w:val="28"/>
          <w:lang w:val="en-US"/>
        </w:rPr>
      </w:pPr>
    </w:p>
    <w:p w14:paraId="0B74AA04" w14:textId="77777777" w:rsidR="00074660" w:rsidRPr="00D56FF3" w:rsidRDefault="00074660" w:rsidP="005E42C7">
      <w:pPr>
        <w:rPr>
          <w:b/>
          <w:bCs/>
          <w:sz w:val="28"/>
          <w:szCs w:val="28"/>
          <w:lang w:val="en-US"/>
        </w:rPr>
      </w:pPr>
    </w:p>
    <w:p w14:paraId="6BB2CC3E" w14:textId="77777777" w:rsidR="00074660" w:rsidRPr="00D56FF3" w:rsidRDefault="00074660" w:rsidP="00074660">
      <w:pPr>
        <w:rPr>
          <w:sz w:val="28"/>
          <w:szCs w:val="28"/>
          <w:lang w:val="en-US"/>
        </w:rPr>
      </w:pPr>
    </w:p>
    <w:p w14:paraId="45526693" w14:textId="77777777" w:rsidR="00074660" w:rsidRPr="00D56FF3" w:rsidRDefault="00074660" w:rsidP="00074660">
      <w:pPr>
        <w:tabs>
          <w:tab w:val="left" w:pos="1980"/>
          <w:tab w:val="left" w:pos="4500"/>
        </w:tabs>
        <w:rPr>
          <w:rFonts w:ascii="Arial" w:eastAsia="Batang" w:hAnsi="Arial" w:cs="Arial"/>
          <w:b/>
          <w:bCs/>
          <w:szCs w:val="28"/>
          <w:lang w:val="en-US"/>
        </w:rPr>
      </w:pPr>
    </w:p>
    <w:p w14:paraId="2552F1DE" w14:textId="77777777" w:rsidR="00E02B0A" w:rsidRPr="00D56FF3" w:rsidRDefault="00E02B0A" w:rsidP="009172DF">
      <w:pPr>
        <w:rPr>
          <w:b/>
          <w:bCs/>
          <w:sz w:val="28"/>
          <w:szCs w:val="28"/>
          <w:lang w:val="en-US"/>
        </w:rPr>
      </w:pPr>
    </w:p>
    <w:p w14:paraId="2BA2F49E" w14:textId="77777777" w:rsidR="00E02B0A" w:rsidRPr="00D56FF3" w:rsidRDefault="00E02B0A" w:rsidP="009172DF">
      <w:pPr>
        <w:rPr>
          <w:b/>
          <w:bCs/>
          <w:sz w:val="28"/>
          <w:szCs w:val="28"/>
          <w:lang w:val="en-US"/>
        </w:rPr>
      </w:pPr>
    </w:p>
    <w:p w14:paraId="00ED8FAA" w14:textId="77777777" w:rsidR="00E02B0A" w:rsidRPr="00D56FF3" w:rsidRDefault="00E02B0A" w:rsidP="009172DF">
      <w:pPr>
        <w:rPr>
          <w:b/>
          <w:bCs/>
          <w:sz w:val="28"/>
          <w:szCs w:val="28"/>
          <w:lang w:val="en-US"/>
        </w:rPr>
      </w:pPr>
    </w:p>
    <w:p w14:paraId="6EF443E7" w14:textId="77777777" w:rsidR="00E02B0A" w:rsidRPr="00D56FF3" w:rsidRDefault="00E02B0A" w:rsidP="009172DF">
      <w:pPr>
        <w:rPr>
          <w:b/>
          <w:bCs/>
          <w:sz w:val="28"/>
          <w:szCs w:val="28"/>
          <w:lang w:val="en-US"/>
        </w:rPr>
      </w:pPr>
    </w:p>
    <w:p w14:paraId="7920B144" w14:textId="77777777" w:rsidR="000A4239" w:rsidRPr="00D56FF3" w:rsidRDefault="000A4239" w:rsidP="009172DF">
      <w:pPr>
        <w:rPr>
          <w:b/>
          <w:bCs/>
          <w:sz w:val="28"/>
          <w:szCs w:val="28"/>
          <w:lang w:val="en-US"/>
        </w:rPr>
      </w:pPr>
    </w:p>
    <w:p w14:paraId="2F47E823" w14:textId="77777777" w:rsidR="000A4239" w:rsidRPr="00D56FF3" w:rsidRDefault="000A4239" w:rsidP="009172DF">
      <w:pPr>
        <w:rPr>
          <w:b/>
          <w:bCs/>
          <w:sz w:val="28"/>
          <w:szCs w:val="28"/>
          <w:lang w:val="en-US"/>
        </w:rPr>
      </w:pPr>
    </w:p>
    <w:p w14:paraId="39CCF2B3" w14:textId="591EEEB1" w:rsidR="009172DF" w:rsidRPr="00D56FF3" w:rsidRDefault="00A8612D" w:rsidP="009172DF">
      <w:pPr>
        <w:rPr>
          <w:sz w:val="28"/>
          <w:szCs w:val="28"/>
          <w:lang w:val="en-US"/>
        </w:rPr>
      </w:pPr>
      <w:r w:rsidRPr="00D56FF3">
        <w:rPr>
          <w:sz w:val="28"/>
          <w:szCs w:val="28"/>
          <w:lang w:val="en-US"/>
        </w:rPr>
        <w:br/>
      </w:r>
    </w:p>
    <w:p w14:paraId="60B6141C" w14:textId="0F4D15B6" w:rsidR="00CC6480" w:rsidRPr="00D56FF3" w:rsidRDefault="00CC6480" w:rsidP="0035399C">
      <w:pPr>
        <w:rPr>
          <w:rFonts w:ascii="Arial" w:eastAsia="Batang" w:hAnsi="Arial" w:cs="Arial"/>
          <w:bCs/>
          <w:szCs w:val="28"/>
          <w:lang w:val="en-US"/>
        </w:rPr>
      </w:pPr>
    </w:p>
    <w:p w14:paraId="42DF7F32" w14:textId="77777777" w:rsidR="00CC6480" w:rsidRPr="00D56FF3" w:rsidRDefault="00CC6480" w:rsidP="0035399C">
      <w:pPr>
        <w:rPr>
          <w:rFonts w:ascii="Arial" w:eastAsia="Batang" w:hAnsi="Arial" w:cs="Arial"/>
          <w:bCs/>
          <w:szCs w:val="28"/>
          <w:lang w:val="en-US"/>
        </w:rPr>
      </w:pPr>
    </w:p>
    <w:p w14:paraId="36805C29" w14:textId="21B19451" w:rsidR="00545730" w:rsidRPr="00D56FF3" w:rsidRDefault="00756767" w:rsidP="0035399C">
      <w:pPr>
        <w:rPr>
          <w:rFonts w:ascii="Arial" w:eastAsia="Batang" w:hAnsi="Arial" w:cs="Arial"/>
          <w:bCs/>
          <w:szCs w:val="28"/>
          <w:lang w:val="en-US"/>
        </w:rPr>
      </w:pPr>
      <w:r w:rsidRPr="00D56FF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br/>
      </w:r>
    </w:p>
    <w:p w14:paraId="1BB2BFA8" w14:textId="336F4DEC" w:rsidR="00E2031F" w:rsidRPr="00D56FF3" w:rsidRDefault="00E2031F" w:rsidP="006919F6">
      <w:pPr>
        <w:pStyle w:val="Brdtext2"/>
        <w:rPr>
          <w:rFonts w:ascii="Arial" w:hAnsi="Arial" w:cs="Arial"/>
          <w:szCs w:val="28"/>
          <w:lang w:val="en-US"/>
        </w:rPr>
      </w:pPr>
    </w:p>
    <w:p w14:paraId="3334D957" w14:textId="19FF063B" w:rsidR="00956209" w:rsidRPr="00D56FF3" w:rsidRDefault="00956209">
      <w:pPr>
        <w:rPr>
          <w:rFonts w:ascii="Arial" w:hAnsi="Arial" w:cs="Arial"/>
          <w:b/>
          <w:bCs/>
          <w:sz w:val="40"/>
          <w:szCs w:val="40"/>
          <w:lang w:val="en-US"/>
        </w:rPr>
      </w:pPr>
    </w:p>
    <w:p w14:paraId="196380D8" w14:textId="77777777" w:rsidR="00956209" w:rsidRPr="00D56FF3" w:rsidRDefault="00956209" w:rsidP="00956209">
      <w:pPr>
        <w:rPr>
          <w:rFonts w:ascii="Arial" w:eastAsia="Batang" w:hAnsi="Arial" w:cs="Arial"/>
          <w:bCs/>
          <w:iCs/>
          <w:szCs w:val="28"/>
          <w:lang w:val="en-US"/>
        </w:rPr>
      </w:pPr>
    </w:p>
    <w:p w14:paraId="3031AE98" w14:textId="77777777" w:rsidR="00956209" w:rsidRPr="00D56FF3" w:rsidRDefault="00956209" w:rsidP="00956209">
      <w:pPr>
        <w:rPr>
          <w:rFonts w:ascii="Arial" w:eastAsia="Batang" w:hAnsi="Arial" w:cs="Arial"/>
          <w:bCs/>
          <w:i/>
          <w:iCs/>
          <w:sz w:val="22"/>
          <w:szCs w:val="22"/>
          <w:lang w:val="en-US"/>
        </w:rPr>
      </w:pPr>
    </w:p>
    <w:p w14:paraId="7D03D269" w14:textId="77777777" w:rsidR="00956209" w:rsidRPr="00D56FF3" w:rsidRDefault="00956209" w:rsidP="00956209">
      <w:pPr>
        <w:rPr>
          <w:rFonts w:ascii="Arial" w:eastAsia="Batang" w:hAnsi="Arial" w:cs="Arial"/>
          <w:bCs/>
          <w:i/>
          <w:iCs/>
          <w:lang w:val="en-US"/>
        </w:rPr>
      </w:pPr>
    </w:p>
    <w:p w14:paraId="09587BB1" w14:textId="77777777" w:rsidR="002729A5" w:rsidRPr="003B7757" w:rsidRDefault="002729A5" w:rsidP="002729A5">
      <w:pPr>
        <w:pStyle w:val="Normalwebb"/>
        <w:rPr>
          <w:lang w:val="en-US"/>
        </w:rPr>
      </w:pPr>
    </w:p>
    <w:p w14:paraId="3FD7ABC4" w14:textId="15AE1689" w:rsidR="007A2C19" w:rsidRPr="003B7757" w:rsidRDefault="007A2C19" w:rsidP="00150E17">
      <w:pPr>
        <w:rPr>
          <w:rFonts w:ascii="Arial" w:hAnsi="Arial" w:cs="Arial"/>
          <w:b/>
          <w:bCs/>
          <w:sz w:val="40"/>
          <w:szCs w:val="40"/>
          <w:lang w:val="en-US"/>
        </w:rPr>
      </w:pPr>
    </w:p>
    <w:sectPr w:rsidR="007A2C19" w:rsidRPr="003B7757" w:rsidSect="00395BE0">
      <w:pgSz w:w="11906" w:h="16838"/>
      <w:pgMar w:top="1134" w:right="839" w:bottom="278" w:left="8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5E3"/>
    <w:multiLevelType w:val="hybridMultilevel"/>
    <w:tmpl w:val="6EF06F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6EDA"/>
    <w:multiLevelType w:val="hybridMultilevel"/>
    <w:tmpl w:val="C090E7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71501"/>
    <w:multiLevelType w:val="hybridMultilevel"/>
    <w:tmpl w:val="D508528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BF5634"/>
    <w:multiLevelType w:val="hybridMultilevel"/>
    <w:tmpl w:val="A6769E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95604"/>
    <w:multiLevelType w:val="hybridMultilevel"/>
    <w:tmpl w:val="79182874"/>
    <w:lvl w:ilvl="0" w:tplc="4C58637E">
      <w:numFmt w:val="bullet"/>
      <w:lvlText w:val="•"/>
      <w:lvlJc w:val="left"/>
      <w:pPr>
        <w:ind w:left="1668" w:hanging="1308"/>
      </w:pPr>
      <w:rPr>
        <w:rFonts w:ascii="Arial" w:eastAsia="Batang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64247"/>
    <w:multiLevelType w:val="hybridMultilevel"/>
    <w:tmpl w:val="A2C625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55DDF"/>
    <w:multiLevelType w:val="hybridMultilevel"/>
    <w:tmpl w:val="1752F6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257BE"/>
    <w:multiLevelType w:val="hybridMultilevel"/>
    <w:tmpl w:val="A1C6D24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6846FE"/>
    <w:multiLevelType w:val="hybridMultilevel"/>
    <w:tmpl w:val="7E3C4B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2619F"/>
    <w:multiLevelType w:val="hybridMultilevel"/>
    <w:tmpl w:val="387445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03A2E"/>
    <w:multiLevelType w:val="hybridMultilevel"/>
    <w:tmpl w:val="6E122E1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DC346E"/>
    <w:multiLevelType w:val="hybridMultilevel"/>
    <w:tmpl w:val="3FB8D9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4EA"/>
    <w:multiLevelType w:val="hybridMultilevel"/>
    <w:tmpl w:val="0AB4F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94A81"/>
    <w:multiLevelType w:val="hybridMultilevel"/>
    <w:tmpl w:val="010681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1740A"/>
    <w:multiLevelType w:val="hybridMultilevel"/>
    <w:tmpl w:val="CA56C7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15BB6"/>
    <w:multiLevelType w:val="hybridMultilevel"/>
    <w:tmpl w:val="326235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B72A1"/>
    <w:multiLevelType w:val="hybridMultilevel"/>
    <w:tmpl w:val="CDDC1C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13B9B"/>
    <w:multiLevelType w:val="hybridMultilevel"/>
    <w:tmpl w:val="6B7831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B50B4"/>
    <w:multiLevelType w:val="hybridMultilevel"/>
    <w:tmpl w:val="BBD2EA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941723">
    <w:abstractNumId w:val="1"/>
  </w:num>
  <w:num w:numId="2" w16cid:durableId="1717046069">
    <w:abstractNumId w:val="8"/>
  </w:num>
  <w:num w:numId="3" w16cid:durableId="856120055">
    <w:abstractNumId w:val="4"/>
  </w:num>
  <w:num w:numId="4" w16cid:durableId="2095665256">
    <w:abstractNumId w:val="3"/>
  </w:num>
  <w:num w:numId="5" w16cid:durableId="9720187">
    <w:abstractNumId w:val="5"/>
  </w:num>
  <w:num w:numId="6" w16cid:durableId="1180779125">
    <w:abstractNumId w:val="16"/>
  </w:num>
  <w:num w:numId="7" w16cid:durableId="1607539519">
    <w:abstractNumId w:val="13"/>
  </w:num>
  <w:num w:numId="8" w16cid:durableId="614605791">
    <w:abstractNumId w:val="12"/>
  </w:num>
  <w:num w:numId="9" w16cid:durableId="959533269">
    <w:abstractNumId w:val="17"/>
  </w:num>
  <w:num w:numId="10" w16cid:durableId="1894461027">
    <w:abstractNumId w:val="15"/>
  </w:num>
  <w:num w:numId="11" w16cid:durableId="1716850590">
    <w:abstractNumId w:val="7"/>
  </w:num>
  <w:num w:numId="12" w16cid:durableId="1228734522">
    <w:abstractNumId w:val="9"/>
  </w:num>
  <w:num w:numId="13" w16cid:durableId="919102936">
    <w:abstractNumId w:val="2"/>
  </w:num>
  <w:num w:numId="14" w16cid:durableId="1683974473">
    <w:abstractNumId w:val="11"/>
  </w:num>
  <w:num w:numId="15" w16cid:durableId="1064986570">
    <w:abstractNumId w:val="0"/>
  </w:num>
  <w:num w:numId="16" w16cid:durableId="991520198">
    <w:abstractNumId w:val="6"/>
  </w:num>
  <w:num w:numId="17" w16cid:durableId="1402562310">
    <w:abstractNumId w:val="10"/>
  </w:num>
  <w:num w:numId="18" w16cid:durableId="1000422528">
    <w:abstractNumId w:val="18"/>
  </w:num>
  <w:num w:numId="19" w16cid:durableId="12870817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573"/>
    <w:rsid w:val="000021E8"/>
    <w:rsid w:val="000037BC"/>
    <w:rsid w:val="00003DF9"/>
    <w:rsid w:val="00004072"/>
    <w:rsid w:val="000044F6"/>
    <w:rsid w:val="00005FF4"/>
    <w:rsid w:val="00006E1E"/>
    <w:rsid w:val="00011E85"/>
    <w:rsid w:val="000130D3"/>
    <w:rsid w:val="000139A0"/>
    <w:rsid w:val="000160EB"/>
    <w:rsid w:val="0002080D"/>
    <w:rsid w:val="0002615B"/>
    <w:rsid w:val="00031636"/>
    <w:rsid w:val="00033F5C"/>
    <w:rsid w:val="00034E45"/>
    <w:rsid w:val="00036BE8"/>
    <w:rsid w:val="000467C1"/>
    <w:rsid w:val="000478A0"/>
    <w:rsid w:val="00053511"/>
    <w:rsid w:val="00054B6F"/>
    <w:rsid w:val="000602C2"/>
    <w:rsid w:val="000604B8"/>
    <w:rsid w:val="00064B5D"/>
    <w:rsid w:val="000652D6"/>
    <w:rsid w:val="00070B8E"/>
    <w:rsid w:val="00070F6E"/>
    <w:rsid w:val="00072316"/>
    <w:rsid w:val="00074660"/>
    <w:rsid w:val="00075797"/>
    <w:rsid w:val="00075D20"/>
    <w:rsid w:val="00080AC8"/>
    <w:rsid w:val="00083414"/>
    <w:rsid w:val="00086E0F"/>
    <w:rsid w:val="00095AAA"/>
    <w:rsid w:val="00096A2F"/>
    <w:rsid w:val="000A4239"/>
    <w:rsid w:val="000A52CD"/>
    <w:rsid w:val="000A604F"/>
    <w:rsid w:val="000B0037"/>
    <w:rsid w:val="000B0475"/>
    <w:rsid w:val="000C153A"/>
    <w:rsid w:val="000C1E59"/>
    <w:rsid w:val="000C6EB1"/>
    <w:rsid w:val="000C7FC8"/>
    <w:rsid w:val="000D1847"/>
    <w:rsid w:val="000D3E37"/>
    <w:rsid w:val="000D7952"/>
    <w:rsid w:val="000D7B69"/>
    <w:rsid w:val="000D7C89"/>
    <w:rsid w:val="000E13B1"/>
    <w:rsid w:val="000E148F"/>
    <w:rsid w:val="000E41E9"/>
    <w:rsid w:val="000E4CAC"/>
    <w:rsid w:val="000E5A3B"/>
    <w:rsid w:val="000E6B7D"/>
    <w:rsid w:val="000F3DA0"/>
    <w:rsid w:val="00100F98"/>
    <w:rsid w:val="00102FC9"/>
    <w:rsid w:val="00103A08"/>
    <w:rsid w:val="00105237"/>
    <w:rsid w:val="00105C4B"/>
    <w:rsid w:val="00110E40"/>
    <w:rsid w:val="00140176"/>
    <w:rsid w:val="00141CC1"/>
    <w:rsid w:val="00143043"/>
    <w:rsid w:val="0014521B"/>
    <w:rsid w:val="0014524F"/>
    <w:rsid w:val="00150E17"/>
    <w:rsid w:val="00151818"/>
    <w:rsid w:val="001523E2"/>
    <w:rsid w:val="00153767"/>
    <w:rsid w:val="00156F13"/>
    <w:rsid w:val="0016599A"/>
    <w:rsid w:val="001712FB"/>
    <w:rsid w:val="00177CEB"/>
    <w:rsid w:val="00187761"/>
    <w:rsid w:val="001878E2"/>
    <w:rsid w:val="00187D9D"/>
    <w:rsid w:val="001903A4"/>
    <w:rsid w:val="0019119E"/>
    <w:rsid w:val="0019255C"/>
    <w:rsid w:val="00194B49"/>
    <w:rsid w:val="00195186"/>
    <w:rsid w:val="00195AEA"/>
    <w:rsid w:val="00197454"/>
    <w:rsid w:val="001A13D1"/>
    <w:rsid w:val="001A7B90"/>
    <w:rsid w:val="001B3041"/>
    <w:rsid w:val="001B3191"/>
    <w:rsid w:val="001B3221"/>
    <w:rsid w:val="001C1D63"/>
    <w:rsid w:val="001C20B0"/>
    <w:rsid w:val="001C2996"/>
    <w:rsid w:val="001C4887"/>
    <w:rsid w:val="001E0C4F"/>
    <w:rsid w:val="001F2D03"/>
    <w:rsid w:val="00201903"/>
    <w:rsid w:val="0020201F"/>
    <w:rsid w:val="00210C7E"/>
    <w:rsid w:val="00210EC2"/>
    <w:rsid w:val="002167C3"/>
    <w:rsid w:val="00217358"/>
    <w:rsid w:val="00217925"/>
    <w:rsid w:val="00222EDB"/>
    <w:rsid w:val="0022334D"/>
    <w:rsid w:val="0022358B"/>
    <w:rsid w:val="00225F14"/>
    <w:rsid w:val="002262F0"/>
    <w:rsid w:val="002418CC"/>
    <w:rsid w:val="002472F3"/>
    <w:rsid w:val="00247928"/>
    <w:rsid w:val="00252592"/>
    <w:rsid w:val="0025761A"/>
    <w:rsid w:val="00260888"/>
    <w:rsid w:val="00261205"/>
    <w:rsid w:val="00261F6E"/>
    <w:rsid w:val="002639E4"/>
    <w:rsid w:val="00263AB0"/>
    <w:rsid w:val="00263F36"/>
    <w:rsid w:val="00265DB0"/>
    <w:rsid w:val="00271321"/>
    <w:rsid w:val="002715A1"/>
    <w:rsid w:val="002729A5"/>
    <w:rsid w:val="00275AA2"/>
    <w:rsid w:val="00275FC5"/>
    <w:rsid w:val="00293815"/>
    <w:rsid w:val="002939D4"/>
    <w:rsid w:val="0029488B"/>
    <w:rsid w:val="0029600D"/>
    <w:rsid w:val="002972CA"/>
    <w:rsid w:val="002A1D73"/>
    <w:rsid w:val="002A6E8C"/>
    <w:rsid w:val="002A726E"/>
    <w:rsid w:val="002B15D9"/>
    <w:rsid w:val="002B1FA8"/>
    <w:rsid w:val="002B57C7"/>
    <w:rsid w:val="002B5D47"/>
    <w:rsid w:val="002B6707"/>
    <w:rsid w:val="002B6B4E"/>
    <w:rsid w:val="002C1B5B"/>
    <w:rsid w:val="002D67B5"/>
    <w:rsid w:val="002E1DF5"/>
    <w:rsid w:val="002E4395"/>
    <w:rsid w:val="002E77DA"/>
    <w:rsid w:val="002E7D21"/>
    <w:rsid w:val="002F25F8"/>
    <w:rsid w:val="00301545"/>
    <w:rsid w:val="00305482"/>
    <w:rsid w:val="00305869"/>
    <w:rsid w:val="003105CE"/>
    <w:rsid w:val="003112EE"/>
    <w:rsid w:val="00313A75"/>
    <w:rsid w:val="00315103"/>
    <w:rsid w:val="00315F19"/>
    <w:rsid w:val="003200C1"/>
    <w:rsid w:val="003237ED"/>
    <w:rsid w:val="00325294"/>
    <w:rsid w:val="003303F1"/>
    <w:rsid w:val="00332A77"/>
    <w:rsid w:val="0033451B"/>
    <w:rsid w:val="00337FE1"/>
    <w:rsid w:val="0034004A"/>
    <w:rsid w:val="003401EF"/>
    <w:rsid w:val="003422CE"/>
    <w:rsid w:val="003454C2"/>
    <w:rsid w:val="0035399C"/>
    <w:rsid w:val="00355EC9"/>
    <w:rsid w:val="003579BE"/>
    <w:rsid w:val="00373747"/>
    <w:rsid w:val="00381229"/>
    <w:rsid w:val="00383154"/>
    <w:rsid w:val="00383AFD"/>
    <w:rsid w:val="003856DC"/>
    <w:rsid w:val="00386E7B"/>
    <w:rsid w:val="003876D8"/>
    <w:rsid w:val="00390AF0"/>
    <w:rsid w:val="0039510C"/>
    <w:rsid w:val="00395BE0"/>
    <w:rsid w:val="00396031"/>
    <w:rsid w:val="003A001F"/>
    <w:rsid w:val="003A6874"/>
    <w:rsid w:val="003B4642"/>
    <w:rsid w:val="003B5E15"/>
    <w:rsid w:val="003B7757"/>
    <w:rsid w:val="003C7499"/>
    <w:rsid w:val="003D4BFF"/>
    <w:rsid w:val="003D6691"/>
    <w:rsid w:val="003D68CC"/>
    <w:rsid w:val="003E0985"/>
    <w:rsid w:val="003E31FE"/>
    <w:rsid w:val="003E4982"/>
    <w:rsid w:val="003E5C5C"/>
    <w:rsid w:val="003F0E9B"/>
    <w:rsid w:val="003F7662"/>
    <w:rsid w:val="00403430"/>
    <w:rsid w:val="00407EF6"/>
    <w:rsid w:val="00412AEC"/>
    <w:rsid w:val="004133F0"/>
    <w:rsid w:val="004203CC"/>
    <w:rsid w:val="004248ED"/>
    <w:rsid w:val="00425E00"/>
    <w:rsid w:val="004268B4"/>
    <w:rsid w:val="0042771D"/>
    <w:rsid w:val="0043021C"/>
    <w:rsid w:val="00430D50"/>
    <w:rsid w:val="00433B45"/>
    <w:rsid w:val="00435735"/>
    <w:rsid w:val="004357D5"/>
    <w:rsid w:val="00437B5A"/>
    <w:rsid w:val="00444577"/>
    <w:rsid w:val="004454FF"/>
    <w:rsid w:val="004459E8"/>
    <w:rsid w:val="0044797C"/>
    <w:rsid w:val="00450DB0"/>
    <w:rsid w:val="004518D2"/>
    <w:rsid w:val="00457253"/>
    <w:rsid w:val="004612C3"/>
    <w:rsid w:val="004641A4"/>
    <w:rsid w:val="00464617"/>
    <w:rsid w:val="00471811"/>
    <w:rsid w:val="00476314"/>
    <w:rsid w:val="004776ED"/>
    <w:rsid w:val="004868EE"/>
    <w:rsid w:val="00490B91"/>
    <w:rsid w:val="004920AF"/>
    <w:rsid w:val="00492EBB"/>
    <w:rsid w:val="00497880"/>
    <w:rsid w:val="004A14A9"/>
    <w:rsid w:val="004A3509"/>
    <w:rsid w:val="004A4514"/>
    <w:rsid w:val="004B01D6"/>
    <w:rsid w:val="004B020D"/>
    <w:rsid w:val="004B0EF9"/>
    <w:rsid w:val="004B420E"/>
    <w:rsid w:val="004C4E31"/>
    <w:rsid w:val="004C6D39"/>
    <w:rsid w:val="004D2B26"/>
    <w:rsid w:val="004D554F"/>
    <w:rsid w:val="004D7D0F"/>
    <w:rsid w:val="004E3C94"/>
    <w:rsid w:val="004F2D52"/>
    <w:rsid w:val="004F3785"/>
    <w:rsid w:val="004F3EE6"/>
    <w:rsid w:val="004F59E9"/>
    <w:rsid w:val="00503987"/>
    <w:rsid w:val="00514761"/>
    <w:rsid w:val="0051500E"/>
    <w:rsid w:val="00524A6C"/>
    <w:rsid w:val="005267D1"/>
    <w:rsid w:val="00527290"/>
    <w:rsid w:val="005273F1"/>
    <w:rsid w:val="00535CF2"/>
    <w:rsid w:val="005368EA"/>
    <w:rsid w:val="00542EAE"/>
    <w:rsid w:val="00545730"/>
    <w:rsid w:val="00551B68"/>
    <w:rsid w:val="005522F2"/>
    <w:rsid w:val="0055254E"/>
    <w:rsid w:val="005548AC"/>
    <w:rsid w:val="00557BDE"/>
    <w:rsid w:val="00564447"/>
    <w:rsid w:val="00572A0D"/>
    <w:rsid w:val="00574970"/>
    <w:rsid w:val="00576389"/>
    <w:rsid w:val="00580577"/>
    <w:rsid w:val="005827E7"/>
    <w:rsid w:val="005848B5"/>
    <w:rsid w:val="00585B68"/>
    <w:rsid w:val="0059383B"/>
    <w:rsid w:val="00594844"/>
    <w:rsid w:val="00595A72"/>
    <w:rsid w:val="005968F0"/>
    <w:rsid w:val="00596A37"/>
    <w:rsid w:val="005B0D5C"/>
    <w:rsid w:val="005B18F1"/>
    <w:rsid w:val="005B28BA"/>
    <w:rsid w:val="005B3C49"/>
    <w:rsid w:val="005B3CEB"/>
    <w:rsid w:val="005B453D"/>
    <w:rsid w:val="005C111A"/>
    <w:rsid w:val="005C1CED"/>
    <w:rsid w:val="005C284F"/>
    <w:rsid w:val="005D3573"/>
    <w:rsid w:val="005D759F"/>
    <w:rsid w:val="005E42C7"/>
    <w:rsid w:val="005E7333"/>
    <w:rsid w:val="005F02EF"/>
    <w:rsid w:val="005F7759"/>
    <w:rsid w:val="005F78F9"/>
    <w:rsid w:val="0060494B"/>
    <w:rsid w:val="00604B1F"/>
    <w:rsid w:val="0060614C"/>
    <w:rsid w:val="00617658"/>
    <w:rsid w:val="0062041A"/>
    <w:rsid w:val="0062295B"/>
    <w:rsid w:val="00622A02"/>
    <w:rsid w:val="00624F03"/>
    <w:rsid w:val="00625C7D"/>
    <w:rsid w:val="0063462C"/>
    <w:rsid w:val="006354A2"/>
    <w:rsid w:val="00635AB2"/>
    <w:rsid w:val="00640C24"/>
    <w:rsid w:val="0065097B"/>
    <w:rsid w:val="006536A0"/>
    <w:rsid w:val="00655D26"/>
    <w:rsid w:val="00655FD0"/>
    <w:rsid w:val="006563CC"/>
    <w:rsid w:val="00656FED"/>
    <w:rsid w:val="00661D58"/>
    <w:rsid w:val="00665A42"/>
    <w:rsid w:val="00667862"/>
    <w:rsid w:val="006719BA"/>
    <w:rsid w:val="00672B47"/>
    <w:rsid w:val="0067304B"/>
    <w:rsid w:val="006734AD"/>
    <w:rsid w:val="00673848"/>
    <w:rsid w:val="006844F0"/>
    <w:rsid w:val="006919F6"/>
    <w:rsid w:val="00691ADE"/>
    <w:rsid w:val="00692E2A"/>
    <w:rsid w:val="006A03C7"/>
    <w:rsid w:val="006A07A2"/>
    <w:rsid w:val="006A1B9F"/>
    <w:rsid w:val="006A2420"/>
    <w:rsid w:val="006A7AF9"/>
    <w:rsid w:val="006B4C85"/>
    <w:rsid w:val="006C2158"/>
    <w:rsid w:val="006C2E17"/>
    <w:rsid w:val="006C7ECD"/>
    <w:rsid w:val="006D1171"/>
    <w:rsid w:val="006D2DCB"/>
    <w:rsid w:val="006E3797"/>
    <w:rsid w:val="006E4A4B"/>
    <w:rsid w:val="006E4B09"/>
    <w:rsid w:val="006F4E0F"/>
    <w:rsid w:val="00700A5A"/>
    <w:rsid w:val="00701220"/>
    <w:rsid w:val="00703695"/>
    <w:rsid w:val="00703B5C"/>
    <w:rsid w:val="00703C45"/>
    <w:rsid w:val="007059ED"/>
    <w:rsid w:val="00705DD3"/>
    <w:rsid w:val="00724299"/>
    <w:rsid w:val="00725E9F"/>
    <w:rsid w:val="0072689D"/>
    <w:rsid w:val="00726FB2"/>
    <w:rsid w:val="00727BFD"/>
    <w:rsid w:val="007302D9"/>
    <w:rsid w:val="007303A0"/>
    <w:rsid w:val="007329F3"/>
    <w:rsid w:val="00735F61"/>
    <w:rsid w:val="007424D7"/>
    <w:rsid w:val="00746354"/>
    <w:rsid w:val="00751322"/>
    <w:rsid w:val="00752723"/>
    <w:rsid w:val="00752A50"/>
    <w:rsid w:val="007547EC"/>
    <w:rsid w:val="00756767"/>
    <w:rsid w:val="00760C4F"/>
    <w:rsid w:val="00761B45"/>
    <w:rsid w:val="00764882"/>
    <w:rsid w:val="00766E59"/>
    <w:rsid w:val="00770073"/>
    <w:rsid w:val="00770B16"/>
    <w:rsid w:val="00770B5D"/>
    <w:rsid w:val="0077789A"/>
    <w:rsid w:val="007812DE"/>
    <w:rsid w:val="00781472"/>
    <w:rsid w:val="00783199"/>
    <w:rsid w:val="007844F6"/>
    <w:rsid w:val="00787CDD"/>
    <w:rsid w:val="00792ADB"/>
    <w:rsid w:val="00792B1D"/>
    <w:rsid w:val="00793192"/>
    <w:rsid w:val="007960EB"/>
    <w:rsid w:val="0079778F"/>
    <w:rsid w:val="007A0316"/>
    <w:rsid w:val="007A0922"/>
    <w:rsid w:val="007A2C19"/>
    <w:rsid w:val="007A6850"/>
    <w:rsid w:val="007B1705"/>
    <w:rsid w:val="007B1B01"/>
    <w:rsid w:val="007B39F2"/>
    <w:rsid w:val="007C142A"/>
    <w:rsid w:val="007C1A99"/>
    <w:rsid w:val="007C712B"/>
    <w:rsid w:val="007D0049"/>
    <w:rsid w:val="007D3A46"/>
    <w:rsid w:val="007E2ACF"/>
    <w:rsid w:val="007F093B"/>
    <w:rsid w:val="007F16EF"/>
    <w:rsid w:val="007F1AE6"/>
    <w:rsid w:val="007F21BF"/>
    <w:rsid w:val="007F3CFC"/>
    <w:rsid w:val="007F799D"/>
    <w:rsid w:val="0080483C"/>
    <w:rsid w:val="008204E7"/>
    <w:rsid w:val="008206A0"/>
    <w:rsid w:val="00821D47"/>
    <w:rsid w:val="0083364B"/>
    <w:rsid w:val="00835152"/>
    <w:rsid w:val="0083680E"/>
    <w:rsid w:val="00837D60"/>
    <w:rsid w:val="00842B5E"/>
    <w:rsid w:val="0084301C"/>
    <w:rsid w:val="008458E4"/>
    <w:rsid w:val="008526CE"/>
    <w:rsid w:val="00853837"/>
    <w:rsid w:val="008548C1"/>
    <w:rsid w:val="00855EF8"/>
    <w:rsid w:val="00855F73"/>
    <w:rsid w:val="00860CE0"/>
    <w:rsid w:val="00861232"/>
    <w:rsid w:val="00863898"/>
    <w:rsid w:val="00864D47"/>
    <w:rsid w:val="008668E6"/>
    <w:rsid w:val="00867FD4"/>
    <w:rsid w:val="008710E1"/>
    <w:rsid w:val="0087205A"/>
    <w:rsid w:val="00876A8C"/>
    <w:rsid w:val="0087777A"/>
    <w:rsid w:val="00877CB5"/>
    <w:rsid w:val="00881AED"/>
    <w:rsid w:val="00883FAA"/>
    <w:rsid w:val="008929AF"/>
    <w:rsid w:val="008947C3"/>
    <w:rsid w:val="00896185"/>
    <w:rsid w:val="008961F6"/>
    <w:rsid w:val="0089681F"/>
    <w:rsid w:val="008A0A70"/>
    <w:rsid w:val="008B1743"/>
    <w:rsid w:val="008B6B44"/>
    <w:rsid w:val="008B7AFE"/>
    <w:rsid w:val="008C11A0"/>
    <w:rsid w:val="008C418F"/>
    <w:rsid w:val="008D2FE3"/>
    <w:rsid w:val="008D4FCC"/>
    <w:rsid w:val="008D5B88"/>
    <w:rsid w:val="008D5D9E"/>
    <w:rsid w:val="008D7BF6"/>
    <w:rsid w:val="008E03D4"/>
    <w:rsid w:val="008E0E94"/>
    <w:rsid w:val="008E42DF"/>
    <w:rsid w:val="008E54EF"/>
    <w:rsid w:val="008F0644"/>
    <w:rsid w:val="008F3CB0"/>
    <w:rsid w:val="008F4ACE"/>
    <w:rsid w:val="00901464"/>
    <w:rsid w:val="009019B0"/>
    <w:rsid w:val="00906768"/>
    <w:rsid w:val="00906BB2"/>
    <w:rsid w:val="00907C2D"/>
    <w:rsid w:val="0091325F"/>
    <w:rsid w:val="009155E9"/>
    <w:rsid w:val="0091593F"/>
    <w:rsid w:val="00915E25"/>
    <w:rsid w:val="009172DF"/>
    <w:rsid w:val="00917D1B"/>
    <w:rsid w:val="00917F76"/>
    <w:rsid w:val="009202CF"/>
    <w:rsid w:val="009226A6"/>
    <w:rsid w:val="00927385"/>
    <w:rsid w:val="00930E7B"/>
    <w:rsid w:val="00933FB9"/>
    <w:rsid w:val="00944970"/>
    <w:rsid w:val="0094601C"/>
    <w:rsid w:val="0094733F"/>
    <w:rsid w:val="00947D2F"/>
    <w:rsid w:val="00956209"/>
    <w:rsid w:val="00957B6E"/>
    <w:rsid w:val="009638C6"/>
    <w:rsid w:val="00970BF1"/>
    <w:rsid w:val="00970D71"/>
    <w:rsid w:val="00970F4F"/>
    <w:rsid w:val="00975A39"/>
    <w:rsid w:val="00984163"/>
    <w:rsid w:val="00984F58"/>
    <w:rsid w:val="00992C49"/>
    <w:rsid w:val="009931AF"/>
    <w:rsid w:val="009956C8"/>
    <w:rsid w:val="009D7A1C"/>
    <w:rsid w:val="009E42B6"/>
    <w:rsid w:val="009E5357"/>
    <w:rsid w:val="009E5A85"/>
    <w:rsid w:val="009E647C"/>
    <w:rsid w:val="009F1327"/>
    <w:rsid w:val="009F57A5"/>
    <w:rsid w:val="00A02652"/>
    <w:rsid w:val="00A0411A"/>
    <w:rsid w:val="00A04B75"/>
    <w:rsid w:val="00A051AE"/>
    <w:rsid w:val="00A06709"/>
    <w:rsid w:val="00A0757E"/>
    <w:rsid w:val="00A07787"/>
    <w:rsid w:val="00A11D3E"/>
    <w:rsid w:val="00A12B87"/>
    <w:rsid w:val="00A1532F"/>
    <w:rsid w:val="00A155DC"/>
    <w:rsid w:val="00A21F3E"/>
    <w:rsid w:val="00A21FFB"/>
    <w:rsid w:val="00A25011"/>
    <w:rsid w:val="00A26118"/>
    <w:rsid w:val="00A2747C"/>
    <w:rsid w:val="00A463F1"/>
    <w:rsid w:val="00A467D3"/>
    <w:rsid w:val="00A46B57"/>
    <w:rsid w:val="00A50626"/>
    <w:rsid w:val="00A5335E"/>
    <w:rsid w:val="00A544C5"/>
    <w:rsid w:val="00A66AF2"/>
    <w:rsid w:val="00A67808"/>
    <w:rsid w:val="00A708A1"/>
    <w:rsid w:val="00A70A41"/>
    <w:rsid w:val="00A7230A"/>
    <w:rsid w:val="00A771EB"/>
    <w:rsid w:val="00A8612D"/>
    <w:rsid w:val="00A86540"/>
    <w:rsid w:val="00A87FF9"/>
    <w:rsid w:val="00A92A05"/>
    <w:rsid w:val="00A93E65"/>
    <w:rsid w:val="00A94206"/>
    <w:rsid w:val="00A9473D"/>
    <w:rsid w:val="00AA686F"/>
    <w:rsid w:val="00AB1A45"/>
    <w:rsid w:val="00AB1C4C"/>
    <w:rsid w:val="00AB2601"/>
    <w:rsid w:val="00AB3F1D"/>
    <w:rsid w:val="00AB4552"/>
    <w:rsid w:val="00AB501C"/>
    <w:rsid w:val="00AB63AF"/>
    <w:rsid w:val="00AB7E81"/>
    <w:rsid w:val="00AC29D9"/>
    <w:rsid w:val="00AC406D"/>
    <w:rsid w:val="00AD512B"/>
    <w:rsid w:val="00AD5D6C"/>
    <w:rsid w:val="00AE16F9"/>
    <w:rsid w:val="00AE3916"/>
    <w:rsid w:val="00AE7071"/>
    <w:rsid w:val="00AE7439"/>
    <w:rsid w:val="00AF0002"/>
    <w:rsid w:val="00AF2880"/>
    <w:rsid w:val="00AF3D82"/>
    <w:rsid w:val="00AF7D38"/>
    <w:rsid w:val="00B049D9"/>
    <w:rsid w:val="00B068C0"/>
    <w:rsid w:val="00B154EA"/>
    <w:rsid w:val="00B17C52"/>
    <w:rsid w:val="00B17DC0"/>
    <w:rsid w:val="00B21738"/>
    <w:rsid w:val="00B22ADC"/>
    <w:rsid w:val="00B250A8"/>
    <w:rsid w:val="00B2712D"/>
    <w:rsid w:val="00B2756F"/>
    <w:rsid w:val="00B52A8C"/>
    <w:rsid w:val="00B53083"/>
    <w:rsid w:val="00B57036"/>
    <w:rsid w:val="00B575C6"/>
    <w:rsid w:val="00B625D4"/>
    <w:rsid w:val="00B63459"/>
    <w:rsid w:val="00B63B3F"/>
    <w:rsid w:val="00B67027"/>
    <w:rsid w:val="00B67604"/>
    <w:rsid w:val="00B71C73"/>
    <w:rsid w:val="00B7542D"/>
    <w:rsid w:val="00B90C1F"/>
    <w:rsid w:val="00B9229D"/>
    <w:rsid w:val="00BA02D1"/>
    <w:rsid w:val="00BA0E93"/>
    <w:rsid w:val="00BA2C49"/>
    <w:rsid w:val="00BA41DF"/>
    <w:rsid w:val="00BB6A66"/>
    <w:rsid w:val="00BC00F3"/>
    <w:rsid w:val="00BC4F21"/>
    <w:rsid w:val="00BD1967"/>
    <w:rsid w:val="00BD55C9"/>
    <w:rsid w:val="00BE17B9"/>
    <w:rsid w:val="00BF0CDE"/>
    <w:rsid w:val="00BF25EC"/>
    <w:rsid w:val="00BF2CE3"/>
    <w:rsid w:val="00BF4D0A"/>
    <w:rsid w:val="00C002DB"/>
    <w:rsid w:val="00C04742"/>
    <w:rsid w:val="00C06502"/>
    <w:rsid w:val="00C13E0A"/>
    <w:rsid w:val="00C14634"/>
    <w:rsid w:val="00C179A9"/>
    <w:rsid w:val="00C20BB1"/>
    <w:rsid w:val="00C27195"/>
    <w:rsid w:val="00C347D7"/>
    <w:rsid w:val="00C34E7E"/>
    <w:rsid w:val="00C35D1D"/>
    <w:rsid w:val="00C4254D"/>
    <w:rsid w:val="00C427D3"/>
    <w:rsid w:val="00C50342"/>
    <w:rsid w:val="00C6087E"/>
    <w:rsid w:val="00C61565"/>
    <w:rsid w:val="00C636F6"/>
    <w:rsid w:val="00C63A1C"/>
    <w:rsid w:val="00C651A7"/>
    <w:rsid w:val="00C77279"/>
    <w:rsid w:val="00C77BEB"/>
    <w:rsid w:val="00C81B06"/>
    <w:rsid w:val="00C82B02"/>
    <w:rsid w:val="00C84745"/>
    <w:rsid w:val="00C84C49"/>
    <w:rsid w:val="00C87024"/>
    <w:rsid w:val="00C90507"/>
    <w:rsid w:val="00C91B91"/>
    <w:rsid w:val="00C95538"/>
    <w:rsid w:val="00C959D1"/>
    <w:rsid w:val="00CA34B4"/>
    <w:rsid w:val="00CA3541"/>
    <w:rsid w:val="00CA5AD0"/>
    <w:rsid w:val="00CA7B32"/>
    <w:rsid w:val="00CB7713"/>
    <w:rsid w:val="00CC0A6D"/>
    <w:rsid w:val="00CC2F86"/>
    <w:rsid w:val="00CC3F1C"/>
    <w:rsid w:val="00CC52DC"/>
    <w:rsid w:val="00CC6480"/>
    <w:rsid w:val="00CD4CB2"/>
    <w:rsid w:val="00CE15FD"/>
    <w:rsid w:val="00CE3DD1"/>
    <w:rsid w:val="00CE694E"/>
    <w:rsid w:val="00CE7103"/>
    <w:rsid w:val="00CE7E40"/>
    <w:rsid w:val="00CF4008"/>
    <w:rsid w:val="00CF5509"/>
    <w:rsid w:val="00D00076"/>
    <w:rsid w:val="00D04693"/>
    <w:rsid w:val="00D05D15"/>
    <w:rsid w:val="00D060B3"/>
    <w:rsid w:val="00D072C8"/>
    <w:rsid w:val="00D1180F"/>
    <w:rsid w:val="00D157AD"/>
    <w:rsid w:val="00D16542"/>
    <w:rsid w:val="00D21151"/>
    <w:rsid w:val="00D27005"/>
    <w:rsid w:val="00D271D4"/>
    <w:rsid w:val="00D30B2D"/>
    <w:rsid w:val="00D3122C"/>
    <w:rsid w:val="00D3289E"/>
    <w:rsid w:val="00D33536"/>
    <w:rsid w:val="00D35A06"/>
    <w:rsid w:val="00D41AD1"/>
    <w:rsid w:val="00D41F8A"/>
    <w:rsid w:val="00D500AC"/>
    <w:rsid w:val="00D52745"/>
    <w:rsid w:val="00D56FF3"/>
    <w:rsid w:val="00D57009"/>
    <w:rsid w:val="00D6020E"/>
    <w:rsid w:val="00D602B9"/>
    <w:rsid w:val="00D63876"/>
    <w:rsid w:val="00D63E28"/>
    <w:rsid w:val="00D65B46"/>
    <w:rsid w:val="00D67ECD"/>
    <w:rsid w:val="00D7108B"/>
    <w:rsid w:val="00D719BD"/>
    <w:rsid w:val="00D71A29"/>
    <w:rsid w:val="00D72885"/>
    <w:rsid w:val="00D82D90"/>
    <w:rsid w:val="00D83BD4"/>
    <w:rsid w:val="00D87415"/>
    <w:rsid w:val="00D922F4"/>
    <w:rsid w:val="00D92858"/>
    <w:rsid w:val="00D9428F"/>
    <w:rsid w:val="00D95991"/>
    <w:rsid w:val="00D96027"/>
    <w:rsid w:val="00DA0F29"/>
    <w:rsid w:val="00DA1232"/>
    <w:rsid w:val="00DA15E7"/>
    <w:rsid w:val="00DA378C"/>
    <w:rsid w:val="00DA7251"/>
    <w:rsid w:val="00DB2D45"/>
    <w:rsid w:val="00DB4C87"/>
    <w:rsid w:val="00DB75C0"/>
    <w:rsid w:val="00DC333D"/>
    <w:rsid w:val="00DD1E03"/>
    <w:rsid w:val="00DE410D"/>
    <w:rsid w:val="00DF16AC"/>
    <w:rsid w:val="00DF3FAF"/>
    <w:rsid w:val="00DF66A4"/>
    <w:rsid w:val="00DF6AC3"/>
    <w:rsid w:val="00E00F95"/>
    <w:rsid w:val="00E02B0A"/>
    <w:rsid w:val="00E04115"/>
    <w:rsid w:val="00E06240"/>
    <w:rsid w:val="00E07A28"/>
    <w:rsid w:val="00E07B44"/>
    <w:rsid w:val="00E154A2"/>
    <w:rsid w:val="00E2031F"/>
    <w:rsid w:val="00E21076"/>
    <w:rsid w:val="00E2360A"/>
    <w:rsid w:val="00E2496B"/>
    <w:rsid w:val="00E27026"/>
    <w:rsid w:val="00E35053"/>
    <w:rsid w:val="00E36C98"/>
    <w:rsid w:val="00E37301"/>
    <w:rsid w:val="00E42EF1"/>
    <w:rsid w:val="00E4428E"/>
    <w:rsid w:val="00E4793C"/>
    <w:rsid w:val="00E505DC"/>
    <w:rsid w:val="00E533A2"/>
    <w:rsid w:val="00E56B91"/>
    <w:rsid w:val="00E63F00"/>
    <w:rsid w:val="00E67295"/>
    <w:rsid w:val="00E67EAC"/>
    <w:rsid w:val="00E72A95"/>
    <w:rsid w:val="00E74176"/>
    <w:rsid w:val="00E74239"/>
    <w:rsid w:val="00E763BA"/>
    <w:rsid w:val="00E855D9"/>
    <w:rsid w:val="00E90F81"/>
    <w:rsid w:val="00E9566E"/>
    <w:rsid w:val="00EA0B47"/>
    <w:rsid w:val="00EA72D9"/>
    <w:rsid w:val="00EB1CCF"/>
    <w:rsid w:val="00EB26BE"/>
    <w:rsid w:val="00EC2A4D"/>
    <w:rsid w:val="00EC5BD1"/>
    <w:rsid w:val="00ED656C"/>
    <w:rsid w:val="00EE6AA1"/>
    <w:rsid w:val="00EE7E2F"/>
    <w:rsid w:val="00EF0276"/>
    <w:rsid w:val="00EF0F5D"/>
    <w:rsid w:val="00EF4925"/>
    <w:rsid w:val="00EF4DF9"/>
    <w:rsid w:val="00EF5C61"/>
    <w:rsid w:val="00EF7BFA"/>
    <w:rsid w:val="00F00F43"/>
    <w:rsid w:val="00F00FD0"/>
    <w:rsid w:val="00F0241F"/>
    <w:rsid w:val="00F12992"/>
    <w:rsid w:val="00F1694C"/>
    <w:rsid w:val="00F17B02"/>
    <w:rsid w:val="00F22127"/>
    <w:rsid w:val="00F24CBB"/>
    <w:rsid w:val="00F26C47"/>
    <w:rsid w:val="00F30434"/>
    <w:rsid w:val="00F321E1"/>
    <w:rsid w:val="00F34104"/>
    <w:rsid w:val="00F34EF6"/>
    <w:rsid w:val="00F3746B"/>
    <w:rsid w:val="00F4187C"/>
    <w:rsid w:val="00F418DB"/>
    <w:rsid w:val="00F5341A"/>
    <w:rsid w:val="00F5474F"/>
    <w:rsid w:val="00F55412"/>
    <w:rsid w:val="00F5546D"/>
    <w:rsid w:val="00F554AE"/>
    <w:rsid w:val="00F57497"/>
    <w:rsid w:val="00F57925"/>
    <w:rsid w:val="00F600E0"/>
    <w:rsid w:val="00F62E7D"/>
    <w:rsid w:val="00F6749A"/>
    <w:rsid w:val="00F74954"/>
    <w:rsid w:val="00F7558A"/>
    <w:rsid w:val="00F8226D"/>
    <w:rsid w:val="00F87E27"/>
    <w:rsid w:val="00F90BE8"/>
    <w:rsid w:val="00F97796"/>
    <w:rsid w:val="00FA2A67"/>
    <w:rsid w:val="00FA2C4D"/>
    <w:rsid w:val="00FA3BE5"/>
    <w:rsid w:val="00FA6151"/>
    <w:rsid w:val="00FB0097"/>
    <w:rsid w:val="00FB096E"/>
    <w:rsid w:val="00FB4CA4"/>
    <w:rsid w:val="00FC535F"/>
    <w:rsid w:val="00FD1388"/>
    <w:rsid w:val="00FD34C4"/>
    <w:rsid w:val="00FD753E"/>
    <w:rsid w:val="00FD7621"/>
    <w:rsid w:val="00FE2CF5"/>
    <w:rsid w:val="00FE7AF3"/>
    <w:rsid w:val="00FF41F2"/>
    <w:rsid w:val="00FF6386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E8D68"/>
  <w15:docId w15:val="{78F72DA3-C754-4099-A629-DC0BBCBB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CF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656FE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C65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2">
    <w:name w:val="Body Text 2"/>
    <w:basedOn w:val="Normal"/>
    <w:link w:val="Brdtext2Char"/>
    <w:rsid w:val="00011E85"/>
    <w:pPr>
      <w:tabs>
        <w:tab w:val="left" w:pos="3969"/>
      </w:tabs>
    </w:pPr>
    <w:rPr>
      <w:szCs w:val="20"/>
    </w:rPr>
  </w:style>
  <w:style w:type="character" w:customStyle="1" w:styleId="Brdtext2Char">
    <w:name w:val="Brödtext 2 Char"/>
    <w:basedOn w:val="Standardstycketeckensnitt"/>
    <w:link w:val="Brdtext2"/>
    <w:rsid w:val="00011E85"/>
    <w:rPr>
      <w:sz w:val="24"/>
    </w:rPr>
  </w:style>
  <w:style w:type="character" w:styleId="Hyperlnk">
    <w:name w:val="Hyperlink"/>
    <w:basedOn w:val="Standardstycketeckensnitt"/>
    <w:uiPriority w:val="99"/>
    <w:rsid w:val="006A2420"/>
    <w:rPr>
      <w:color w:val="0000FF"/>
      <w:u w:val="single"/>
    </w:rPr>
  </w:style>
  <w:style w:type="paragraph" w:styleId="Brdtext">
    <w:name w:val="Body Text"/>
    <w:basedOn w:val="Normal"/>
    <w:link w:val="BrdtextChar"/>
    <w:rsid w:val="00E67295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E67295"/>
    <w:rPr>
      <w:sz w:val="24"/>
      <w:szCs w:val="24"/>
    </w:rPr>
  </w:style>
  <w:style w:type="paragraph" w:customStyle="1" w:styleId="Default">
    <w:name w:val="Default"/>
    <w:rsid w:val="00E672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nvndHyperlnk">
    <w:name w:val="FollowedHyperlink"/>
    <w:basedOn w:val="Standardstycketeckensnitt"/>
    <w:rsid w:val="00217925"/>
    <w:rPr>
      <w:color w:val="800080"/>
      <w:u w:val="single"/>
    </w:rPr>
  </w:style>
  <w:style w:type="paragraph" w:styleId="Ballongtext">
    <w:name w:val="Balloon Text"/>
    <w:basedOn w:val="Normal"/>
    <w:link w:val="BallongtextChar"/>
    <w:rsid w:val="002B1FA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B1FA8"/>
    <w:rPr>
      <w:rFonts w:ascii="Tahoma" w:hAnsi="Tahoma" w:cs="Tahoma"/>
      <w:sz w:val="16"/>
      <w:szCs w:val="16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D1E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D1E03"/>
    <w:rPr>
      <w:rFonts w:ascii="Courier New" w:hAnsi="Courier New" w:cs="Courier New"/>
    </w:rPr>
  </w:style>
  <w:style w:type="paragraph" w:styleId="Liststycke">
    <w:name w:val="List Paragraph"/>
    <w:basedOn w:val="Normal"/>
    <w:uiPriority w:val="34"/>
    <w:qFormat/>
    <w:rsid w:val="00C4254D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3112EE"/>
    <w:pPr>
      <w:spacing w:before="100" w:beforeAutospacing="1" w:after="100" w:afterAutospacing="1"/>
    </w:pPr>
  </w:style>
  <w:style w:type="paragraph" w:customStyle="1" w:styleId="onecomwebmail-msonormal">
    <w:name w:val="onecomwebmail-msonormal"/>
    <w:basedOn w:val="Normal"/>
    <w:rsid w:val="00770073"/>
    <w:pPr>
      <w:spacing w:before="100" w:beforeAutospacing="1" w:after="100" w:afterAutospacing="1"/>
    </w:pPr>
  </w:style>
  <w:style w:type="character" w:styleId="Kommentarsreferens">
    <w:name w:val="annotation reference"/>
    <w:basedOn w:val="Standardstycketeckensnitt"/>
    <w:semiHidden/>
    <w:unhideWhenUsed/>
    <w:rsid w:val="0060494B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60494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0494B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60494B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60494B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C1B5B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656F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y2iqfc">
    <w:name w:val="y2iqfc"/>
    <w:basedOn w:val="Standardstycketeckensnitt"/>
    <w:rsid w:val="00764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5281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112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kstart.se/events/6098" TargetMode="External"/><Relationship Id="rId13" Type="http://schemas.openxmlformats.org/officeDocument/2006/relationships/hyperlink" Target="https://skkstart.se/events/5251" TargetMode="External"/><Relationship Id="rId18" Type="http://schemas.openxmlformats.org/officeDocument/2006/relationships/hyperlink" Target="https://skkstart.se/events/610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skkstart.se/events/5250" TargetMode="External"/><Relationship Id="rId12" Type="http://schemas.openxmlformats.org/officeDocument/2006/relationships/hyperlink" Target="https://skkstart.se/events/6105" TargetMode="External"/><Relationship Id="rId17" Type="http://schemas.openxmlformats.org/officeDocument/2006/relationships/hyperlink" Target="https://skkstart.se/events/61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kkstart.se/events/5252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skkstart.se/events/61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kstart.se/events/6103" TargetMode="External"/><Relationship Id="rId10" Type="http://schemas.openxmlformats.org/officeDocument/2006/relationships/hyperlink" Target="https://skkstart.se/events/6099" TargetMode="External"/><Relationship Id="rId19" Type="http://schemas.openxmlformats.org/officeDocument/2006/relationships/hyperlink" Target="https://skkstart.se/events/61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kkstart.se/events/6102" TargetMode="External"/><Relationship Id="rId14" Type="http://schemas.openxmlformats.org/officeDocument/2006/relationships/hyperlink" Target="https://skkstart.se/events/61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11D8C-9C7D-405F-825E-19253A652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1114</Words>
  <Characters>5908</Characters>
  <Application>Microsoft Office Word</Application>
  <DocSecurity>0</DocSecurity>
  <Lines>49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7008</CharactersWithSpaces>
  <SharedDoc>false</SharedDoc>
  <HLinks>
    <vt:vector size="6" baseType="variant">
      <vt:variant>
        <vt:i4>7798897</vt:i4>
      </vt:variant>
      <vt:variant>
        <vt:i4>0</vt:i4>
      </vt:variant>
      <vt:variant>
        <vt:i4>0</vt:i4>
      </vt:variant>
      <vt:variant>
        <vt:i4>5</vt:i4>
      </vt:variant>
      <vt:variant>
        <vt:lpwstr>http://www.bjorkebergsgard.se/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Susanne Stjernfeldt</cp:lastModifiedBy>
  <cp:revision>2</cp:revision>
  <cp:lastPrinted>2026-07-21T08:03:00Z</cp:lastPrinted>
  <dcterms:created xsi:type="dcterms:W3CDTF">2026-07-27T07:55:00Z</dcterms:created>
  <dcterms:modified xsi:type="dcterms:W3CDTF">2026-07-27T07:55:00Z</dcterms:modified>
</cp:coreProperties>
</file>