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EEF8" w14:textId="77777777" w:rsidR="00E910FB" w:rsidRPr="00E910FB" w:rsidRDefault="00E910FB">
      <w:pPr>
        <w:rPr>
          <w:sz w:val="40"/>
          <w:szCs w:val="40"/>
        </w:rPr>
      </w:pPr>
      <w:r w:rsidRPr="00E910FB">
        <w:rPr>
          <w:sz w:val="40"/>
          <w:szCs w:val="40"/>
        </w:rPr>
        <w:t xml:space="preserve">PM SSRK Norrbotten 2024 </w:t>
      </w:r>
    </w:p>
    <w:p w14:paraId="05180EB5" w14:textId="77777777" w:rsidR="00E910FB" w:rsidRDefault="00E910FB"/>
    <w:p w14:paraId="42153B52" w14:textId="1F8D7E57" w:rsidR="00E910FB" w:rsidRDefault="00E910FB">
      <w:r w:rsidRPr="00E910FB">
        <w:t xml:space="preserve">Välkommen till </w:t>
      </w:r>
      <w:r>
        <w:t>Piteå-</w:t>
      </w:r>
      <w:r w:rsidRPr="00E910FB">
        <w:t xml:space="preserve">sektionens B-prov för </w:t>
      </w:r>
      <w:r>
        <w:t>R</w:t>
      </w:r>
      <w:r w:rsidRPr="00E910FB">
        <w:t xml:space="preserve">etriever </w:t>
      </w:r>
      <w:r w:rsidR="004300D4">
        <w:t>Lördag 7</w:t>
      </w:r>
      <w:r w:rsidRPr="00E910FB">
        <w:t xml:space="preserve"> </w:t>
      </w:r>
      <w:r>
        <w:t>september.</w:t>
      </w:r>
      <w:r>
        <w:br/>
      </w:r>
    </w:p>
    <w:p w14:paraId="34BC8626" w14:textId="77777777" w:rsidR="00E910FB" w:rsidRDefault="00E910FB">
      <w:r>
        <w:t>Nybörjarklass samt Öppen klass.</w:t>
      </w:r>
      <w:r>
        <w:br/>
      </w:r>
      <w:r w:rsidRPr="00E910FB">
        <w:t>Domare: Anders Gustavsson</w:t>
      </w:r>
    </w:p>
    <w:p w14:paraId="35F1D119" w14:textId="78D1892A" w:rsidR="00E910FB" w:rsidRDefault="00E910FB">
      <w:r w:rsidRPr="00E910FB">
        <w:t xml:space="preserve">Provledare: </w:t>
      </w:r>
      <w:r>
        <w:t>Kati Sandberg</w:t>
      </w:r>
    </w:p>
    <w:p w14:paraId="3DD465A1" w14:textId="483CA216" w:rsidR="00E910FB" w:rsidRDefault="00E910FB">
      <w:r w:rsidRPr="00E910FB">
        <w:t xml:space="preserve">Provplats: </w:t>
      </w:r>
      <w:r>
        <w:t>Gåstjärnen, Sikfors 65.553169.21.207431</w:t>
      </w:r>
      <w:r w:rsidRPr="00E910FB">
        <w:t xml:space="preserve"> </w:t>
      </w:r>
    </w:p>
    <w:p w14:paraId="2E0B2812" w14:textId="7A86DAAE" w:rsidR="00E910FB" w:rsidRDefault="00E910FB">
      <w:r w:rsidRPr="00E910FB">
        <w:t xml:space="preserve">Publik är välkommen! </w:t>
      </w:r>
    </w:p>
    <w:p w14:paraId="13961CCA" w14:textId="795EF373" w:rsidR="00E910FB" w:rsidRDefault="00E910FB">
      <w:r w:rsidRPr="00E910FB">
        <w:t xml:space="preserve">Samling </w:t>
      </w:r>
      <w:r>
        <w:t xml:space="preserve">vid vändplanen på hygget </w:t>
      </w:r>
      <w:r w:rsidRPr="00E910FB">
        <w:t xml:space="preserve">kl. 8.00 för </w:t>
      </w:r>
      <w:r>
        <w:t xml:space="preserve">ÖKL </w:t>
      </w:r>
      <w:r w:rsidRPr="00E910FB">
        <w:t xml:space="preserve">och samling </w:t>
      </w:r>
      <w:r>
        <w:t>11.00</w:t>
      </w:r>
      <w:r w:rsidRPr="00E910FB">
        <w:t xml:space="preserve"> för Nkl.</w:t>
      </w:r>
      <w:r>
        <w:br/>
      </w:r>
      <w:r w:rsidRPr="00E910FB">
        <w:t xml:space="preserve"> </w:t>
      </w:r>
      <w:r>
        <w:t xml:space="preserve">Prisutdelning efter varje klass. </w:t>
      </w:r>
      <w:r>
        <w:br/>
      </w:r>
    </w:p>
    <w:p w14:paraId="416CDDAF" w14:textId="77777777" w:rsidR="00E910FB" w:rsidRDefault="00E910FB">
      <w:r w:rsidRPr="00E910FB">
        <w:t xml:space="preserve">Allmän information </w:t>
      </w:r>
      <w:r>
        <w:br/>
      </w:r>
      <w:r w:rsidRPr="00E910FB">
        <w:t xml:space="preserve">• Ta med stamtavla för vaccinations- och ID-kontroll. Stickprovskontroll av ID kan ske. </w:t>
      </w:r>
      <w:r>
        <w:br/>
      </w:r>
      <w:r w:rsidRPr="00E910FB">
        <w:t>• Meddela förhinder till kommissarien så snart du kan.</w:t>
      </w:r>
      <w:r>
        <w:br/>
      </w:r>
      <w:r w:rsidRPr="00E910FB">
        <w:t xml:space="preserve"> • Löptik får inte starta och för återbetalning krävs ett ”löpintyg”. </w:t>
      </w:r>
      <w:r>
        <w:br/>
      </w:r>
      <w:r w:rsidRPr="00E910FB">
        <w:t>• För återbetalning av startavgift pga. av sjukdom krävs veterinärintyg Löp-/veterinärintyg ska sändas in inom 8 dagar efter provtillfället</w:t>
      </w:r>
      <w:r>
        <w:t>.</w:t>
      </w:r>
    </w:p>
    <w:p w14:paraId="5A0D4D0E" w14:textId="58D244B0" w:rsidR="00E910FB" w:rsidRDefault="00E910FB">
      <w:r>
        <w:t>OBS: Ingen servering vid provplatsen</w:t>
      </w:r>
      <w:r>
        <w:br/>
      </w:r>
    </w:p>
    <w:p w14:paraId="0D94F7AC" w14:textId="0F89C49C" w:rsidR="00AF0F0C" w:rsidRDefault="00E910FB">
      <w:r w:rsidRPr="00E910FB">
        <w:t xml:space="preserve">Kontaktperson och kommissarie: </w:t>
      </w:r>
      <w:r>
        <w:t>Helena Sandström Jonsson Tel: 070 6697301</w:t>
      </w:r>
    </w:p>
    <w:p w14:paraId="42D456D9" w14:textId="0E44AEC4" w:rsidR="00C60793" w:rsidRPr="00C60793" w:rsidRDefault="00C60793">
      <w:pPr>
        <w:rPr>
          <w:rFonts w:ascii="Lucida Calligraphy" w:hAnsi="Lucida Calligraphy"/>
        </w:rPr>
      </w:pPr>
      <w:r w:rsidRPr="00C60793">
        <w:rPr>
          <w:rFonts w:ascii="Lucida Calligraphy" w:hAnsi="Lucida Calligraphy"/>
        </w:rPr>
        <w:t>Välkomna!</w:t>
      </w:r>
    </w:p>
    <w:sectPr w:rsidR="00C60793" w:rsidRPr="00C6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B"/>
    <w:rsid w:val="00327497"/>
    <w:rsid w:val="004300D4"/>
    <w:rsid w:val="004A16CF"/>
    <w:rsid w:val="00650572"/>
    <w:rsid w:val="00AF0F0C"/>
    <w:rsid w:val="00C60793"/>
    <w:rsid w:val="00E442C9"/>
    <w:rsid w:val="00E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203"/>
  <w15:chartTrackingRefBased/>
  <w15:docId w15:val="{AA95BDC6-A856-42DA-80D1-5A290B10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1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1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1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1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1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1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1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1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1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1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1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10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10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10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10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10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10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1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1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1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10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10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10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1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10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1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742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Sandström Jonsson</dc:creator>
  <cp:keywords/>
  <dc:description/>
  <cp:lastModifiedBy>Helena Sandström Jonsson</cp:lastModifiedBy>
  <cp:revision>3</cp:revision>
  <dcterms:created xsi:type="dcterms:W3CDTF">2024-09-02T16:50:00Z</dcterms:created>
  <dcterms:modified xsi:type="dcterms:W3CDTF">2024-09-02T17:03:00Z</dcterms:modified>
</cp:coreProperties>
</file>