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CBAE" w14:textId="6F5152A7" w:rsidR="007C0A82" w:rsidRDefault="007C0A82" w:rsidP="004F5206">
      <w:pPr>
        <w:pStyle w:val="Rubrik1"/>
      </w:pPr>
      <w:r>
        <w:t>SSRK Viltspårdomare i Norrbotten</w:t>
      </w:r>
    </w:p>
    <w:p w14:paraId="1DDCB9DF" w14:textId="77777777" w:rsidR="004F5206" w:rsidRPr="004F5206" w:rsidRDefault="004F5206" w:rsidP="004F5206"/>
    <w:p w14:paraId="2F6ADF88" w14:textId="31987DDE" w:rsidR="007C0A82" w:rsidRDefault="007C0A82">
      <w:r>
        <w:t>Anders Segerlund</w:t>
      </w:r>
      <w:r w:rsidR="00A35E22">
        <w:t>, Gällivare</w:t>
      </w:r>
      <w:r w:rsidR="00A35E22">
        <w:tab/>
      </w:r>
      <w:hyperlink r:id="rId4" w:history="1">
        <w:r w:rsidR="00A35E22" w:rsidRPr="00206685">
          <w:rPr>
            <w:rStyle w:val="Hyperlnk"/>
          </w:rPr>
          <w:t>a.segerlund@telia.com</w:t>
        </w:r>
      </w:hyperlink>
      <w:r>
        <w:tab/>
      </w:r>
      <w:r w:rsidR="008D71EB">
        <w:t>0706922095</w:t>
      </w:r>
    </w:p>
    <w:p w14:paraId="4479B85C" w14:textId="6EEA6647" w:rsidR="00EC680D" w:rsidRPr="008D71EB" w:rsidRDefault="007C0A82">
      <w:r>
        <w:t>Bengt Hällström</w:t>
      </w:r>
      <w:r w:rsidR="00A35E22">
        <w:t>, Piteå</w:t>
      </w:r>
      <w:r w:rsidR="00A35E22">
        <w:tab/>
      </w:r>
      <w:hyperlink r:id="rId5" w:history="1">
        <w:r w:rsidR="00A35E22" w:rsidRPr="00206685">
          <w:rPr>
            <w:rStyle w:val="Hyperlnk"/>
          </w:rPr>
          <w:t>bengt.hllstrm55@gmail.com</w:t>
        </w:r>
      </w:hyperlink>
      <w:r w:rsidR="008D71EB">
        <w:rPr>
          <w:rStyle w:val="Hyperlnk"/>
          <w:u w:val="none"/>
        </w:rPr>
        <w:tab/>
      </w:r>
      <w:r w:rsidR="008D71EB" w:rsidRPr="008D71EB">
        <w:rPr>
          <w:rStyle w:val="Hyperlnk"/>
          <w:color w:val="auto"/>
          <w:u w:val="none"/>
        </w:rPr>
        <w:t>0706942373</w:t>
      </w:r>
    </w:p>
    <w:p w14:paraId="03AEEEB9" w14:textId="57E6EA64" w:rsidR="007C0A82" w:rsidRPr="008D71EB" w:rsidRDefault="007C0A82">
      <w:r>
        <w:t>Hjördis Mämmi</w:t>
      </w:r>
      <w:r w:rsidR="00A35E22">
        <w:t>, Kiruna</w:t>
      </w:r>
      <w:r>
        <w:tab/>
      </w:r>
      <w:hyperlink r:id="rId6" w:history="1">
        <w:r w:rsidRPr="007A5E63">
          <w:rPr>
            <w:rStyle w:val="Hyperlnk"/>
          </w:rPr>
          <w:t>h.mammi@hotmail.com</w:t>
        </w:r>
      </w:hyperlink>
      <w:r w:rsidR="008D71EB">
        <w:rPr>
          <w:rStyle w:val="Hyperlnk"/>
          <w:u w:val="none"/>
        </w:rPr>
        <w:tab/>
      </w:r>
      <w:r w:rsidR="008D71EB" w:rsidRPr="008D71EB">
        <w:rPr>
          <w:rStyle w:val="Hyperlnk"/>
          <w:color w:val="auto"/>
          <w:u w:val="none"/>
        </w:rPr>
        <w:t>0703061289</w:t>
      </w:r>
    </w:p>
    <w:p w14:paraId="720A8696" w14:textId="22CB5E39" w:rsidR="007C0A82" w:rsidRPr="008D71EB" w:rsidRDefault="007C0A82">
      <w:r>
        <w:t>Roger Marklund</w:t>
      </w:r>
      <w:r w:rsidR="00A35E22">
        <w:t>, Piteå</w:t>
      </w:r>
      <w:r w:rsidR="00A35E22">
        <w:tab/>
      </w:r>
      <w:hyperlink r:id="rId7" w:history="1">
        <w:r w:rsidR="00A35E22" w:rsidRPr="00206685">
          <w:rPr>
            <w:rStyle w:val="Hyperlnk"/>
          </w:rPr>
          <w:t>roger@nikab.nu</w:t>
        </w:r>
      </w:hyperlink>
      <w:r w:rsidR="008D71EB">
        <w:rPr>
          <w:rStyle w:val="Hyperlnk"/>
          <w:u w:val="none"/>
        </w:rPr>
        <w:tab/>
      </w:r>
      <w:r w:rsidR="008D71EB" w:rsidRPr="008D71EB">
        <w:rPr>
          <w:rStyle w:val="Hyperlnk"/>
          <w:color w:val="auto"/>
          <w:u w:val="none"/>
        </w:rPr>
        <w:t>0703254010</w:t>
      </w:r>
    </w:p>
    <w:p w14:paraId="6B207CF0" w14:textId="7F4F5DB8" w:rsidR="007C0A82" w:rsidRDefault="007C0A82">
      <w:pPr>
        <w:rPr>
          <w:rStyle w:val="Hyperlnk"/>
          <w:color w:val="auto"/>
          <w:u w:val="none"/>
        </w:rPr>
      </w:pPr>
      <w:r>
        <w:t>Tina Siikavaara</w:t>
      </w:r>
      <w:r w:rsidR="00A35E22">
        <w:t>, Kalix</w:t>
      </w:r>
      <w:r w:rsidR="00A35E22">
        <w:tab/>
      </w:r>
      <w:hyperlink r:id="rId8" w:history="1">
        <w:r w:rsidR="00A35E22" w:rsidRPr="00206685">
          <w:rPr>
            <w:rStyle w:val="Hyperlnk"/>
          </w:rPr>
          <w:t>t.siikavaara@gmail.com</w:t>
        </w:r>
      </w:hyperlink>
      <w:r w:rsidR="008D71EB">
        <w:rPr>
          <w:rStyle w:val="Hyperlnk"/>
          <w:u w:val="none"/>
        </w:rPr>
        <w:tab/>
      </w:r>
      <w:r w:rsidR="008D71EB">
        <w:rPr>
          <w:rStyle w:val="Hyperlnk"/>
          <w:color w:val="auto"/>
          <w:u w:val="none"/>
        </w:rPr>
        <w:t>0703159873</w:t>
      </w:r>
    </w:p>
    <w:p w14:paraId="6EA7C4FE" w14:textId="77777777" w:rsidR="008D71EB" w:rsidRPr="008D71EB" w:rsidRDefault="008D71EB"/>
    <w:p w14:paraId="4ECF4234" w14:textId="77777777" w:rsidR="007C0A82" w:rsidRDefault="007C0A82"/>
    <w:p w14:paraId="71E76E33" w14:textId="77777777" w:rsidR="007C0A82" w:rsidRDefault="007C0A82"/>
    <w:sectPr w:rsidR="007C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82"/>
    <w:rsid w:val="002034C7"/>
    <w:rsid w:val="004F5206"/>
    <w:rsid w:val="007C0A82"/>
    <w:rsid w:val="008D71EB"/>
    <w:rsid w:val="00A35E22"/>
    <w:rsid w:val="00D656FB"/>
    <w:rsid w:val="00D66796"/>
    <w:rsid w:val="00E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BAA9"/>
  <w15:chartTrackingRefBased/>
  <w15:docId w15:val="{D0879DF2-A353-46E7-AC74-C71A0EAA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5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0A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0A82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4F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iikavaar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ger@nikab.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mammi@hotmail.com" TargetMode="External"/><Relationship Id="rId5" Type="http://schemas.openxmlformats.org/officeDocument/2006/relationships/hyperlink" Target="mailto:bengt.hllstrm55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.segerlund@teli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452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Hjördis Mämmi</dc:creator>
  <cp:keywords/>
  <dc:description/>
  <cp:lastModifiedBy>Hjördis Mämmi</cp:lastModifiedBy>
  <cp:revision>5</cp:revision>
  <dcterms:created xsi:type="dcterms:W3CDTF">2024-06-11T07:17:00Z</dcterms:created>
  <dcterms:modified xsi:type="dcterms:W3CDTF">2024-06-11T11:13:00Z</dcterms:modified>
</cp:coreProperties>
</file>