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848B806" w:rsidP="0848B806" w:rsidRDefault="0848B806" w14:paraId="67E40BFD" w14:textId="1F87EECF"/>
    <w:p w:rsidR="4A0505A0" w:rsidP="7D192FF6" w:rsidRDefault="4A0505A0" w14:paraId="6C42D669" w14:textId="40440CCE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VITSPÅRDOMARE SOM DÖMER FÖR SSRK DALARNA</w:t>
      </w:r>
      <w:r>
        <w:tab/>
      </w:r>
    </w:p>
    <w:p w:rsidR="686E59D6" w:rsidP="7D192FF6" w:rsidRDefault="686E59D6" w14:paraId="07B11CA9" w14:textId="0EBD004A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Namn, mobil och ort</w:t>
      </w:r>
    </w:p>
    <w:tbl>
      <w:tblPr>
        <w:tblStyle w:val="Tabellrutnt"/>
        <w:tblW w:w="9209" w:type="dxa"/>
        <w:tblLayout w:type="fixed"/>
        <w:tblLook w:val="06A0" w:firstRow="1" w:lastRow="0" w:firstColumn="1" w:lastColumn="0" w:noHBand="1" w:noVBand="1"/>
      </w:tblPr>
      <w:tblGrid>
        <w:gridCol w:w="4200"/>
        <w:gridCol w:w="2149"/>
        <w:gridCol w:w="2860"/>
      </w:tblGrid>
      <w:tr w:rsidR="7D192FF6" w:rsidTr="2DB6E203" w14:paraId="75F623DA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7E3BC"/>
            <w:tcMar/>
          </w:tcPr>
          <w:p w:rsidR="7D192FF6" w:rsidRDefault="7D192FF6" w14:paraId="0EF81BD6" w14:textId="3DDC5F50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Namn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7E3BC"/>
            <w:tcMar/>
          </w:tcPr>
          <w:p w:rsidR="7D192FF6" w:rsidRDefault="7D192FF6" w14:paraId="4D62FC12" w14:textId="37CB96DF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Mobil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7E3BC"/>
            <w:tcMar/>
          </w:tcPr>
          <w:p w:rsidR="7D192FF6" w:rsidRDefault="7D192FF6" w14:paraId="3F2D97E8" w14:textId="58717B42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ort</w:t>
            </w:r>
          </w:p>
        </w:tc>
      </w:tr>
      <w:tr w:rsidR="7D192FF6" w:rsidTr="2DB6E203" w14:paraId="02B88B99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7703EA18" w14:textId="30C56EEF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Almen, Bengt-Olov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97A98A5" w14:textId="351AB625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070-554 04 20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00835AA5" w14:paraId="0B0406C8" w14:textId="6C58943B"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Avesta</w:t>
            </w:r>
          </w:p>
        </w:tc>
      </w:tr>
      <w:tr w:rsidR="00FE191C" w:rsidTr="2DB6E203" w14:paraId="1C58E7FA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7CB4" w:rsidR="00FE191C" w:rsidP="00D07CB4" w:rsidRDefault="00FE191C" w14:paraId="35B77D37" w14:textId="757B4C4E">
            <w:pPr>
              <w:pStyle w:val="Liststycke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Backlund</w:t>
            </w:r>
            <w:r w:rsidR="00795219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, Roland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D192FF6" w:rsidR="00FE191C" w:rsidRDefault="00795219" w14:paraId="5B4B80AB" w14:textId="4720B806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072-</w:t>
            </w:r>
            <w:r w:rsidR="00F6617E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406 49 49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E191C" w:rsidRDefault="00F6617E" w14:paraId="7A940A37" w14:textId="3F7179B5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Orsa</w:t>
            </w:r>
          </w:p>
        </w:tc>
      </w:tr>
      <w:tr w:rsidR="7D192FF6" w:rsidTr="2DB6E203" w14:paraId="28D3EAC9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49479D95" w14:textId="09F088C9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Berg,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Jan-Åke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5503C70A" w14:textId="35530E85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070-219 44 54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1E9D7D6" w14:textId="4899EC07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Risätra/Lima</w:t>
            </w:r>
          </w:p>
        </w:tc>
      </w:tr>
      <w:tr w:rsidR="7D192FF6" w:rsidTr="2DB6E203" w14:paraId="0FA6D8D4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6A937A04" w14:textId="261BDEBD">
            <w:pPr>
              <w:pStyle w:val="Liststycke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Borg,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Mats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D2D283A" w14:textId="45510BC9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076-776</w:t>
            </w:r>
            <w:r w:rsidR="00F6617E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00</w:t>
            </w:r>
            <w:r w:rsidR="00F6617E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661D1F2B" w14:textId="6764A16E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:rsidTr="2DB6E203" w14:paraId="20DE1410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701684C6" w14:textId="7BF768FF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Cederberg, Christoffer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150B7D47" w14:textId="68479D94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070-488 87 48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99997ED" w14:textId="0AB3B9F6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Knutshyttan/Borlänge</w:t>
            </w:r>
          </w:p>
        </w:tc>
      </w:tr>
      <w:tr w:rsidR="7D192FF6" w:rsidTr="2DB6E203" w14:paraId="34009537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08A7C9C0" w14:textId="56E8DA29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Danielsson,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Ulf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59A814E" w14:textId="7A881CC2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070-528 20 08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C5C4E6F" w14:textId="1411F8A7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:rsidTr="2DB6E203" w14:paraId="2934A0E5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24FCEFF0" w14:textId="6514456A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Eri</w:t>
            </w:r>
            <w:r w:rsidRPr="2DB6E203" w:rsidR="003C784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k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sson,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Lars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13E2F8DD" w14:textId="365E015D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070-693 76 07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5CC9542B" w14:textId="2D3CFD40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:rsidTr="2DB6E203" w14:paraId="0A9E999A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570A5112" w14:textId="4973E80F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Gunnars, Conny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BA25D67" w14:textId="795D5BDE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070-338 23 09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668F4238" w14:textId="0C1122A5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:rsidTr="2DB6E203" w14:paraId="2CD7731F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6A67CC35" w14:textId="51F095C3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Hagström, Lars-Göran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90C1324" w14:textId="6713CF7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070-324 15 50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CE7B77B" w14:textId="0460F32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Mats Knuts/Borlänge</w:t>
            </w:r>
          </w:p>
        </w:tc>
      </w:tr>
      <w:tr w:rsidR="2DB6E203" w:rsidTr="2DB6E203" w14:paraId="1634E5CD">
        <w:trPr>
          <w:trHeight w:val="300"/>
        </w:trPr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EABCC24" w:rsidP="2DB6E203" w:rsidRDefault="6EABCC24" w14:paraId="20519057" w14:textId="2131D698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2DB6E203" w:rsidR="6EABCC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    </w:t>
            </w:r>
            <w:r w:rsidRPr="2DB6E203" w:rsidR="6EABCC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10.    </w:t>
            </w:r>
            <w:r w:rsidRPr="2DB6E203" w:rsidR="6EABCC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Hedberg, Peter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3F0C86A" w:rsidP="2DB6E203" w:rsidRDefault="03F0C86A" w14:paraId="5BC47665" w14:textId="5B261145">
            <w:pPr>
              <w:pStyle w:val="Normal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DB6E203" w:rsidR="03F0C86A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u</w:t>
            </w:r>
            <w:r w:rsidRPr="2DB6E203" w:rsidR="6EABCC2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nder utbildning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8B5C72D" w:rsidP="2DB6E203" w:rsidRDefault="68B5C72D" w14:paraId="27038EA9" w14:textId="056D031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2DB6E203" w:rsidR="68B5C72D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Övre</w:t>
            </w:r>
            <w:r w:rsidRPr="2DB6E203" w:rsidR="217F36CC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2DB6E203" w:rsidR="6EABCC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T</w:t>
            </w:r>
            <w:r w:rsidRPr="2DB6E203" w:rsidR="6EABCC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järna/ Borlänge</w:t>
            </w:r>
          </w:p>
        </w:tc>
      </w:tr>
      <w:tr w:rsidR="7D192FF6" w:rsidTr="2DB6E203" w14:paraId="5818A8FC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0B1C3D16" w14:textId="7F0E9E60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Hellgren, Raymond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DF886D9" w14:textId="23F609AF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070-532 88 58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67A3825" w14:textId="65840AFE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Öje/Malung</w:t>
            </w:r>
          </w:p>
        </w:tc>
      </w:tr>
      <w:tr w:rsidR="009B2C48" w:rsidTr="2DB6E203" w14:paraId="415AB9D0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7CB4" w:rsidR="009B2C48" w:rsidP="00D07CB4" w:rsidRDefault="009B2C48" w14:paraId="0D9C589B" w14:textId="526A8690">
            <w:pPr>
              <w:pStyle w:val="Liststycke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Henningsson Anders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D192FF6" w:rsidR="009B2C48" w:rsidRDefault="008F354F" w14:paraId="41FFDCCB" w14:textId="6F35E86F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073-59</w:t>
            </w:r>
            <w:r w:rsidR="00AD1A30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2</w:t>
            </w:r>
            <w:r w:rsidR="00A56682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 xml:space="preserve"> 78 87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D192FF6" w:rsidR="009B2C48" w:rsidRDefault="009B2C48" w14:paraId="0FC63137" w14:textId="1A9B9E7C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:rsidTr="2DB6E203" w14:paraId="371F5A88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5342CABF" w14:textId="63FABCE5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Hoel,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Ewa-Lisa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162F834" w14:textId="724384EB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070-509 33 14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3A04A410" w14:textId="27421D3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Bjursås</w:t>
            </w:r>
          </w:p>
        </w:tc>
      </w:tr>
      <w:tr w:rsidR="7D192FF6" w:rsidTr="2DB6E203" w14:paraId="391FF9AC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79F2E3D8" w14:textId="1E1404C8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Jansson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Peter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00B5564" w14:textId="2761C83D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070-315</w:t>
            </w:r>
            <w:r w:rsidR="004F132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34</w:t>
            </w:r>
            <w:r w:rsidR="004F132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288D4778" w14:textId="548D61E5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Leksand</w:t>
            </w:r>
          </w:p>
        </w:tc>
      </w:tr>
      <w:tr w:rsidR="7D192FF6" w:rsidTr="2DB6E203" w14:paraId="1011153D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2F009AB5" w14:textId="2592CA4C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Jonsson,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Marie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558A4245" w14:textId="3243BA45">
            <w:pPr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DB6E203" w:rsidR="7D192FF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under utbildning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554C8E78" w14:textId="4C0717BE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Kättbo/Mora</w:t>
            </w:r>
          </w:p>
        </w:tc>
      </w:tr>
      <w:tr w:rsidR="7D192FF6" w:rsidTr="2DB6E203" w14:paraId="3E4B332F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5E01D0BD" w14:textId="2AF262B6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Landin, Per-Olof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4E6AC70" w14:textId="299F53A4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070-666 16 91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9CBEF81" w14:textId="375B47C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:rsidTr="2DB6E203" w14:paraId="12D46179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312CDA2A" w14:textId="50E5EF0B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Larsson,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Sören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FC15B60" w14:textId="6D468774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073-025 47 94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50BA8070" w14:textId="0A16A34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Våmhus/Mora</w:t>
            </w:r>
          </w:p>
        </w:tc>
      </w:tr>
      <w:tr w:rsidR="7D192FF6" w:rsidTr="2DB6E203" w14:paraId="1F25F468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1467C3F5" w14:textId="3A76C3CD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Lindblom,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Lars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2F45B0C7" w14:textId="6589F6A4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070-797 97 07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D16C8DC" w14:textId="19F02F0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Våmhus/Mora</w:t>
            </w:r>
          </w:p>
        </w:tc>
      </w:tr>
      <w:tr w:rsidR="7D192FF6" w:rsidTr="2DB6E203" w14:paraId="2922650B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2359C24C" w14:textId="2CB1CB81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Lundin,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Karin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55BA0CE" w14:textId="51303CA9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070-606 96 48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88AC625" w14:textId="1E826E80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Lill Sätra/ Rättvik</w:t>
            </w:r>
          </w:p>
        </w:tc>
      </w:tr>
      <w:tr w:rsidR="7D192FF6" w:rsidTr="2DB6E203" w14:paraId="740D9C0A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1A5029D5" w14:textId="46C819CF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6"/>
                <w:szCs w:val="26"/>
              </w:rPr>
              <w:t>Malmestrand, Peter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00B55311" w14:paraId="68278589" w14:textId="34D213A1">
            <w:r w:rsidRPr="0015787E">
              <w:rPr>
                <w:rFonts w:ascii="Calibri" w:hAnsi="Calibri" w:eastAsia="Calibri" w:cs="Calibri"/>
                <w:color w:val="000000" w:themeColor="text1"/>
                <w:sz w:val="26"/>
                <w:szCs w:val="26"/>
              </w:rPr>
              <w:t>072-560</w:t>
            </w:r>
            <w:r w:rsidRPr="0015787E" w:rsidR="0015787E">
              <w:rPr>
                <w:rFonts w:ascii="Calibri" w:hAnsi="Calibri" w:eastAsia="Calibri" w:cs="Calibri"/>
                <w:color w:val="000000" w:themeColor="text1"/>
                <w:sz w:val="26"/>
                <w:szCs w:val="26"/>
              </w:rPr>
              <w:t xml:space="preserve"> 03 51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2920636" w14:textId="0C40B010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Vika/Falun</w:t>
            </w:r>
          </w:p>
        </w:tc>
      </w:tr>
      <w:tr w:rsidR="7D192FF6" w:rsidTr="2DB6E203" w14:paraId="58FB360B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5D9D0527" w14:textId="76A80A7E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Rosén,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Sven</w:t>
            </w:r>
            <w:r w:rsidRPr="2DB6E203" w:rsidR="004F13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-Erik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713F830" w14:textId="6CA6C59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070-304 95 95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27C2D446" w14:textId="26568D4D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Björkbacken/Borlänge</w:t>
            </w:r>
          </w:p>
        </w:tc>
      </w:tr>
      <w:tr w:rsidR="7D192FF6" w:rsidTr="2DB6E203" w14:paraId="7DD687E6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0213C435" w14:textId="74D02AE6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Schröder,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Anna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B261B91" w14:textId="2EF3F459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073-833 83 78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631E764" w14:textId="4D336345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Älvdalen</w:t>
            </w:r>
          </w:p>
        </w:tc>
      </w:tr>
      <w:tr w:rsidR="7D192FF6" w:rsidTr="2DB6E203" w14:paraId="21AF3C15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32DEBE95" w14:textId="7F993D62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Stenman, Håkan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6588ACA7" w14:textId="327F6D1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070-557 54 23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3143559" w14:textId="7A3E11A9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Sunnansjö/Ludvika</w:t>
            </w:r>
          </w:p>
        </w:tc>
      </w:tr>
      <w:tr w:rsidR="7D192FF6" w:rsidTr="2DB6E203" w14:paraId="7EFEFB45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0086B95A" w14:textId="599C8B62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Svensson, Janne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14AAFFBE" w14:textId="40C3497E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070-594 13 20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4BB30672" w14:textId="005EE506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:rsidTr="2DB6E203" w14:paraId="76ACA954" w14:textId="77777777"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00D07CB4" w:rsidRDefault="7D192FF6" w14:paraId="566194B2" w14:textId="72A14C08">
            <w:pPr>
              <w:pStyle w:val="Liststycke"/>
              <w:numPr>
                <w:ilvl w:val="0"/>
                <w:numId w:val="1"/>
              </w:numPr>
            </w:pPr>
            <w:r w:rsidRPr="00D07CB4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Svensson, Roger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00ADDCA4" w14:textId="079F6452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070-658 24 68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6BD4A573" w14:textId="400C9804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:rsidTr="2DB6E203" w14:paraId="59AEC4A4" w14:textId="77777777">
        <w:trPr>
          <w:trHeight w:val="120"/>
        </w:trPr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00290527" w14:paraId="192207CE" w14:textId="76A62B04">
            <w:pPr>
              <w:pStyle w:val="Liststycke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Sörli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,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Jan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6042008C" w14:textId="76000F96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076-845 58 40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701AC07E" w14:textId="6EA33EF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Lima</w:t>
            </w:r>
          </w:p>
        </w:tc>
      </w:tr>
      <w:tr w:rsidR="7D192FF6" w:rsidTr="2DB6E203" w14:paraId="26030812" w14:textId="77777777">
        <w:trPr>
          <w:trHeight w:val="120"/>
        </w:trPr>
        <w:tc>
          <w:tcPr>
            <w:tcW w:w="4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P="2DB6E203" w:rsidRDefault="7D192FF6" w14:paraId="41E42C2A" w14:textId="10A0CA12">
            <w:pPr>
              <w:pStyle w:val="Liststycke"/>
              <w:numPr>
                <w:ilvl w:val="0"/>
                <w:numId w:val="1"/>
              </w:numPr>
              <w:rPr/>
            </w:pP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Wadman, </w:t>
            </w:r>
            <w:r w:rsidRPr="2DB6E203" w:rsidR="7D192FF6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An</w:t>
            </w:r>
            <w:r w:rsidRPr="2DB6E203" w:rsidR="004F1324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n-Catrin</w:t>
            </w:r>
          </w:p>
        </w:tc>
        <w:tc>
          <w:tcPr>
            <w:tcW w:w="2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2F903713" w14:textId="45AD016D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070-372 22 31</w:t>
            </w:r>
          </w:p>
        </w:tc>
        <w:tc>
          <w:tcPr>
            <w:tcW w:w="2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D192FF6" w:rsidRDefault="7D192FF6" w14:paraId="5C346F9F" w14:textId="48E75273">
            <w:r w:rsidRPr="7D192FF6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Nittsjö/Rättvik</w:t>
            </w:r>
          </w:p>
        </w:tc>
      </w:tr>
    </w:tbl>
    <w:p w:rsidR="7D192FF6" w:rsidP="7D192FF6" w:rsidRDefault="7D192FF6" w14:paraId="46B6BD4F" w14:textId="0BA05C52">
      <w:pPr>
        <w:rPr>
          <w:b/>
          <w:bCs/>
          <w:sz w:val="32"/>
          <w:szCs w:val="32"/>
        </w:rPr>
      </w:pPr>
    </w:p>
    <w:sectPr w:rsidR="7D192FF6">
      <w:pgSz w:w="11906" w:h="16838" w:orient="portrait"/>
      <w:pgMar w:top="1440" w:right="144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b417d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94C753A"/>
    <w:multiLevelType w:val="hybridMultilevel"/>
    <w:tmpl w:val="1AD84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8877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12C7B"/>
    <w:rsid w:val="000B2E84"/>
    <w:rsid w:val="0015787E"/>
    <w:rsid w:val="00290527"/>
    <w:rsid w:val="00330260"/>
    <w:rsid w:val="00333EB7"/>
    <w:rsid w:val="003C7844"/>
    <w:rsid w:val="004A7690"/>
    <w:rsid w:val="004F1324"/>
    <w:rsid w:val="00790F09"/>
    <w:rsid w:val="00795219"/>
    <w:rsid w:val="00835AA5"/>
    <w:rsid w:val="008A0496"/>
    <w:rsid w:val="008F354F"/>
    <w:rsid w:val="009B2C48"/>
    <w:rsid w:val="00A56682"/>
    <w:rsid w:val="00AD1A30"/>
    <w:rsid w:val="00AD77B7"/>
    <w:rsid w:val="00B55311"/>
    <w:rsid w:val="00BE6AC5"/>
    <w:rsid w:val="00BE7D65"/>
    <w:rsid w:val="00C34A7F"/>
    <w:rsid w:val="00D07CB4"/>
    <w:rsid w:val="00F6617E"/>
    <w:rsid w:val="00FE191C"/>
    <w:rsid w:val="02A6D062"/>
    <w:rsid w:val="03F0C86A"/>
    <w:rsid w:val="0772A77F"/>
    <w:rsid w:val="0848B806"/>
    <w:rsid w:val="12CA0BB6"/>
    <w:rsid w:val="1465DC17"/>
    <w:rsid w:val="1CF12C7B"/>
    <w:rsid w:val="1CFB2C45"/>
    <w:rsid w:val="217F36CC"/>
    <w:rsid w:val="2DB6E203"/>
    <w:rsid w:val="458ACF91"/>
    <w:rsid w:val="47B63D2A"/>
    <w:rsid w:val="4A0505A0"/>
    <w:rsid w:val="4C37085C"/>
    <w:rsid w:val="5CEACF75"/>
    <w:rsid w:val="686E59D6"/>
    <w:rsid w:val="68B5C72D"/>
    <w:rsid w:val="6BDE3A8E"/>
    <w:rsid w:val="6EABCC24"/>
    <w:rsid w:val="706DE9CF"/>
    <w:rsid w:val="70B98618"/>
    <w:rsid w:val="791E407C"/>
    <w:rsid w:val="7ABA10DD"/>
    <w:rsid w:val="7D1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C7B"/>
  <w15:chartTrackingRefBased/>
  <w15:docId w15:val="{1F321BF9-7775-4653-B9A8-EFC5880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stycke">
    <w:name w:val="List Paragraph"/>
    <w:basedOn w:val="Normal"/>
    <w:uiPriority w:val="34"/>
    <w:qFormat/>
    <w:rsid w:val="00D0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SSRK Dalarna Viltspår</dc:creator>
  <keywords/>
  <dc:description/>
  <lastModifiedBy>SSRK Dalarna Viltspår</lastModifiedBy>
  <revision>22</revision>
  <dcterms:created xsi:type="dcterms:W3CDTF">2021-09-25T20:55:00.0000000Z</dcterms:created>
  <dcterms:modified xsi:type="dcterms:W3CDTF">2024-04-08T15:35:08.8761323Z</dcterms:modified>
</coreProperties>
</file>