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9FE5CE" w14:textId="77777777" w:rsidR="00F573B2" w:rsidRDefault="00F573B2">
      <w:pPr>
        <w:ind w:left="900"/>
        <w:jc w:val="center"/>
        <w:rPr>
          <w:noProof/>
          <w:lang w:eastAsia="sv-SE"/>
        </w:rPr>
      </w:pPr>
    </w:p>
    <w:p w14:paraId="673FEEC5" w14:textId="77777777" w:rsidR="00F573B2" w:rsidRDefault="00F573B2" w:rsidP="00F573B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 xml:space="preserve">   </w:t>
      </w:r>
    </w:p>
    <w:p w14:paraId="1AB7DABA" w14:textId="77777777" w:rsidR="00F573B2" w:rsidRDefault="00F573B2" w:rsidP="00F573B2">
      <w:pPr>
        <w:rPr>
          <w:rFonts w:ascii="Arial" w:hAnsi="Arial" w:cs="Arial"/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 wp14:anchorId="78E73612" wp14:editId="59124FEA">
            <wp:extent cx="2068471" cy="1771650"/>
            <wp:effectExtent l="0" t="0" r="8255" b="0"/>
            <wp:docPr id="1" name="Picture 1" descr="C:\Users\Test\Pictures\Saved Pictures\thumbnail_SWK_logg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Pictures\Saved Pictures\thumbnail_SWK_logga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16" cy="177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EDF46" w14:textId="68F0A5BF" w:rsidR="00846F84" w:rsidRDefault="00F573B2" w:rsidP="00F573B2">
      <w:pPr>
        <w:ind w:left="2608" w:firstLine="1304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</w:t>
      </w:r>
    </w:p>
    <w:p w14:paraId="5ED841C4" w14:textId="275DB56F" w:rsidR="00846F84" w:rsidRDefault="007F37D5">
      <w:pPr>
        <w:ind w:left="90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Tåkernbygden</w:t>
      </w:r>
    </w:p>
    <w:p w14:paraId="295FE508" w14:textId="454C11AC" w:rsidR="00846F84" w:rsidRDefault="002F4F74">
      <w:pPr>
        <w:ind w:left="90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den </w:t>
      </w:r>
      <w:proofErr w:type="gramStart"/>
      <w:r w:rsidR="00611B0D">
        <w:rPr>
          <w:rFonts w:ascii="Arial" w:hAnsi="Arial" w:cs="Arial"/>
          <w:sz w:val="40"/>
          <w:szCs w:val="40"/>
        </w:rPr>
        <w:t>2</w:t>
      </w:r>
      <w:r w:rsidR="007F37D5">
        <w:rPr>
          <w:rFonts w:ascii="Arial" w:hAnsi="Arial" w:cs="Arial"/>
          <w:sz w:val="40"/>
          <w:szCs w:val="40"/>
        </w:rPr>
        <w:t>1-22</w:t>
      </w:r>
      <w:proofErr w:type="gramEnd"/>
      <w:r w:rsidR="00C9671E">
        <w:rPr>
          <w:rFonts w:ascii="Arial" w:hAnsi="Arial" w:cs="Arial"/>
          <w:sz w:val="40"/>
          <w:szCs w:val="40"/>
        </w:rPr>
        <w:t xml:space="preserve"> september 202</w:t>
      </w:r>
      <w:r w:rsidR="007F37D5">
        <w:rPr>
          <w:rFonts w:ascii="Arial" w:hAnsi="Arial" w:cs="Arial"/>
          <w:sz w:val="40"/>
          <w:szCs w:val="40"/>
        </w:rPr>
        <w:t>4</w:t>
      </w:r>
    </w:p>
    <w:p w14:paraId="5EE21BCD" w14:textId="77777777" w:rsidR="00846F84" w:rsidRDefault="00846F84"/>
    <w:p w14:paraId="235174A5" w14:textId="77777777" w:rsidR="00846F84" w:rsidRDefault="00846F84">
      <w:pPr>
        <w:pStyle w:val="Rubrik1"/>
        <w:jc w:val="center"/>
        <w:rPr>
          <w:u w:val="single"/>
        </w:rPr>
      </w:pPr>
      <w:r>
        <w:rPr>
          <w:u w:val="single"/>
        </w:rPr>
        <w:t>PM</w:t>
      </w:r>
    </w:p>
    <w:p w14:paraId="06F4AA5F" w14:textId="77777777" w:rsidR="00846F84" w:rsidRDefault="00846F84">
      <w:pPr>
        <w:rPr>
          <w:sz w:val="12"/>
        </w:rPr>
      </w:pPr>
    </w:p>
    <w:p w14:paraId="7338BC7A" w14:textId="72E522B9" w:rsidR="00846F84" w:rsidRDefault="00846F84">
      <w:pPr>
        <w:pStyle w:val="Brdtext"/>
        <w:spacing w:after="120"/>
        <w:ind w:right="-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 hälsas hjärtligt </w:t>
      </w:r>
      <w:r w:rsidR="00611B0D">
        <w:rPr>
          <w:rFonts w:ascii="Arial" w:hAnsi="Arial" w:cs="Arial"/>
          <w:sz w:val="24"/>
        </w:rPr>
        <w:t>välkommen</w:t>
      </w:r>
      <w:r w:rsidR="006A57E3">
        <w:rPr>
          <w:rFonts w:ascii="Arial" w:hAnsi="Arial" w:cs="Arial"/>
          <w:sz w:val="24"/>
        </w:rPr>
        <w:t xml:space="preserve"> som domare</w:t>
      </w:r>
      <w:r>
        <w:rPr>
          <w:rFonts w:ascii="Arial" w:hAnsi="Arial" w:cs="Arial"/>
          <w:sz w:val="24"/>
        </w:rPr>
        <w:t xml:space="preserve"> till </w:t>
      </w:r>
      <w:proofErr w:type="spellStart"/>
      <w:r>
        <w:rPr>
          <w:rFonts w:ascii="Arial" w:hAnsi="Arial" w:cs="Arial"/>
          <w:b/>
          <w:i/>
          <w:sz w:val="24"/>
        </w:rPr>
        <w:t>SWK:s</w:t>
      </w:r>
      <w:proofErr w:type="spellEnd"/>
      <w:r>
        <w:rPr>
          <w:rFonts w:ascii="Arial" w:hAnsi="Arial" w:cs="Arial"/>
          <w:sz w:val="24"/>
        </w:rPr>
        <w:t xml:space="preserve"> officiella</w:t>
      </w:r>
      <w:r w:rsidR="00611B0D">
        <w:rPr>
          <w:rFonts w:ascii="Arial" w:hAnsi="Arial" w:cs="Arial"/>
          <w:sz w:val="24"/>
        </w:rPr>
        <w:t xml:space="preserve"> </w:t>
      </w:r>
      <w:proofErr w:type="spellStart"/>
      <w:r w:rsidR="00611B0D">
        <w:rPr>
          <w:rFonts w:ascii="Arial" w:hAnsi="Arial" w:cs="Arial"/>
          <w:sz w:val="24"/>
        </w:rPr>
        <w:t>unghundsprov</w:t>
      </w:r>
      <w:proofErr w:type="spellEnd"/>
      <w:r w:rsidR="001137B7">
        <w:rPr>
          <w:rFonts w:ascii="Arial" w:hAnsi="Arial" w:cs="Arial"/>
          <w:sz w:val="24"/>
        </w:rPr>
        <w:t xml:space="preserve"> </w:t>
      </w:r>
      <w:r w:rsidR="007F37D5">
        <w:rPr>
          <w:rFonts w:ascii="Arial" w:hAnsi="Arial" w:cs="Arial"/>
          <w:sz w:val="24"/>
        </w:rPr>
        <w:t>i Tåkernbygden,</w:t>
      </w:r>
      <w:r w:rsidR="00611B0D">
        <w:rPr>
          <w:rFonts w:ascii="Arial" w:hAnsi="Arial" w:cs="Arial"/>
          <w:sz w:val="24"/>
        </w:rPr>
        <w:t xml:space="preserve"> Väderstad, </w:t>
      </w:r>
      <w:r w:rsidR="00BC0AD1">
        <w:rPr>
          <w:rFonts w:ascii="Arial" w:hAnsi="Arial" w:cs="Arial"/>
          <w:sz w:val="24"/>
        </w:rPr>
        <w:t xml:space="preserve">den </w:t>
      </w:r>
      <w:proofErr w:type="gramStart"/>
      <w:r w:rsidR="00611B0D">
        <w:rPr>
          <w:rFonts w:ascii="Arial" w:hAnsi="Arial" w:cs="Arial"/>
          <w:sz w:val="24"/>
        </w:rPr>
        <w:t>2</w:t>
      </w:r>
      <w:r w:rsidR="007F37D5">
        <w:rPr>
          <w:rFonts w:ascii="Arial" w:hAnsi="Arial" w:cs="Arial"/>
          <w:sz w:val="24"/>
        </w:rPr>
        <w:t>1-22</w:t>
      </w:r>
      <w:proofErr w:type="gramEnd"/>
      <w:r w:rsidR="00C9671E">
        <w:rPr>
          <w:rFonts w:ascii="Arial" w:hAnsi="Arial" w:cs="Arial"/>
          <w:sz w:val="24"/>
        </w:rPr>
        <w:t xml:space="preserve"> september 202</w:t>
      </w:r>
      <w:r w:rsidR="007F37D5">
        <w:rPr>
          <w:rFonts w:ascii="Arial" w:hAnsi="Arial" w:cs="Arial"/>
          <w:sz w:val="24"/>
        </w:rPr>
        <w:t>4</w:t>
      </w:r>
      <w:r w:rsidR="00C9671E">
        <w:rPr>
          <w:rFonts w:ascii="Arial" w:hAnsi="Arial" w:cs="Arial"/>
          <w:sz w:val="24"/>
        </w:rPr>
        <w:t>.</w:t>
      </w:r>
    </w:p>
    <w:p w14:paraId="62A37679" w14:textId="77777777" w:rsidR="00846F84" w:rsidRDefault="00846F84">
      <w:pPr>
        <w:rPr>
          <w:sz w:val="12"/>
        </w:rPr>
      </w:pPr>
    </w:p>
    <w:p w14:paraId="3404FE5D" w14:textId="7B310468" w:rsidR="007219EB" w:rsidRDefault="00846F84">
      <w:r>
        <w:t xml:space="preserve">Samling: Klockan </w:t>
      </w:r>
      <w:r w:rsidR="005B0012">
        <w:t>07</w:t>
      </w:r>
      <w:r w:rsidR="002A5BF2">
        <w:t>,00</w:t>
      </w:r>
      <w:r>
        <w:t xml:space="preserve"> </w:t>
      </w:r>
      <w:r w:rsidR="00CC6AA8">
        <w:t xml:space="preserve">på </w:t>
      </w:r>
      <w:proofErr w:type="spellStart"/>
      <w:r w:rsidR="00CC6AA8">
        <w:t>Walla</w:t>
      </w:r>
      <w:proofErr w:type="spellEnd"/>
      <w:r w:rsidR="00CC6AA8">
        <w:t xml:space="preserve"> säteri </w:t>
      </w:r>
      <w:r w:rsidR="00BC0AD1">
        <w:t>båda dagarna.</w:t>
      </w:r>
      <w:r w:rsidR="00611B0D">
        <w:t xml:space="preserve"> </w:t>
      </w:r>
      <w:r w:rsidR="00611B0D">
        <w:rPr>
          <w:lang w:eastAsia="en-US"/>
        </w:rPr>
        <w:t xml:space="preserve">Se pinne på Google </w:t>
      </w:r>
      <w:proofErr w:type="spellStart"/>
      <w:r w:rsidR="00611B0D">
        <w:rPr>
          <w:lang w:eastAsia="en-US"/>
        </w:rPr>
        <w:t>maps</w:t>
      </w:r>
      <w:proofErr w:type="spellEnd"/>
      <w:r w:rsidR="00611B0D">
        <w:rPr>
          <w:lang w:eastAsia="en-US"/>
        </w:rPr>
        <w:t xml:space="preserve"> nedan.</w:t>
      </w:r>
    </w:p>
    <w:p w14:paraId="5F2EF482" w14:textId="77777777" w:rsidR="00611B0D" w:rsidRDefault="007F37D5" w:rsidP="00611B0D">
      <w:hyperlink r:id="rId6" w:history="1">
        <w:r w:rsidR="00611B0D">
          <w:rPr>
            <w:rStyle w:val="Hyperlnk"/>
            <w:lang w:eastAsia="en-US"/>
          </w:rPr>
          <w:t>https://goo.gl/maps/s8ksptthQkb3ygp9A</w:t>
        </w:r>
      </w:hyperlink>
    </w:p>
    <w:p w14:paraId="3E9EF9AC" w14:textId="77777777" w:rsidR="00846F84" w:rsidRDefault="00846F84">
      <w:pPr>
        <w:rPr>
          <w:sz w:val="12"/>
        </w:rPr>
      </w:pPr>
    </w:p>
    <w:p w14:paraId="73DD04B0" w14:textId="77777777" w:rsidR="00846F84" w:rsidRDefault="00846F84">
      <w:pPr>
        <w:rPr>
          <w:sz w:val="12"/>
        </w:rPr>
      </w:pPr>
    </w:p>
    <w:p w14:paraId="0109BF8A" w14:textId="10924D78" w:rsidR="00846F84" w:rsidRDefault="00846F84">
      <w:r>
        <w:t>Provet startar så snart formaliteterna är avklarade</w:t>
      </w:r>
      <w:r w:rsidR="00611B0D">
        <w:t>.</w:t>
      </w:r>
    </w:p>
    <w:p w14:paraId="126CE240" w14:textId="19116FA3" w:rsidR="00611B0D" w:rsidRDefault="00611B0D" w:rsidP="00611B0D">
      <w:r>
        <w:rPr>
          <w:lang w:eastAsia="en-US"/>
        </w:rPr>
        <w:t> </w:t>
      </w:r>
    </w:p>
    <w:p w14:paraId="25D859C3" w14:textId="77777777" w:rsidR="007F37D5" w:rsidRDefault="007F37D5" w:rsidP="007F37D5">
      <w:r>
        <w:rPr>
          <w:lang w:eastAsia="en-US"/>
        </w:rPr>
        <w:t>Logi samt mat.</w:t>
      </w:r>
    </w:p>
    <w:p w14:paraId="77F854A5" w14:textId="77777777" w:rsidR="007F37D5" w:rsidRDefault="007F37D5" w:rsidP="007F37D5">
      <w:r>
        <w:rPr>
          <w:lang w:eastAsia="en-US"/>
        </w:rPr>
        <w:t>Vi kommer bo på Bjälbo B&amp;B. (</w:t>
      </w:r>
      <w:hyperlink r:id="rId7" w:history="1">
        <w:r>
          <w:rPr>
            <w:rStyle w:val="Hyperlnk"/>
          </w:rPr>
          <w:t>bjalbo.com</w:t>
        </w:r>
      </w:hyperlink>
      <w:r>
        <w:t>)</w:t>
      </w:r>
    </w:p>
    <w:p w14:paraId="0CD430BC" w14:textId="77777777" w:rsidR="007F37D5" w:rsidRDefault="007F37D5" w:rsidP="007F37D5">
      <w:hyperlink r:id="rId8" w:history="1">
        <w:r>
          <w:rPr>
            <w:rStyle w:val="Hyperlnk"/>
            <w:lang w:eastAsia="en-US"/>
          </w:rPr>
          <w:t>https://goo.gl/maps/BxJhyrES3kxUqDJR7</w:t>
        </w:r>
      </w:hyperlink>
    </w:p>
    <w:p w14:paraId="435E5A43" w14:textId="77777777" w:rsidR="007F37D5" w:rsidRDefault="007F37D5" w:rsidP="007F37D5">
      <w:r>
        <w:rPr>
          <w:lang w:eastAsia="en-US"/>
        </w:rPr>
        <w:t>Det kommer finnas möjlighet att övernatta från fredag kväll till söndag morgon dvs två nätter.</w:t>
      </w:r>
    </w:p>
    <w:p w14:paraId="15B99E80" w14:textId="77777777" w:rsidR="007F37D5" w:rsidRDefault="007F37D5" w:rsidP="007F37D5">
      <w:pPr>
        <w:rPr>
          <w:lang w:eastAsia="en-US"/>
        </w:rPr>
      </w:pPr>
      <w:r>
        <w:rPr>
          <w:lang w:eastAsia="en-US"/>
        </w:rPr>
        <w:t xml:space="preserve">Meddela mig om och i så fall vilken / vilka nätter ni önskar övernatta. </w:t>
      </w:r>
    </w:p>
    <w:p w14:paraId="0D024608" w14:textId="77777777" w:rsidR="007F37D5" w:rsidRPr="00555FF8" w:rsidRDefault="007F37D5" w:rsidP="007F37D5">
      <w:pPr>
        <w:rPr>
          <w:b/>
          <w:bCs/>
        </w:rPr>
      </w:pPr>
      <w:r w:rsidRPr="00555FF8">
        <w:rPr>
          <w:b/>
          <w:bCs/>
          <w:lang w:eastAsia="en-US"/>
        </w:rPr>
        <w:t xml:space="preserve">Behöver svar senast </w:t>
      </w:r>
      <w:r>
        <w:rPr>
          <w:b/>
          <w:bCs/>
          <w:lang w:eastAsia="en-US"/>
        </w:rPr>
        <w:t>30</w:t>
      </w:r>
      <w:r w:rsidRPr="00555FF8">
        <w:rPr>
          <w:b/>
          <w:bCs/>
          <w:lang w:eastAsia="en-US"/>
        </w:rPr>
        <w:t>/8.</w:t>
      </w:r>
      <w:r>
        <w:rPr>
          <w:b/>
          <w:bCs/>
          <w:lang w:eastAsia="en-US"/>
        </w:rPr>
        <w:t xml:space="preserve"> </w:t>
      </w:r>
      <w:r w:rsidRPr="00555FF8">
        <w:rPr>
          <w:b/>
          <w:bCs/>
          <w:lang w:eastAsia="en-US"/>
        </w:rPr>
        <w:t>Så jag kan boka rum.</w:t>
      </w:r>
    </w:p>
    <w:p w14:paraId="2B4556DB" w14:textId="77777777" w:rsidR="007F37D5" w:rsidRDefault="007F37D5" w:rsidP="007F37D5">
      <w:r>
        <w:rPr>
          <w:lang w:eastAsia="en-US"/>
        </w:rPr>
        <w:t> </w:t>
      </w:r>
    </w:p>
    <w:p w14:paraId="1E21E102" w14:textId="77777777" w:rsidR="007F37D5" w:rsidRDefault="007F37D5" w:rsidP="007F37D5">
      <w:r>
        <w:rPr>
          <w:lang w:eastAsia="en-US"/>
        </w:rPr>
        <w:t>Fika samt Lunch serveras i fält på lördag och söndag</w:t>
      </w:r>
    </w:p>
    <w:p w14:paraId="14C1CE37" w14:textId="77777777" w:rsidR="007F37D5" w:rsidRDefault="007F37D5" w:rsidP="007F37D5">
      <w:r>
        <w:rPr>
          <w:lang w:eastAsia="en-US"/>
        </w:rPr>
        <w:t> </w:t>
      </w:r>
    </w:p>
    <w:p w14:paraId="6A10C834" w14:textId="77777777" w:rsidR="007F37D5" w:rsidRDefault="007F37D5" w:rsidP="007F37D5">
      <w:r>
        <w:rPr>
          <w:lang w:eastAsia="en-US"/>
        </w:rPr>
        <w:t>Enklare måltid serveras på fredag kväll. Gemensam middag på lördag kväll.</w:t>
      </w:r>
    </w:p>
    <w:p w14:paraId="20DD63E2" w14:textId="77777777" w:rsidR="007F37D5" w:rsidRDefault="007F37D5" w:rsidP="007F37D5">
      <w:r>
        <w:rPr>
          <w:lang w:eastAsia="en-US"/>
        </w:rPr>
        <w:t>Måltidsdryck på kväll finnes, dock i begränsad omfattning…</w:t>
      </w:r>
    </w:p>
    <w:p w14:paraId="684DABA4" w14:textId="77777777" w:rsidR="007F37D5" w:rsidRDefault="007F37D5" w:rsidP="007F37D5">
      <w:r>
        <w:rPr>
          <w:lang w:eastAsia="en-US"/>
        </w:rPr>
        <w:t> </w:t>
      </w:r>
    </w:p>
    <w:p w14:paraId="06BEAAEB" w14:textId="77777777" w:rsidR="007F37D5" w:rsidRDefault="007F37D5" w:rsidP="007F37D5">
      <w:pPr>
        <w:rPr>
          <w:lang w:eastAsia="en-US"/>
        </w:rPr>
      </w:pPr>
      <w:r>
        <w:rPr>
          <w:lang w:eastAsia="en-US"/>
        </w:rPr>
        <w:t>Är det någon av er som har medföljande funktionär behöver vi också få besked om detta.</w:t>
      </w:r>
    </w:p>
    <w:p w14:paraId="5BAFA1E8" w14:textId="77777777" w:rsidR="007F37D5" w:rsidRDefault="007F37D5" w:rsidP="007F37D5"/>
    <w:p w14:paraId="7BE32562" w14:textId="77777777" w:rsidR="007F37D5" w:rsidRPr="00690C8A" w:rsidRDefault="007F37D5" w:rsidP="007F37D5">
      <w:pPr>
        <w:tabs>
          <w:tab w:val="left" w:pos="2694"/>
        </w:tabs>
        <w:ind w:right="-2"/>
        <w:jc w:val="both"/>
      </w:pPr>
      <w:r>
        <w:t>För ytterligare information kontakta mig på telefon +46 (0)70-349 27 25</w:t>
      </w:r>
    </w:p>
    <w:p w14:paraId="541E1437" w14:textId="77777777" w:rsidR="007F37D5" w:rsidRDefault="007F37D5" w:rsidP="007F37D5">
      <w:pPr>
        <w:pStyle w:val="Brdtext"/>
        <w:ind w:right="-2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Varmt välkomna och lycka till.</w:t>
      </w:r>
    </w:p>
    <w:p w14:paraId="20FA6650" w14:textId="77777777" w:rsidR="007F37D5" w:rsidRDefault="007F37D5" w:rsidP="007F37D5">
      <w:pPr>
        <w:pStyle w:val="Brdtext"/>
        <w:ind w:right="-2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Fredrik Throzell</w:t>
      </w:r>
      <w:r>
        <w:rPr>
          <w:rFonts w:ascii="Arial" w:hAnsi="Arial" w:cs="Arial"/>
          <w:i/>
        </w:rPr>
        <w:br/>
        <w:t>Ordförande SWK Östergötland / Närke</w:t>
      </w:r>
    </w:p>
    <w:p w14:paraId="4E644CE8" w14:textId="77777777" w:rsidR="00846F84" w:rsidRDefault="00846F84">
      <w:pPr>
        <w:pStyle w:val="Brdtext"/>
        <w:ind w:right="-2"/>
        <w:jc w:val="left"/>
      </w:pPr>
    </w:p>
    <w:sectPr w:rsidR="00846F8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1009411283">
    <w:abstractNumId w:val="0"/>
  </w:num>
  <w:num w:numId="2" w16cid:durableId="27324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D2"/>
    <w:rsid w:val="0006392E"/>
    <w:rsid w:val="000B5F2C"/>
    <w:rsid w:val="001137B7"/>
    <w:rsid w:val="001D5CD2"/>
    <w:rsid w:val="002272C1"/>
    <w:rsid w:val="002A5BF2"/>
    <w:rsid w:val="002F469B"/>
    <w:rsid w:val="002F4F74"/>
    <w:rsid w:val="00370A84"/>
    <w:rsid w:val="003D1471"/>
    <w:rsid w:val="003E56F0"/>
    <w:rsid w:val="004D56BD"/>
    <w:rsid w:val="004D62BD"/>
    <w:rsid w:val="00535B70"/>
    <w:rsid w:val="00555FF8"/>
    <w:rsid w:val="00566B3F"/>
    <w:rsid w:val="00576730"/>
    <w:rsid w:val="005B0012"/>
    <w:rsid w:val="005D4FD3"/>
    <w:rsid w:val="005F59EC"/>
    <w:rsid w:val="00611B0D"/>
    <w:rsid w:val="00646691"/>
    <w:rsid w:val="00670779"/>
    <w:rsid w:val="00690C8A"/>
    <w:rsid w:val="006A57E3"/>
    <w:rsid w:val="007219EB"/>
    <w:rsid w:val="0074106D"/>
    <w:rsid w:val="00741A3D"/>
    <w:rsid w:val="00782DD2"/>
    <w:rsid w:val="007B1D12"/>
    <w:rsid w:val="007F37D5"/>
    <w:rsid w:val="00846F84"/>
    <w:rsid w:val="008C06AF"/>
    <w:rsid w:val="00934286"/>
    <w:rsid w:val="00971382"/>
    <w:rsid w:val="00B11BCF"/>
    <w:rsid w:val="00BB4C5E"/>
    <w:rsid w:val="00BC0AD1"/>
    <w:rsid w:val="00C86A4E"/>
    <w:rsid w:val="00C9671E"/>
    <w:rsid w:val="00CC584A"/>
    <w:rsid w:val="00CC6AA8"/>
    <w:rsid w:val="00D45187"/>
    <w:rsid w:val="00F573B2"/>
    <w:rsid w:val="00F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DAB43"/>
  <w15:docId w15:val="{A01DFDEC-7194-4B88-AB6C-CDA2F661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rdtext">
    <w:name w:val="Body Text"/>
    <w:basedOn w:val="Normal"/>
    <w:pPr>
      <w:spacing w:before="120"/>
      <w:jc w:val="both"/>
    </w:pPr>
    <w:rPr>
      <w:sz w:val="20"/>
    </w:r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Ballongtext">
    <w:name w:val="Balloon Text"/>
    <w:basedOn w:val="Normal"/>
    <w:link w:val="BallongtextChar"/>
    <w:rsid w:val="00F573B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573B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BxJhyrES3kxUqDJR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jalb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s8ksptthQkb3ygp9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Unghundsklass och nybörjarklass</vt:lpstr>
      <vt:lpstr>Unghundsklass och nybörjarklass</vt:lpstr>
    </vt:vector>
  </TitlesOfParts>
  <Company>Liwo AB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Unghundsklass och nybörjarklass</dc:title>
  <dc:creator>Ehrenborg</dc:creator>
  <cp:lastModifiedBy>Fredrik Throzell</cp:lastModifiedBy>
  <cp:revision>3</cp:revision>
  <cp:lastPrinted>2008-08-15T07:39:00Z</cp:lastPrinted>
  <dcterms:created xsi:type="dcterms:W3CDTF">2024-07-02T07:44:00Z</dcterms:created>
  <dcterms:modified xsi:type="dcterms:W3CDTF">2024-07-02T07:46:00Z</dcterms:modified>
</cp:coreProperties>
</file>