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BBA0C" w14:textId="025D29E9" w:rsidR="00F662D8" w:rsidRDefault="00F662D8">
      <w:r>
        <w:t xml:space="preserve">Viltspårdomare Västerbotten </w:t>
      </w:r>
    </w:p>
    <w:p w14:paraId="1C5CF9C4" w14:textId="77777777" w:rsidR="00393716" w:rsidRDefault="00F662D8">
      <w:r>
        <w:t>Lo Samuelsson</w:t>
      </w:r>
    </w:p>
    <w:p w14:paraId="4DCFD69F" w14:textId="3262B040" w:rsidR="00F662D8" w:rsidRDefault="00F662D8">
      <w:proofErr w:type="spellStart"/>
      <w:r>
        <w:t>Forsliden</w:t>
      </w:r>
      <w:proofErr w:type="spellEnd"/>
      <w:r>
        <w:t>/Burträsk</w:t>
      </w:r>
      <w:r w:rsidR="00393716">
        <w:t xml:space="preserve"> tel:</w:t>
      </w:r>
      <w:r>
        <w:t>0</w:t>
      </w:r>
      <w:r w:rsidRPr="00F662D8">
        <w:t>702943914</w:t>
      </w:r>
      <w:r>
        <w:t xml:space="preserve">  </w:t>
      </w:r>
      <w:hyperlink r:id="rId4" w:history="1">
        <w:r w:rsidRPr="00001DE1">
          <w:rPr>
            <w:rStyle w:val="Hyperlnk"/>
          </w:rPr>
          <w:t>lo@svartberget.com</w:t>
        </w:r>
      </w:hyperlink>
    </w:p>
    <w:p w14:paraId="56ED534B" w14:textId="77777777" w:rsidR="00393716" w:rsidRDefault="00393716"/>
    <w:p w14:paraId="3E19F671" w14:textId="051021CC" w:rsidR="00393716" w:rsidRDefault="00F662D8">
      <w:r>
        <w:t>Helen Långström</w:t>
      </w:r>
    </w:p>
    <w:p w14:paraId="14305CE8" w14:textId="69E6F6C4" w:rsidR="00F662D8" w:rsidRDefault="00F662D8">
      <w:r>
        <w:t xml:space="preserve">Kåge </w:t>
      </w:r>
      <w:r w:rsidR="00393716">
        <w:t>tel:</w:t>
      </w:r>
      <w:r>
        <w:t>0706713968</w:t>
      </w:r>
    </w:p>
    <w:sectPr w:rsidR="00F66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D8"/>
    <w:rsid w:val="00393716"/>
    <w:rsid w:val="00670C89"/>
    <w:rsid w:val="00F6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C3FD"/>
  <w15:chartTrackingRefBased/>
  <w15:docId w15:val="{1D3AE186-7BD6-4393-99EF-AFA18F33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66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66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66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66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66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66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66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66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66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6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66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66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662D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62D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62D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62D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62D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62D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66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66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66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6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6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662D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662D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662D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66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62D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662D8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F662D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66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@svartberget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Eklund</dc:creator>
  <cp:keywords/>
  <dc:description/>
  <cp:lastModifiedBy>Frida Eklund</cp:lastModifiedBy>
  <cp:revision>1</cp:revision>
  <dcterms:created xsi:type="dcterms:W3CDTF">2024-07-28T20:21:00Z</dcterms:created>
  <dcterms:modified xsi:type="dcterms:W3CDTF">2024-07-28T20:39:00Z</dcterms:modified>
</cp:coreProperties>
</file>