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0BFD" w14:textId="1F87EECF" w:rsidR="0848B806" w:rsidRDefault="0848B806" w:rsidP="0848B806"/>
    <w:p w14:paraId="6C42D669" w14:textId="40440CCE" w:rsidR="4A0505A0" w:rsidRDefault="4A0505A0" w:rsidP="7D192FF6">
      <w:pPr>
        <w:rPr>
          <w:b/>
          <w:bCs/>
          <w:sz w:val="32"/>
          <w:szCs w:val="32"/>
        </w:rPr>
      </w:pPr>
      <w:r w:rsidRPr="7D192FF6">
        <w:rPr>
          <w:b/>
          <w:bCs/>
          <w:sz w:val="32"/>
          <w:szCs w:val="32"/>
        </w:rPr>
        <w:t>VITSPÅRDOMARE SOM DÖMER FÖR SSRK DALARNA</w:t>
      </w:r>
      <w:r>
        <w:tab/>
      </w:r>
    </w:p>
    <w:p w14:paraId="07B11CA9" w14:textId="0EBD004A" w:rsidR="686E59D6" w:rsidRDefault="686E59D6" w:rsidP="7D192FF6">
      <w:pPr>
        <w:rPr>
          <w:b/>
          <w:bCs/>
          <w:sz w:val="32"/>
          <w:szCs w:val="32"/>
        </w:rPr>
      </w:pPr>
      <w:r w:rsidRPr="7D192FF6">
        <w:rPr>
          <w:b/>
          <w:bCs/>
          <w:sz w:val="32"/>
          <w:szCs w:val="32"/>
        </w:rPr>
        <w:t>Namn, mobil och ort</w:t>
      </w:r>
    </w:p>
    <w:tbl>
      <w:tblPr>
        <w:tblStyle w:val="Tabellrutnt"/>
        <w:tblW w:w="9209" w:type="dxa"/>
        <w:tblLayout w:type="fixed"/>
        <w:tblLook w:val="06A0" w:firstRow="1" w:lastRow="0" w:firstColumn="1" w:lastColumn="0" w:noHBand="1" w:noVBand="1"/>
      </w:tblPr>
      <w:tblGrid>
        <w:gridCol w:w="4200"/>
        <w:gridCol w:w="2149"/>
        <w:gridCol w:w="2860"/>
      </w:tblGrid>
      <w:tr w:rsidR="7D192FF6" w14:paraId="75F623DA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E3BC"/>
          </w:tcPr>
          <w:p w14:paraId="0EF81BD6" w14:textId="3DDC5F50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Namn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E3BC"/>
          </w:tcPr>
          <w:p w14:paraId="4D62FC12" w14:textId="37CB96DF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Mobil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E3BC"/>
          </w:tcPr>
          <w:p w14:paraId="3F2D97E8" w14:textId="58717B42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ort</w:t>
            </w:r>
          </w:p>
        </w:tc>
      </w:tr>
      <w:tr w:rsidR="7D192FF6" w14:paraId="02B88B99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3EA18" w14:textId="30C56EEF" w:rsidR="7D192FF6" w:rsidRDefault="7D192FF6" w:rsidP="00D07CB4">
            <w:pPr>
              <w:pStyle w:val="Liststycke"/>
              <w:numPr>
                <w:ilvl w:val="0"/>
                <w:numId w:val="2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Almen, Bengt-Olov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A98A5" w14:textId="351AB625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070-554 04 20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406C8" w14:textId="6C58943B" w:rsidR="7D192FF6" w:rsidRDefault="00835AA5"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Avesta</w:t>
            </w:r>
          </w:p>
        </w:tc>
      </w:tr>
      <w:tr w:rsidR="00CF0A78" w14:paraId="66D8134C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96198" w14:textId="3FCED33E" w:rsidR="00CF0A78" w:rsidRPr="00D07CB4" w:rsidRDefault="00CF0A78" w:rsidP="00D07CB4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Andersson, Henrik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1CF38" w14:textId="40D09A0C" w:rsidR="00CF0A78" w:rsidRPr="7D192FF6" w:rsidRDefault="009619E7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073-811 18 54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790BB" w14:textId="2B9EB482" w:rsidR="00CF0A78" w:rsidRDefault="7689F2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09680A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Färnäs/</w:t>
            </w:r>
            <w:r w:rsidR="740A21F6" w:rsidRPr="309680A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Mora</w:t>
            </w:r>
          </w:p>
        </w:tc>
      </w:tr>
      <w:tr w:rsidR="00FE191C" w14:paraId="1C58E7FA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77D37" w14:textId="757B4C4E" w:rsidR="00FE191C" w:rsidRPr="00D07CB4" w:rsidRDefault="00FE191C" w:rsidP="00D07CB4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Backlund</w:t>
            </w:r>
            <w:r w:rsidR="0079521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, Roland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B80AB" w14:textId="4720B806" w:rsidR="00FE191C" w:rsidRPr="7D192FF6" w:rsidRDefault="00795219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072-</w:t>
            </w:r>
            <w:r w:rsidR="00F6617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406 49 49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40A37" w14:textId="3F7179B5" w:rsidR="00FE191C" w:rsidRDefault="00F6617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Orsa</w:t>
            </w:r>
          </w:p>
        </w:tc>
      </w:tr>
      <w:tr w:rsidR="00DF2E04" w14:paraId="7B0D4E6A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77521" w14:textId="570FA721" w:rsidR="00DF2E04" w:rsidRPr="2DB6E203" w:rsidRDefault="001B4259" w:rsidP="2DB6E203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Berg, Jan-Åke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5427D" w14:textId="7284451D" w:rsidR="00DF2E04" w:rsidRPr="7D192FF6" w:rsidRDefault="001B4259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070-219 </w:t>
            </w:r>
            <w:r w:rsidR="000E61D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4 </w:t>
            </w:r>
            <w:r w:rsidR="000E61D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48488" w14:textId="23FC8758" w:rsidR="00DF2E04" w:rsidRPr="7D192FF6" w:rsidRDefault="001B4259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Risätra/Lima</w:t>
            </w:r>
          </w:p>
        </w:tc>
      </w:tr>
      <w:tr w:rsidR="7D192FF6" w14:paraId="28D3EAC9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79D95" w14:textId="35CF0F16" w:rsidR="7D192FF6" w:rsidRDefault="7D192FF6" w:rsidP="2DB6E203">
            <w:pPr>
              <w:pStyle w:val="Liststycke"/>
              <w:numPr>
                <w:ilvl w:val="0"/>
                <w:numId w:val="2"/>
              </w:num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Berg</w:t>
            </w:r>
            <w:r w:rsidR="001B425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vall, Jakob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3C70A" w14:textId="1137DD32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070-2</w:t>
            </w:r>
            <w:r w:rsidR="0006092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33</w:t>
            </w:r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0E61D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</w:t>
            </w:r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4 </w:t>
            </w:r>
            <w:r w:rsidR="000E61D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9D7D6" w14:textId="15D6EF7E" w:rsidR="7D192FF6" w:rsidRDefault="001B4259"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Lennheden/Borlänge</w:t>
            </w:r>
          </w:p>
        </w:tc>
      </w:tr>
      <w:tr w:rsidR="7D192FF6" w14:paraId="0FA6D8D4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37A04" w14:textId="261BDEBD" w:rsidR="7D192FF6" w:rsidRDefault="7D192FF6" w:rsidP="2DB6E203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Borg, Mats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D283A" w14:textId="45510BC9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076-776</w:t>
            </w:r>
            <w:r w:rsidR="00F6617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00</w:t>
            </w:r>
            <w:r w:rsidR="00F6617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D1F2B" w14:textId="6764A16E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Ludvika</w:t>
            </w:r>
          </w:p>
        </w:tc>
      </w:tr>
      <w:tr w:rsidR="7D192FF6" w14:paraId="20DE1410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684C6" w14:textId="7BF768FF" w:rsidR="7D192FF6" w:rsidRDefault="7D192FF6" w:rsidP="00D07CB4">
            <w:pPr>
              <w:pStyle w:val="Liststycke"/>
              <w:numPr>
                <w:ilvl w:val="0"/>
                <w:numId w:val="2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Cederberg, Christoffer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B7D47" w14:textId="68479D94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070-488 87 48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997ED" w14:textId="0AB3B9F6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Knutshyttan/Borlänge</w:t>
            </w:r>
          </w:p>
        </w:tc>
      </w:tr>
      <w:tr w:rsidR="7D192FF6" w14:paraId="34009537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7C9C0" w14:textId="56E8DA29" w:rsidR="7D192FF6" w:rsidRDefault="7D192FF6" w:rsidP="2DB6E203">
            <w:pPr>
              <w:pStyle w:val="Liststycke"/>
              <w:numPr>
                <w:ilvl w:val="0"/>
                <w:numId w:val="2"/>
              </w:num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Danielsson,Ulf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A814E" w14:textId="7A881CC2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070-528 20 08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C4E6F" w14:textId="1411F8A7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Hedemora</w:t>
            </w:r>
          </w:p>
        </w:tc>
      </w:tr>
      <w:tr w:rsidR="7D192FF6" w14:paraId="2934A0E5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CEFF0" w14:textId="6514456A" w:rsidR="7D192FF6" w:rsidRDefault="7D192FF6" w:rsidP="2DB6E203">
            <w:pPr>
              <w:pStyle w:val="Liststycke"/>
              <w:numPr>
                <w:ilvl w:val="0"/>
                <w:numId w:val="2"/>
              </w:num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Eri</w:t>
            </w:r>
            <w:r w:rsidR="003C7844"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k</w:t>
            </w: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sson,Lars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F8DD" w14:textId="365E015D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070-693 76 07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9542B" w14:textId="2D3CFD40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Hedemora</w:t>
            </w:r>
          </w:p>
        </w:tc>
      </w:tr>
      <w:tr w:rsidR="7D192FF6" w14:paraId="0A9E999A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A5112" w14:textId="4973E80F" w:rsidR="7D192FF6" w:rsidRDefault="7D192FF6" w:rsidP="00D07CB4">
            <w:pPr>
              <w:pStyle w:val="Liststycke"/>
              <w:numPr>
                <w:ilvl w:val="0"/>
                <w:numId w:val="2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Gunnars, Conny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25D67" w14:textId="795D5BDE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070-338 23 09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F4238" w14:textId="0C1122A5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Mora</w:t>
            </w:r>
          </w:p>
        </w:tc>
      </w:tr>
      <w:tr w:rsidR="7D192FF6" w14:paraId="2CD7731F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7CC35" w14:textId="51F095C3" w:rsidR="7D192FF6" w:rsidRDefault="7D192FF6" w:rsidP="00D07CB4">
            <w:pPr>
              <w:pStyle w:val="Liststycke"/>
              <w:numPr>
                <w:ilvl w:val="0"/>
                <w:numId w:val="2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Hagström, Lars-Göran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C1324" w14:textId="6713CF7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070-324 15 50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7B77B" w14:textId="0460F32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Mats Knuts/Borlänge</w:t>
            </w:r>
          </w:p>
        </w:tc>
      </w:tr>
      <w:tr w:rsidR="2DB6E203" w14:paraId="1634E5CD" w14:textId="77777777" w:rsidTr="309680A2">
        <w:trPr>
          <w:trHeight w:val="30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19057" w14:textId="1CCEE20E" w:rsidR="6EABCC24" w:rsidRDefault="6EABCC24" w:rsidP="2DB6E20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  </w:t>
            </w:r>
            <w:r w:rsidR="00C3059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A1531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12    </w:t>
            </w: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Hedberg, Peter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47665" w14:textId="5B261145" w:rsidR="03F0C86A" w:rsidRDefault="03F0C86A" w:rsidP="2DB6E203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2DB6E203">
              <w:rPr>
                <w:rFonts w:ascii="Calibri" w:eastAsia="Calibri" w:hAnsi="Calibri" w:cs="Calibri"/>
                <w:i/>
                <w:iCs/>
                <w:color w:val="000000" w:themeColor="text1"/>
              </w:rPr>
              <w:t>u</w:t>
            </w:r>
            <w:r w:rsidR="6EABCC24" w:rsidRPr="2DB6E203">
              <w:rPr>
                <w:rFonts w:ascii="Calibri" w:eastAsia="Calibri" w:hAnsi="Calibri" w:cs="Calibri"/>
                <w:i/>
                <w:iCs/>
                <w:color w:val="000000" w:themeColor="text1"/>
              </w:rPr>
              <w:t>nder utbildning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8EA9" w14:textId="056D0311" w:rsidR="68B5C72D" w:rsidRDefault="68B5C72D" w:rsidP="2DB6E20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Övre</w:t>
            </w:r>
            <w:r w:rsidR="217F36CC"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6EABCC24"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Tjärna/ Borlänge</w:t>
            </w:r>
          </w:p>
        </w:tc>
      </w:tr>
      <w:tr w:rsidR="7D192FF6" w14:paraId="5818A8FC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C3D16" w14:textId="435FDEF5" w:rsidR="7D192FF6" w:rsidRDefault="00296277" w:rsidP="00296277">
            <w:pPr>
              <w:pStyle w:val="Liststycke"/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7D192FF6" w:rsidRPr="0029627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Hellgren, Raymond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86D9" w14:textId="23F609AF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070-532 88 58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A3825" w14:textId="65840AFE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Öje/Malung</w:t>
            </w:r>
          </w:p>
        </w:tc>
      </w:tr>
      <w:tr w:rsidR="009B2C48" w14:paraId="415AB9D0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C589B" w14:textId="4A443741" w:rsidR="009B2C48" w:rsidRPr="00296277" w:rsidRDefault="00296277" w:rsidP="00296277">
            <w:pPr>
              <w:ind w:left="36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14</w:t>
            </w:r>
            <w:r w:rsidR="009565A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9B2C48" w:rsidRPr="0029627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Henningsson Anders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FDCCB" w14:textId="6F35E86F" w:rsidR="009B2C48" w:rsidRPr="7D192FF6" w:rsidRDefault="008F354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073-59</w:t>
            </w:r>
            <w:r w:rsidR="00AD1A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</w:t>
            </w:r>
            <w:r w:rsidR="00A5668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78 87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63137" w14:textId="1A9B9E7C" w:rsidR="009B2C48" w:rsidRPr="7D192FF6" w:rsidRDefault="009B2C48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Hedemora</w:t>
            </w:r>
          </w:p>
        </w:tc>
      </w:tr>
      <w:tr w:rsidR="7D192FF6" w14:paraId="371F5A88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CABF" w14:textId="0D4AC2E4" w:rsidR="7D192FF6" w:rsidRDefault="009565AF" w:rsidP="009565AF"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     </w:t>
            </w:r>
            <w:r w:rsidRPr="009565A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  <w:r w:rsidR="7D192FF6" w:rsidRPr="009565A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Hoel, Ewa-Lisa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2F834" w14:textId="724384EB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070-509 33 14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4A410" w14:textId="27421D3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Bjursås</w:t>
            </w:r>
          </w:p>
        </w:tc>
      </w:tr>
      <w:tr w:rsidR="7D192FF6" w14:paraId="391FF9AC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2E3D8" w14:textId="6F0CB852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00A935F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JanssonPeter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B5564" w14:textId="2761C83D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070-315</w:t>
            </w:r>
            <w:r w:rsidR="004F132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34</w:t>
            </w:r>
            <w:r w:rsidR="004F132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D4778" w14:textId="548D61E5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Leksand</w:t>
            </w:r>
          </w:p>
        </w:tc>
      </w:tr>
      <w:tr w:rsidR="7D192FF6" w14:paraId="1011153D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09AB5" w14:textId="2592CA4C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Jonsson, Marie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A4245" w14:textId="3243BA45" w:rsidR="7D192FF6" w:rsidRDefault="7D192FF6" w:rsidP="2DB6E203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2DB6E203">
              <w:rPr>
                <w:rFonts w:ascii="Calibri" w:eastAsia="Calibri" w:hAnsi="Calibri" w:cs="Calibri"/>
                <w:i/>
                <w:iCs/>
                <w:color w:val="000000" w:themeColor="text1"/>
              </w:rPr>
              <w:t>under utbildning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8E78" w14:textId="4C0717BE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Kättbo/Mora</w:t>
            </w:r>
          </w:p>
        </w:tc>
      </w:tr>
      <w:tr w:rsidR="7D192FF6" w14:paraId="2922650B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9C24C" w14:textId="2CB1CB81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Lundin, Karin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BA0CE" w14:textId="51303CA9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070-606 96 48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AC625" w14:textId="1E826E80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Lill Sätra/ Rättvik</w:t>
            </w:r>
          </w:p>
        </w:tc>
      </w:tr>
      <w:tr w:rsidR="7D192FF6" w14:paraId="740D9C0A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029D5" w14:textId="46C819CF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Malmestrand, Peter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78589" w14:textId="34D213A1" w:rsidR="7D192FF6" w:rsidRDefault="00B55311">
            <w:r w:rsidRPr="0015787E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072-560</w:t>
            </w:r>
            <w:r w:rsidR="0015787E" w:rsidRPr="0015787E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03 51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20636" w14:textId="0C40B010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Vika/Falun</w:t>
            </w:r>
          </w:p>
        </w:tc>
      </w:tr>
      <w:tr w:rsidR="7D192FF6" w14:paraId="58FB360B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D0527" w14:textId="76A80A7E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Rosén,Sven</w:t>
            </w:r>
            <w:r w:rsidR="004F1324"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-Erik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3F830" w14:textId="6CA6C59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070-304 95 95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2D446" w14:textId="26568D4D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Björkbacken/Borlänge</w:t>
            </w:r>
          </w:p>
        </w:tc>
      </w:tr>
      <w:tr w:rsidR="7D192FF6" w14:paraId="7DD687E6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3C435" w14:textId="74D02AE6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Schröder,Anna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1B91" w14:textId="2EF3F459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073-833 83 78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1E764" w14:textId="4D336345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Älvdalen</w:t>
            </w:r>
          </w:p>
        </w:tc>
      </w:tr>
      <w:tr w:rsidR="7D192FF6" w14:paraId="21AF3C15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EBE95" w14:textId="7F993D62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Stenman, Håkan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8ACA7" w14:textId="327F6D1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070-557 54 23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43559" w14:textId="7A3E11A9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Sunnansjö/Ludvika</w:t>
            </w:r>
          </w:p>
        </w:tc>
      </w:tr>
      <w:tr w:rsidR="7D192FF6" w14:paraId="7EFEFB45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6B95A" w14:textId="599C8B62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Svensson, Janne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AFFBE" w14:textId="40C3497E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070-594 13 20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30672" w14:textId="005EE506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Ludvika</w:t>
            </w:r>
          </w:p>
        </w:tc>
      </w:tr>
      <w:tr w:rsidR="7D192FF6" w14:paraId="76ACA954" w14:textId="77777777" w:rsidTr="309680A2"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194B2" w14:textId="72A14C08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00D07CB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Svensson, Roger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DDCA4" w14:textId="079F6452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070-658 24 68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4A573" w14:textId="400C9804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Mora</w:t>
            </w:r>
          </w:p>
        </w:tc>
      </w:tr>
      <w:tr w:rsidR="7D192FF6" w14:paraId="59AEC4A4" w14:textId="77777777" w:rsidTr="309680A2">
        <w:trPr>
          <w:trHeight w:val="12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207CE" w14:textId="76A62B04" w:rsidR="7D192FF6" w:rsidRDefault="7D192FF6" w:rsidP="00A935F3">
            <w:pPr>
              <w:pStyle w:val="Liststycke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Sörli,Jan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2008C" w14:textId="76000F96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076-845 58 40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AC07E" w14:textId="6EA33EF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Lima</w:t>
            </w:r>
          </w:p>
        </w:tc>
      </w:tr>
      <w:tr w:rsidR="7D192FF6" w14:paraId="26030812" w14:textId="77777777" w:rsidTr="309680A2">
        <w:trPr>
          <w:trHeight w:val="12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42C2A" w14:textId="10A0CA12" w:rsidR="7D192FF6" w:rsidRDefault="7D192FF6" w:rsidP="00A935F3">
            <w:pPr>
              <w:pStyle w:val="Liststycke"/>
              <w:numPr>
                <w:ilvl w:val="0"/>
                <w:numId w:val="4"/>
              </w:numPr>
            </w:pPr>
            <w:r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Wadman, An</w:t>
            </w:r>
            <w:r w:rsidR="004F1324" w:rsidRPr="2DB6E20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n-Catrin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03713" w14:textId="45AD016D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070-372 22 31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46F9F" w14:textId="48E75273" w:rsidR="7D192FF6" w:rsidRDefault="7D192FF6">
            <w:r w:rsidRPr="7D192FF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Nittsjö/Rättvik</w:t>
            </w:r>
          </w:p>
        </w:tc>
      </w:tr>
    </w:tbl>
    <w:p w14:paraId="46B6BD4F" w14:textId="0BA05C52" w:rsidR="7D192FF6" w:rsidRDefault="7D192FF6" w:rsidP="7D192FF6">
      <w:pPr>
        <w:rPr>
          <w:b/>
          <w:bCs/>
          <w:sz w:val="32"/>
          <w:szCs w:val="32"/>
        </w:rPr>
      </w:pPr>
    </w:p>
    <w:sectPr w:rsidR="7D192FF6">
      <w:pgSz w:w="11906" w:h="16838"/>
      <w:pgMar w:top="1440" w:right="144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0E5D"/>
    <w:multiLevelType w:val="hybridMultilevel"/>
    <w:tmpl w:val="A8345FFA"/>
    <w:lvl w:ilvl="0" w:tplc="7FC40742">
      <w:start w:val="13"/>
      <w:numFmt w:val="decimal"/>
      <w:lvlText w:val="%1"/>
      <w:lvlJc w:val="left"/>
      <w:pPr>
        <w:ind w:left="744" w:hanging="360"/>
      </w:pPr>
      <w:rPr>
        <w:rFonts w:ascii="Calibri" w:eastAsia="Calibri" w:hAnsi="Calibri" w:cs="Calibri" w:hint="default"/>
        <w:color w:val="000000" w:themeColor="text1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594C753A"/>
    <w:multiLevelType w:val="hybridMultilevel"/>
    <w:tmpl w:val="0BBEDE6E"/>
    <w:lvl w:ilvl="0" w:tplc="041D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17D90"/>
    <w:multiLevelType w:val="multilevel"/>
    <w:tmpl w:val="E2D47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76DF7"/>
    <w:multiLevelType w:val="hybridMultilevel"/>
    <w:tmpl w:val="47145AB6"/>
    <w:lvl w:ilvl="0" w:tplc="D2325550">
      <w:start w:val="16"/>
      <w:numFmt w:val="decimal"/>
      <w:lvlText w:val="%1"/>
      <w:lvlJc w:val="left"/>
      <w:pPr>
        <w:ind w:left="744" w:hanging="360"/>
      </w:pPr>
      <w:rPr>
        <w:rFonts w:ascii="Calibri" w:eastAsia="Calibri" w:hAnsi="Calibri" w:cs="Calibri" w:hint="default"/>
        <w:color w:val="000000" w:themeColor="text1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336927133">
    <w:abstractNumId w:val="2"/>
  </w:num>
  <w:num w:numId="2" w16cid:durableId="887759685">
    <w:abstractNumId w:val="1"/>
  </w:num>
  <w:num w:numId="3" w16cid:durableId="180094206">
    <w:abstractNumId w:val="0"/>
  </w:num>
  <w:num w:numId="4" w16cid:durableId="445081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12C7B"/>
    <w:rsid w:val="00005DF7"/>
    <w:rsid w:val="00060928"/>
    <w:rsid w:val="000B2E84"/>
    <w:rsid w:val="000E61DE"/>
    <w:rsid w:val="0015787E"/>
    <w:rsid w:val="001B4259"/>
    <w:rsid w:val="00204946"/>
    <w:rsid w:val="00290527"/>
    <w:rsid w:val="00296277"/>
    <w:rsid w:val="00330260"/>
    <w:rsid w:val="00333EB7"/>
    <w:rsid w:val="003C7844"/>
    <w:rsid w:val="004A7690"/>
    <w:rsid w:val="004F1324"/>
    <w:rsid w:val="00667DBE"/>
    <w:rsid w:val="00790F09"/>
    <w:rsid w:val="00795219"/>
    <w:rsid w:val="00835AA5"/>
    <w:rsid w:val="008A0496"/>
    <w:rsid w:val="008B0101"/>
    <w:rsid w:val="008F354F"/>
    <w:rsid w:val="009565AF"/>
    <w:rsid w:val="009619E7"/>
    <w:rsid w:val="009B2C48"/>
    <w:rsid w:val="00A15313"/>
    <w:rsid w:val="00A56682"/>
    <w:rsid w:val="00A935F3"/>
    <w:rsid w:val="00AD1A30"/>
    <w:rsid w:val="00AD77B7"/>
    <w:rsid w:val="00B17ABF"/>
    <w:rsid w:val="00B55311"/>
    <w:rsid w:val="00B6609D"/>
    <w:rsid w:val="00BE6AC5"/>
    <w:rsid w:val="00BE7D65"/>
    <w:rsid w:val="00C30594"/>
    <w:rsid w:val="00C34A7F"/>
    <w:rsid w:val="00CF0A78"/>
    <w:rsid w:val="00D07CB4"/>
    <w:rsid w:val="00DF2E04"/>
    <w:rsid w:val="00F60230"/>
    <w:rsid w:val="00F6617E"/>
    <w:rsid w:val="00FE188D"/>
    <w:rsid w:val="00FE191C"/>
    <w:rsid w:val="02A6D062"/>
    <w:rsid w:val="03F0C86A"/>
    <w:rsid w:val="0772A77F"/>
    <w:rsid w:val="0848B806"/>
    <w:rsid w:val="08A27575"/>
    <w:rsid w:val="12CA0BB6"/>
    <w:rsid w:val="1465DC17"/>
    <w:rsid w:val="1CF12C7B"/>
    <w:rsid w:val="1CFB2C45"/>
    <w:rsid w:val="217F36CC"/>
    <w:rsid w:val="2DB6E203"/>
    <w:rsid w:val="309680A2"/>
    <w:rsid w:val="458ACF91"/>
    <w:rsid w:val="47B63D2A"/>
    <w:rsid w:val="4A0505A0"/>
    <w:rsid w:val="4C37085C"/>
    <w:rsid w:val="5CEACF75"/>
    <w:rsid w:val="686E59D6"/>
    <w:rsid w:val="68B5C72D"/>
    <w:rsid w:val="695E6A54"/>
    <w:rsid w:val="6BDE3A8E"/>
    <w:rsid w:val="6EABCC24"/>
    <w:rsid w:val="706DE9CF"/>
    <w:rsid w:val="70B98618"/>
    <w:rsid w:val="740A21F6"/>
    <w:rsid w:val="7689F21E"/>
    <w:rsid w:val="791E407C"/>
    <w:rsid w:val="7ABA10DD"/>
    <w:rsid w:val="7D19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2C7B"/>
  <w15:chartTrackingRefBased/>
  <w15:docId w15:val="{1F321BF9-7775-4653-B9A8-EFC5880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D07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SSRK Dalarna Viltspår</dc:creator>
  <cp:keywords/>
  <dc:description/>
  <cp:lastModifiedBy>Ewa-Lisa Hoel</cp:lastModifiedBy>
  <cp:revision>40</cp:revision>
  <dcterms:created xsi:type="dcterms:W3CDTF">2021-09-25T20:55:00Z</dcterms:created>
  <dcterms:modified xsi:type="dcterms:W3CDTF">2024-09-15T11:03:00Z</dcterms:modified>
</cp:coreProperties>
</file>